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drawing>
          <wp:inline distR="0" distT="0" distB="0" distL="0">
            <wp:extent cy="4152265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5226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160" w:line="259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files pic.docx</dc:title>
</cp:coreProperties>
</file>