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8208110"/>
        <w:docPartObj>
          <w:docPartGallery w:val="Cover Pages"/>
          <w:docPartUnique/>
        </w:docPartObj>
      </w:sdtPr>
      <w:sdtContent>
        <w:p w14:paraId="6FDE67F2" w14:textId="36FD1AE2" w:rsidR="00564EC8" w:rsidRDefault="00564EC8">
          <w:r>
            <w:rPr>
              <w:noProof/>
            </w:rPr>
            <mc:AlternateContent>
              <mc:Choice Requires="wpg">
                <w:drawing>
                  <wp:anchor distT="0" distB="0" distL="114300" distR="114300" simplePos="0" relativeHeight="251659264" behindDoc="1" locked="0" layoutInCell="1" allowOverlap="1" wp14:anchorId="424690C5" wp14:editId="39EBA9A0">
                    <wp:simplePos x="0" y="0"/>
                    <wp:positionH relativeFrom="page">
                      <wp:align>center</wp:align>
                    </wp:positionH>
                    <wp:positionV relativeFrom="page">
                      <wp:align>center</wp:align>
                    </wp:positionV>
                    <wp:extent cx="6858000" cy="9144000"/>
                    <wp:effectExtent l="0" t="0" r="0" b="0"/>
                    <wp:wrapNone/>
                    <wp:docPr id="48" name="Group 85"/>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solidFill>
                                  <a:schemeClr val="tx1">
                                    <a:lumMod val="65000"/>
                                    <a:lumOff val="35000"/>
                                  </a:schemeClr>
                                </a:soli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D0648F6" w14:textId="1A546BA9" w:rsidR="00564EC8" w:rsidRDefault="00564EC8">
                                    <w:pPr>
                                      <w:pStyle w:val="NoSpacing"/>
                                      <w:rPr>
                                        <w:color w:val="FFFFFF" w:themeColor="background1"/>
                                        <w:sz w:val="48"/>
                                        <w:szCs w:val="48"/>
                                      </w:rPr>
                                    </w:pPr>
                                    <w:r>
                                      <w:rPr>
                                        <w:noProof/>
                                        <w:color w:val="FFFFFF" w:themeColor="background1"/>
                                        <w:sz w:val="48"/>
                                        <w:szCs w:val="48"/>
                                        <w14:ligatures w14:val="standardContextual"/>
                                      </w:rPr>
                                      <w:drawing>
                                        <wp:inline distT="0" distB="0" distL="0" distR="0" wp14:anchorId="33B2EC9D" wp14:editId="7CFC5993">
                                          <wp:extent cx="1713539" cy="1713539"/>
                                          <wp:effectExtent l="0" t="0" r="1270" b="0"/>
                                          <wp:docPr id="44607618" name="Picture 1" descr="A helicopter with musical not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618" name="Picture 1" descr="A helicopter with musical notes and word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34303" cy="1734303"/>
                                                  </a:xfrm>
                                                  <a:prstGeom prst="rect">
                                                    <a:avLst/>
                                                  </a:prstGeom>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ourier New" w:eastAsiaTheme="majorEastAsia" w:hAnsi="Courier New" w:cs="Courier New"/>
                                      <w:caps/>
                                      <w:color w:val="E8E8E8" w:themeColor="background2"/>
                                      <w:sz w:val="72"/>
                                      <w:szCs w:val="72"/>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529F994" w14:textId="6AA1269D" w:rsidR="00564EC8" w:rsidRPr="00645004" w:rsidRDefault="00564EC8">
                                      <w:pPr>
                                        <w:pStyle w:val="NoSpacing"/>
                                        <w:rPr>
                                          <w:rFonts w:ascii="Courier New" w:eastAsiaTheme="majorEastAsia" w:hAnsi="Courier New" w:cs="Courier New"/>
                                          <w:caps/>
                                          <w:color w:val="E8E8E8" w:themeColor="background2"/>
                                          <w:sz w:val="72"/>
                                          <w:szCs w:val="72"/>
                                        </w:rPr>
                                      </w:pPr>
                                      <w:r w:rsidRPr="00645004">
                                        <w:rPr>
                                          <w:rFonts w:ascii="Courier New" w:eastAsiaTheme="majorEastAsia" w:hAnsi="Courier New" w:cs="Courier New"/>
                                          <w:caps/>
                                          <w:color w:val="E8E8E8" w:themeColor="background2"/>
                                          <w:sz w:val="72"/>
                                          <w:szCs w:val="72"/>
                                        </w:rPr>
                                        <w:t>CHINOOK RECORDS</w:t>
                                      </w:r>
                                    </w:p>
                                  </w:sdtContent>
                                </w:sdt>
                                <w:sdt>
                                  <w:sdtPr>
                                    <w:rPr>
                                      <w:rFonts w:ascii="Courier New" w:hAnsi="Courier New" w:cs="Courier New"/>
                                      <w:color w:val="E8E8E8" w:themeColor="background2"/>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6658987A" w14:textId="401E2499" w:rsidR="00564EC8" w:rsidRPr="00564EC8" w:rsidRDefault="00564EC8">
                                      <w:pPr>
                                        <w:pStyle w:val="NoSpacing"/>
                                        <w:spacing w:before="120"/>
                                        <w:rPr>
                                          <w:rFonts w:ascii="Courier New" w:hAnsi="Courier New" w:cs="Courier New"/>
                                          <w:color w:val="E8E8E8" w:themeColor="background2"/>
                                          <w:sz w:val="36"/>
                                          <w:szCs w:val="36"/>
                                        </w:rPr>
                                      </w:pPr>
                                      <w:r w:rsidRPr="00564EC8">
                                        <w:rPr>
                                          <w:rFonts w:ascii="Courier New" w:hAnsi="Courier New" w:cs="Courier New"/>
                                          <w:color w:val="E8E8E8" w:themeColor="background2"/>
                                          <w:sz w:val="36"/>
                                          <w:szCs w:val="36"/>
                                        </w:rPr>
                                        <w:t>User Guide</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24690C5" id="Group 85"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fyAqLQgAAIcqAAAOAAAAZHJzL2Uyb0RvYy54bWzsmttu20YQhu8L9B0IXhZoxKNICpEDN62D&#13;&#10;Am4SJC5yTVPUAaG4LElHcp++/8xyqRVFSq7lJingG/E0nN2dnflmuNqXr7brzPiSltVK5FPTfmGZ&#13;&#10;RponYrbKF1Pzz5urn0PTqOo4n8WZyNOpeZ9W5quLH394uSkmqSOWIpulpQEleTXZFFNzWdfFZDSq&#13;&#10;kmW6jqsXokhzPJyLch3XuCwXo1kZb6B9nY0cyxqPNqKcFaVI0qrC3V/lQ/OC9c/naVK/m8+rtDay&#13;&#10;qYm+1fxb8u8t/Y4uXsaTRRkXy1XSdCN+RC/W8SpHo62qX+M6Nu7K1YGq9SopRSXm9YtErEdiPl8l&#13;&#10;KY8Bo7GtzmjelOKu4LEsJptF0ZoJpu3Y6dFqk7df3pTFx+J9CUtsigVswVc0lu28XNMRvTS2bLL7&#13;&#10;1mTptjYS3ByHfmhZsGyCZ5HteXTBRk2WsPzBe8nytxNvjlTDo73utBeym+j3+9JYzaamF5lGHq/h&#13;&#10;W2wuA9fNUP5HY4PzV7v5rc6b34/LuEjZbarJzk6+p+z0AVER54ssNXCPbcVyrRNUkwr+cK4HtPMY&#13;&#10;T4qyqt+kYm3QydQs0T4HS/zluqrRAYgqEWq1EtlqdrXKMr4gEqSvs9L4EiOG663Nr2Z36z/ETN4b&#13;&#10;+63T4TZ5HYu66jbUM09ICze210CWUzO5oAZlX+gOnE+Zgc/q+ywluSz/kM7hd3B9hzvSapaNxkmS&#13;&#10;5rXsY7WMZ6m8TV3huDjoCyskzXO03+q2LatX/eyzQzMGLY04vZky59p3rWP9ki+3b3DDIq/bl9er&#13;&#10;XJR9CjIMqmlZyisbScuQkert7RYidHorZveIz1JI4FZFcrXC3F/HVf0+LkFYEANZo36Hn3kmNlNT&#13;&#10;NGemsRTl3333SR6BgaemsQGxp2b1111cpqaR/Z4jZCSKwPi9q5KvJJlM45avPD9A7kAX8rv1awGv&#13;&#10;spGkioRPcbesM3U6L8X6EzLMJTWNR3GeoANwQ3X6upbJBBkqSS8vWQhkL+L6Ov9YJKSabEzufbP9&#13;&#10;FJdFEwM1APpWqEiNJ51QkLL0Zi4u72oxX3Gc7EzbWB/U0LDdRaPvq5CXaGTfIZD+CzI6vuPZDhQd&#13;&#10;st9znci2Xcl+z4tsyw3JR+LJKfYPvQm/VklnL0Y7QXa7UL6oSXXTxddA6ljZ96pMUypSDH/cISqZ&#13;&#10;oyquRfK5ovChGYT1ibUyUgi1xu0GMEMGizHV7C/KCk3qtX3LDoLeSXBCJ3Bhd07ATuj6DuRkoCol&#13;&#10;yZ3EL3VF+RkqlRngS7cWsyZ/3sDB5+sM0fnTyPCMjWEHIRtal0GotDJ4PjaWJMaj1sUcTcwaUAXP&#13;&#10;0VU5A6qQtzSxYDygDdZpxawBVZivVoYGN6Aq0MT8AVWweKtqyFaoTFqZjq3g6e0ExEuZBhE327yZ&#13;&#10;FJwBNij0JM0LUVEpRTOEOLxR7g8pDrd+YcwBCbuNOxwXhpVJWPnOcWHYkYSDB2mGpUiYyzIMmzXL&#13;&#10;YzNWqge69XkJVk/NW2oA9IxrMpE6NZAuaPaQKvhkzCGzRga5ESxTk63kgJRvosGdQJbrgtKmEFSp&#13;&#10;VT1Wx4L1IQDlsFUeV4/VUYlRxzBgZUn1WB2l2EHv1OMkE1Uq45eGzbm+HT+ZTQtm1OpN1UKFCQ39&#13;&#10;RBnTpOVTmZSzpUqknCyRFHd5dC+N7iXRwfT4hCmRESoHsp8EvwbwQQb5rbEDPgfBHtafAPhwxrGL&#13;&#10;xuBHjhNYSLIcCOqry/W9sUf5gL661IV0mrOg7wOIjuPyV4FOcx369BxM7BPrQr9PRoe+4zjRgCod&#13;&#10;+izW37Eu9Pta1KHPne9X1YV+nyod+kO20qHPze1shfB9hv4Z0OcpIejzCfFux3SJVVkiqak7CX3y&#13;&#10;rCaHKf6qo9THAhSFx6EvO3YS+ge9U409Q1+uWOzqU0zd7pup4fy3gj6ivgt9/s55auiHnu02Rb5t&#13;&#10;Rb76mGqh74VBoCp9t7l4AuhHBH074jw2CH08J1L3iB1Av0dmD/p25A6o2oO+HYYDHTuAfk+Le9Cn&#13;&#10;zvePUYe+TV8NfSPUqT9krD3qU3s7Vc/UR8l/DvVpepn6dNJHfRifCiV6LONhlxYUYSXOZakPQfVN&#13;&#10;pB6rY0N9+B6rPEF97hhato/LHXRPtfaM/e8Z+5i2Lvabvxa0JZwnqPVtxx5bzQqbF4VU1+8X+1hj&#13;&#10;s8ghudiHNAk/EfftaHx8hSca8woPDrJTu8WiLvf7VOnctyOfqAixA1U69yHmANZ92rrc71Olc590&#13;&#10;DKjSuU+fIH2qutjv65KOfdKhqXrG/nnYZ3PzCg95zDD21dSdLPbJAZu4UQBWR4l9cr0HYF92DNg/&#13;&#10;/ukgqa/1TjX2TP3vmPpjlAgd6uMWaPvUxX6z6ui7EdC+x/v9P0dcN7B8VV+ctbhDy/BO4Byv8wOX&#13;&#10;luHxlwIvhuqfA13e96nSeY/n4YAqnfcQI973aevyvq9XOu9Jx4Aqnfe0ot+nSuf9kK103pMOTdUz&#13;&#10;78/jPXsAl/nkfH28b6r3xjdP8h4KObIgqNCrjk2ZD9d7AO9lx04u7hz0TjX2zPvH8X73hy6v/zRb&#13;&#10;kySJ//PdMiiLmzxwQ+svv4itIStlLQ8Y9Rb36S/+Jj8MbJuJfFt+TnqhGwZqf5Ra1hmHnutGYB2X&#13;&#10;90EYBahC9st7tTnGoJPT+2faP4HI8enPsjG2wnBEtU84JijG5E4QfJ1TizQ2OQY+69nz8oC9Jf0b&#13;&#10;Wh7w4tfe0TL7rP5GnR/b0cKbzNop/vYbW8AZ7b84XMk9LTh59G6W2+9pNwuHPXY7wh9RfsidmbSd&#13;&#10;Ur9mX93tH734BwAA//8DAFBLAwQUAAYACAAAACEAH+4NntsAAAAMAQAADwAAAGRycy9kb3ducmV2&#13;&#10;LnhtbExPQW7CMBC8V+IP1iJxKzYIIRTiIERFT/QA4dKbsbdJRLyOYgPp77v00l5GMxrt7Ey+GXwr&#13;&#10;7tjHJpCG2VSBQLLBNVRpOJf71xWImAw50wZCDd8YYVOMXnKTufCgI95PqRIcQjEzGuqUukzKaGv0&#13;&#10;Jk5Dh8TeV+i9SSz7SrrePDjct3Ku1FJ60xB/qE2Huxrt9XTzGq7Hj4i7fVmdrbfNcji8zz9Lr/Vk&#13;&#10;PLytGbZrEAmH9HcBzw3cHwoudgk3clG0GnhN+sWnp1aK9YXZYsFMFrn8P6L4AQAA//8DAFBLAQIt&#13;&#10;ABQABgAIAAAAIQC2gziS/gAAAOEBAAATAAAAAAAAAAAAAAAAAAAAAABbQ29udGVudF9UeXBlc10u&#13;&#10;eG1sUEsBAi0AFAAGAAgAAAAhADj9If/WAAAAlAEAAAsAAAAAAAAAAAAAAAAALwEAAF9yZWxzLy5y&#13;&#10;ZWxzUEsBAi0AFAAGAAgAAAAhAMB/ICotCAAAhyoAAA4AAAAAAAAAAAAAAAAALgIAAGRycy9lMm9E&#13;&#10;b2MueG1sUEsBAi0AFAAGAAgAAAAhAB/uDZ7bAAAADAEAAA8AAAAAAAAAAAAAAAAAhwoAAGRycy9k&#13;&#10;b3ducmV2LnhtbFBLBQYAAAAABAAEAPMAAACPCwAAAAA=&#13;&#10;">
                    <v:group id="Group 49" o:spid="_x0000_s1027" style="position:absolute;width:68580;height:91440" coordsize="68580,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28V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o+xvA4FM6AnN0BAAD//wMAUEsBAi0AFAAGAAgAAAAhANvh9svuAAAAhQEAABMAAAAA&#13;&#10;AAAAAAAAAAAAAAAAAFtDb250ZW50X1R5cGVzXS54bWxQSwECLQAUAAYACAAAACEAWvQsW78AAAAV&#13;&#10;AQAACwAAAAAAAAAAAAAAAAAfAQAAX3JlbHMvLnJlbHNQSwECLQAUAAYACAAAACEA6ldvFckAAADg&#13;&#10;AAAADwAAAAAAAAAAAAAAAAAHAgAAZHJzL2Rvd25yZXYueG1sUEsFBgAAAAADAAMAtwAAAP0CAAAA&#13;&#10;AA==&#13;&#10;">
                      <v:rect id="Rectangle 54" o:spid="_x0000_s1028" style="position:absolute;width:68580;height:9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3XyPyAAAAOAAAAAPAAAAZHJzL2Rvd25yZXYueG1sRI9fS8NA&#13;&#10;EMTfBb/DsULf2ovWiqS9lmIpFR9EE31fcps/mNsLuW2T9tN7QsGXgWGY3zCrzehadaI+NJ4N3M8S&#13;&#10;UMSFtw1XBr7y/fQZVBBki61nMnCmAJv17c0KU+sH/qRTJpWKEA4pGqhFulTrUNTkMMx8Rxyz0vcO&#13;&#10;Jdq+0rbHIcJdqx+S5Ek7bDgu1NjRS03FT3Z0Br4XxXwuH++Cb7m+DIdLmWfb0pjJ3bhbRtkuQQmN&#13;&#10;8t+4Il6tgcUj/B2KZ0CvfwEAAP//AwBQSwECLQAUAAYACAAAACEA2+H2y+4AAACFAQAAEwAAAAAA&#13;&#10;AAAAAAAAAAAAAAAAW0NvbnRlbnRfVHlwZXNdLnhtbFBLAQItABQABgAIAAAAIQBa9CxbvwAAABUB&#13;&#10;AAALAAAAAAAAAAAAAAAAAB8BAABfcmVscy8ucmVsc1BLAQItABQABgAIAAAAIQAA3XyPyAAAAOAA&#13;&#10;AAAPAAAAAAAAAAAAAAAAAAcCAABkcnMvZG93bnJldi54bWxQSwUGAAAAAAMAAwC3AAAA/AIAAAAA&#13;&#10;" fillcolor="#5a5a5a [2109]" stroked="f" strokeweight="1pt">
                        <v:textbox inset="54pt,54pt,1in,5in">
                          <w:txbxContent>
                            <w:p w14:paraId="7D0648F6" w14:textId="1A546BA9" w:rsidR="00564EC8" w:rsidRDefault="00564EC8">
                              <w:pPr>
                                <w:pStyle w:val="NoSpacing"/>
                                <w:rPr>
                                  <w:color w:val="FFFFFF" w:themeColor="background1"/>
                                  <w:sz w:val="48"/>
                                  <w:szCs w:val="48"/>
                                </w:rPr>
                              </w:pPr>
                              <w:r>
                                <w:rPr>
                                  <w:noProof/>
                                  <w:color w:val="FFFFFF" w:themeColor="background1"/>
                                  <w:sz w:val="48"/>
                                  <w:szCs w:val="48"/>
                                  <w14:ligatures w14:val="standardContextual"/>
                                </w:rPr>
                                <w:drawing>
                                  <wp:inline distT="0" distB="0" distL="0" distR="0" wp14:anchorId="33B2EC9D" wp14:editId="7CFC5993">
                                    <wp:extent cx="1713539" cy="1713539"/>
                                    <wp:effectExtent l="0" t="0" r="1270" b="0"/>
                                    <wp:docPr id="44607618" name="Picture 1" descr="A helicopter with musical not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618" name="Picture 1" descr="A helicopter with musical notes and word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34303" cy="1734303"/>
                                            </a:xfrm>
                                            <a:prstGeom prst="rect">
                                              <a:avLst/>
                                            </a:prstGeom>
                                          </pic:spPr>
                                        </pic:pic>
                                      </a:graphicData>
                                    </a:graphic>
                                  </wp:inline>
                                </w:drawing>
                              </w:r>
                            </w:p>
                          </w:txbxContent>
                        </v:textbox>
                      </v:rect>
                      <v:group id="Group 2" o:spid="_x0000_s1029" style="position:absolute;left:25241;width:43291;height:44910" coordsize="43291,44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shape id="Freeform 56" o:spid="_x0000_s1030"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OKfxgAAAOAAAAAPAAAAZHJzL2Rvd25yZXYueG1sRI9BawIx&#13;&#10;FITvBf9DeIK3mrWg1NUoWtnWW1sVz4/Ncze4eVmTdN3++6ZQ6GVgGOYbZrnubSM68sE4VjAZZyCI&#13;&#10;S6cNVwpOx+LxGUSIyBobx6TgmwKsV4OHJeba3fmTukOsRIJwyFFBHWObSxnKmiyGsWuJU3Zx3mJM&#13;&#10;1ldSe7wnuG3kU5bNpEXDaaHGll5qKq+HL6ug2/r+PbrzvijMx1x2+tXc3s5KjYb9bpFkswARqY//&#13;&#10;jT/EXiuYzuD3UDoDcvUDAAD//wMAUEsBAi0AFAAGAAgAAAAhANvh9svuAAAAhQEAABMAAAAAAAAA&#13;&#10;AAAAAAAAAAAAAFtDb250ZW50X1R5cGVzXS54bWxQSwECLQAUAAYACAAAACEAWvQsW78AAAAVAQAA&#13;&#10;CwAAAAAAAAAAAAAAAAAfAQAAX3JlbHMvLnJlbHNQSwECLQAUAAYACAAAACEA3Cjin8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GY4yQAAAOAAAAAPAAAAZHJzL2Rvd25yZXYueG1sRI/dasJA&#13;&#10;FITvBd9hOULvdGNL/YmuUrSlvRDFnwc4Zo9JMHs2ZleNPr1bELwZGIb5hhlPa1OIC1Uut6yg24lA&#13;&#10;ECdW55wq2G1/2gMQziNrLCyTghs5mE6ajTHG2l55TZeNT0WAsItRQeZ9GUvpkowMuo4tiUN2sJVB&#13;&#10;H2yVSl3hNcBNId+jqCcN5hwWMixpllFy3JyNgvp+/l2svrvlolcMP/xenmbDJSr11qrnoyBfIxCe&#13;&#10;av9qPBF/WsFnH/4PhTMgJw8AAAD//wMAUEsBAi0AFAAGAAgAAAAhANvh9svuAAAAhQEAABMAAAAA&#13;&#10;AAAAAAAAAAAAAAAAAFtDb250ZW50X1R5cGVzXS54bWxQSwECLQAUAAYACAAAACEAWvQsW78AAAAV&#13;&#10;AQAACwAAAAAAAAAAAAAAAAAfAQAAX3JlbHMvLnJlbHNQSwECLQAUAAYACAAAACEA3bhmOM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Tr9CyAAAAOAAAAAPAAAAZHJzL2Rvd25yZXYueG1sRI/BasJA&#13;&#10;EIbvBd9hGcFLqRuFVomuIpa0vVYt4m2aHZPQ7Gya3Sbp23cOBS8DP8P/zXzr7eBq1VEbKs8GZtME&#13;&#10;FHHubcWFgdMxe1iCChHZYu2ZDPxSgO1mdLfG1Pqe36k7xEIJhEOKBsoYm1TrkJfkMEx9Qyy7q28d&#13;&#10;RoltoW2LvcBdredJ8qQdViwXSmxoX1L+dfhxBpbh0i+O+P3SRX2dVfefH9n5NTNmMh6eVzJ2K1CR&#13;&#10;hnhr/CPerIFH+ViERAb05g8AAP//AwBQSwECLQAUAAYACAAAACEA2+H2y+4AAACFAQAAEwAAAAAA&#13;&#10;AAAAAAAAAAAAAAAAW0NvbnRlbnRfVHlwZXNdLnhtbFBLAQItABQABgAIAAAAIQBa9CxbvwAAABUB&#13;&#10;AAALAAAAAAAAAAAAAAAAAB8BAABfcmVscy8ucmVsc1BLAQItABQABgAIAAAAIQB5Tr9C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bydxwAAAOAAAAAPAAAAZHJzL2Rvd25yZXYueG1sRI/BSgMx&#13;&#10;EIbvBd8hjOCtzVq0uNumpbRYRPDQKngdN+NmcTNZkthd394RhF4Gfob/m29Wm9F36kwxtYEN3M4K&#13;&#10;UMR1sC03Bt5eH6cPoFJGttgFJgM/lGCzvpqssLJh4COdT7lRAuFUoQGXc19pnWpHHtMs9MSy+wzR&#13;&#10;Y5YYG20jDgL3nZ4XxUJ7bFkuOOxp56j+On170Xif7w93Tn+I1aJ4OR7K+DyUxtxcj/uljO0SVKYx&#13;&#10;Xxr/iCdr4L6Ev4eEAnr9CwAA//8DAFBLAQItABQABgAIAAAAIQDb4fbL7gAAAIUBAAATAAAAAAAA&#13;&#10;AAAAAAAAAAAAAABbQ29udGVudF9UeXBlc10ueG1sUEsBAi0AFAAGAAgAAAAhAFr0LFu/AAAAFQEA&#13;&#10;AAsAAAAAAAAAAAAAAAAAHwEAAF9yZWxzLy5yZWxzUEsBAi0AFAAGAAgAAAAhAJu5vJ3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DsNxAAAAOAAAAAPAAAAZHJzL2Rvd25yZXYueG1sRI/BisIw&#13;&#10;EIbvwr5DGGFvmuqhlNYoogh61PUBhmbaBptJabJa9+l3Dgt7GfgZ/u/n2+wm36snjdEFNrBaZqCI&#13;&#10;62AdtwbuX6dFASomZIt9YDLwpgi77cdsg6UNL77S85ZaJRCOJRroUhpKrWPdkce4DAOx/JowekwS&#13;&#10;x1bbEV8C971eZ1muPTqWhQ4HOnRUP27f3kDm1pf+mjfO6qZ43N2lOO9/amM+59OxkrOvQCWa0n/j&#13;&#10;D3G2BnJRECGRAb39BQAA//8DAFBLAQItABQABgAIAAAAIQDb4fbL7gAAAIUBAAATAAAAAAAAAAAA&#13;&#10;AAAAAAAAAABbQ29udGVudF9UeXBlc10ueG1sUEsBAi0AFAAGAAgAAAAhAFr0LFu/AAAAFQEAAAsA&#13;&#10;AAAAAAAAAAAAAAAAHwEAAF9yZWxzLy5yZWxzUEsBAi0AFAAGAAgAAAAhAJ54Ow3EAAAA4AAAAA8A&#13;&#10;AAAAAAAAAAAAAAAABwIAAGRycy9kb3ducmV2LnhtbFBLBQYAAAAAAwADALcAAAD4AgAAAAA=&#13;&#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6b4bxgAAAOAAAAAPAAAAZHJzL2Rvd25yZXYueG1sRI9BawIx&#13;&#10;FITvBf9DeIK3mrUHKatRimLXY9W29PjYvG6Cm5d1E3e3/74RBC8DwzDfMMv14GrRURusZwWzaQaC&#13;&#10;uPTacqXg87R7fgURIrLG2jMp+KMA69XoaYm59j0fqDvGSiQIhxwVmBibXMpQGnIYpr4hTtmvbx3G&#13;&#10;ZNtK6hb7BHe1fMmyuXRoOS0YbGhjqDwfr05Bz521hay33/Ij+/op3s3+UhyUmoyH7SLJ2wJEpCE+&#13;&#10;GnfEXiuYz+B2KJ0BufoHAAD//wMAUEsBAi0AFAAGAAgAAAAhANvh9svuAAAAhQEAABMAAAAAAAAA&#13;&#10;AAAAAAAAAAAAAFtDb250ZW50X1R5cGVzXS54bWxQSwECLQAUAAYACAAAACEAWvQsW78AAAAVAQAA&#13;&#10;CwAAAAAAAAAAAAAAAAAfAQAAX3JlbHMvLnJlbHNQSwECLQAUAAYACAAAACEAdem+G8YAAADgAAAA&#13;&#10;DwAAAAAAAAAAAAAAAAAHAgAAZHJzL2Rvd25yZXYueG1sUEsFBgAAAAADAAMAtwAAAPoCAAAAAA==&#13;&#10;" filled="f" stroked="f" strokeweight=".5pt">
                      <v:textbox inset="54pt,0,1in,0">
                        <w:txbxContent>
                          <w:sdt>
                            <w:sdtPr>
                              <w:rPr>
                                <w:rFonts w:ascii="Courier New" w:eastAsiaTheme="majorEastAsia" w:hAnsi="Courier New" w:cs="Courier New"/>
                                <w:caps/>
                                <w:color w:val="E8E8E8" w:themeColor="background2"/>
                                <w:sz w:val="72"/>
                                <w:szCs w:val="72"/>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529F994" w14:textId="6AA1269D" w:rsidR="00564EC8" w:rsidRPr="00645004" w:rsidRDefault="00564EC8">
                                <w:pPr>
                                  <w:pStyle w:val="NoSpacing"/>
                                  <w:rPr>
                                    <w:rFonts w:ascii="Courier New" w:eastAsiaTheme="majorEastAsia" w:hAnsi="Courier New" w:cs="Courier New"/>
                                    <w:caps/>
                                    <w:color w:val="E8E8E8" w:themeColor="background2"/>
                                    <w:sz w:val="72"/>
                                    <w:szCs w:val="72"/>
                                  </w:rPr>
                                </w:pPr>
                                <w:r w:rsidRPr="00645004">
                                  <w:rPr>
                                    <w:rFonts w:ascii="Courier New" w:eastAsiaTheme="majorEastAsia" w:hAnsi="Courier New" w:cs="Courier New"/>
                                    <w:caps/>
                                    <w:color w:val="E8E8E8" w:themeColor="background2"/>
                                    <w:sz w:val="72"/>
                                    <w:szCs w:val="72"/>
                                  </w:rPr>
                                  <w:t>CHINOOK RECORDS</w:t>
                                </w:r>
                              </w:p>
                            </w:sdtContent>
                          </w:sdt>
                          <w:sdt>
                            <w:sdtPr>
                              <w:rPr>
                                <w:rFonts w:ascii="Courier New" w:hAnsi="Courier New" w:cs="Courier New"/>
                                <w:color w:val="E8E8E8" w:themeColor="background2"/>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6658987A" w14:textId="401E2499" w:rsidR="00564EC8" w:rsidRPr="00564EC8" w:rsidRDefault="00564EC8">
                                <w:pPr>
                                  <w:pStyle w:val="NoSpacing"/>
                                  <w:spacing w:before="120"/>
                                  <w:rPr>
                                    <w:rFonts w:ascii="Courier New" w:hAnsi="Courier New" w:cs="Courier New"/>
                                    <w:color w:val="E8E8E8" w:themeColor="background2"/>
                                    <w:sz w:val="36"/>
                                    <w:szCs w:val="36"/>
                                  </w:rPr>
                                </w:pPr>
                                <w:r w:rsidRPr="00564EC8">
                                  <w:rPr>
                                    <w:rFonts w:ascii="Courier New" w:hAnsi="Courier New" w:cs="Courier New"/>
                                    <w:color w:val="E8E8E8" w:themeColor="background2"/>
                                    <w:sz w:val="36"/>
                                    <w:szCs w:val="36"/>
                                  </w:rPr>
                                  <w:t>User Guide</w:t>
                                </w:r>
                              </w:p>
                            </w:sdtContent>
                          </w:sdt>
                        </w:txbxContent>
                      </v:textbox>
                    </v:shape>
                    <w10:wrap anchorx="page" anchory="page"/>
                  </v:group>
                </w:pict>
              </mc:Fallback>
            </mc:AlternateContent>
          </w:r>
        </w:p>
        <w:p w14:paraId="72F9022F" w14:textId="5699ABB5" w:rsidR="00564EC8" w:rsidRDefault="00564EC8">
          <w:r>
            <w:br w:type="page"/>
          </w:r>
        </w:p>
      </w:sdtContent>
    </w:sdt>
    <w:sdt>
      <w:sdtPr>
        <w:id w:val="-1008202398"/>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3A1286B1" w14:textId="6F170A58" w:rsidR="001B222F" w:rsidRPr="001B222F" w:rsidRDefault="001B222F">
          <w:pPr>
            <w:pStyle w:val="TOCHeading"/>
            <w:rPr>
              <w:rFonts w:ascii="Courier New" w:hAnsi="Courier New" w:cs="Courier New"/>
            </w:rPr>
          </w:pPr>
          <w:r w:rsidRPr="001B222F">
            <w:rPr>
              <w:rFonts w:ascii="Courier New" w:hAnsi="Courier New" w:cs="Courier New"/>
            </w:rPr>
            <w:t>Table of Contents</w:t>
          </w:r>
        </w:p>
        <w:p w14:paraId="78E9BA50" w14:textId="605F7817" w:rsidR="00946E93" w:rsidRDefault="001B222F">
          <w:pPr>
            <w:pStyle w:val="TOC2"/>
            <w:tabs>
              <w:tab w:val="right" w:leader="dot" w:pos="9016"/>
            </w:tabs>
            <w:rPr>
              <w:rFonts w:eastAsiaTheme="minorEastAsia"/>
              <w:i w:val="0"/>
              <w:iCs w:val="0"/>
              <w:noProof/>
              <w:sz w:val="24"/>
              <w:szCs w:val="24"/>
              <w:lang w:eastAsia="en-GB"/>
            </w:rPr>
          </w:pPr>
          <w:r>
            <w:fldChar w:fldCharType="begin"/>
          </w:r>
          <w:r>
            <w:instrText xml:space="preserve"> TOC \o "1-3" \h \z \u </w:instrText>
          </w:r>
          <w:r>
            <w:fldChar w:fldCharType="separate"/>
          </w:r>
          <w:hyperlink w:anchor="_Toc193652853" w:history="1">
            <w:r w:rsidR="00946E93" w:rsidRPr="00ED2DD3">
              <w:rPr>
                <w:rStyle w:val="Hyperlink"/>
                <w:rFonts w:ascii="Courier New" w:hAnsi="Courier New" w:cs="Courier New"/>
                <w:b/>
                <w:bCs/>
                <w:noProof/>
              </w:rPr>
              <w:t>Getting Started</w:t>
            </w:r>
            <w:r w:rsidR="00946E93">
              <w:rPr>
                <w:noProof/>
                <w:webHidden/>
              </w:rPr>
              <w:tab/>
            </w:r>
            <w:r w:rsidR="00946E93">
              <w:rPr>
                <w:noProof/>
                <w:webHidden/>
              </w:rPr>
              <w:fldChar w:fldCharType="begin"/>
            </w:r>
            <w:r w:rsidR="00946E93">
              <w:rPr>
                <w:noProof/>
                <w:webHidden/>
              </w:rPr>
              <w:instrText xml:space="preserve"> PAGEREF _Toc193652853 \h </w:instrText>
            </w:r>
            <w:r w:rsidR="00946E93">
              <w:rPr>
                <w:noProof/>
                <w:webHidden/>
              </w:rPr>
            </w:r>
            <w:r w:rsidR="00946E93">
              <w:rPr>
                <w:noProof/>
                <w:webHidden/>
              </w:rPr>
              <w:fldChar w:fldCharType="separate"/>
            </w:r>
            <w:r w:rsidR="00946E93">
              <w:rPr>
                <w:noProof/>
                <w:webHidden/>
              </w:rPr>
              <w:t>- 2 -</w:t>
            </w:r>
            <w:r w:rsidR="00946E93">
              <w:rPr>
                <w:noProof/>
                <w:webHidden/>
              </w:rPr>
              <w:fldChar w:fldCharType="end"/>
            </w:r>
          </w:hyperlink>
        </w:p>
        <w:p w14:paraId="399D76D7" w14:textId="71FB92F7" w:rsidR="00946E93" w:rsidRDefault="00946E93">
          <w:pPr>
            <w:pStyle w:val="TOC2"/>
            <w:tabs>
              <w:tab w:val="right" w:leader="dot" w:pos="9016"/>
            </w:tabs>
            <w:rPr>
              <w:rFonts w:eastAsiaTheme="minorEastAsia"/>
              <w:i w:val="0"/>
              <w:iCs w:val="0"/>
              <w:noProof/>
              <w:sz w:val="24"/>
              <w:szCs w:val="24"/>
              <w:lang w:eastAsia="en-GB"/>
            </w:rPr>
          </w:pPr>
          <w:hyperlink w:anchor="_Toc193652854" w:history="1">
            <w:r w:rsidRPr="00ED2DD3">
              <w:rPr>
                <w:rStyle w:val="Hyperlink"/>
                <w:rFonts w:ascii="Courier New" w:hAnsi="Courier New" w:cs="Courier New"/>
                <w:b/>
                <w:bCs/>
                <w:noProof/>
              </w:rPr>
              <w:t>Filtering Artists</w:t>
            </w:r>
            <w:r>
              <w:rPr>
                <w:noProof/>
                <w:webHidden/>
              </w:rPr>
              <w:tab/>
            </w:r>
            <w:r>
              <w:rPr>
                <w:noProof/>
                <w:webHidden/>
              </w:rPr>
              <w:fldChar w:fldCharType="begin"/>
            </w:r>
            <w:r>
              <w:rPr>
                <w:noProof/>
                <w:webHidden/>
              </w:rPr>
              <w:instrText xml:space="preserve"> PAGEREF _Toc193652854 \h </w:instrText>
            </w:r>
            <w:r>
              <w:rPr>
                <w:noProof/>
                <w:webHidden/>
              </w:rPr>
            </w:r>
            <w:r>
              <w:rPr>
                <w:noProof/>
                <w:webHidden/>
              </w:rPr>
              <w:fldChar w:fldCharType="separate"/>
            </w:r>
            <w:r>
              <w:rPr>
                <w:noProof/>
                <w:webHidden/>
              </w:rPr>
              <w:t>- 3 -</w:t>
            </w:r>
            <w:r>
              <w:rPr>
                <w:noProof/>
                <w:webHidden/>
              </w:rPr>
              <w:fldChar w:fldCharType="end"/>
            </w:r>
          </w:hyperlink>
        </w:p>
        <w:p w14:paraId="68E4DF9C" w14:textId="18EFD77A" w:rsidR="00946E93" w:rsidRDefault="00946E93">
          <w:pPr>
            <w:pStyle w:val="TOC2"/>
            <w:tabs>
              <w:tab w:val="right" w:leader="dot" w:pos="9016"/>
            </w:tabs>
            <w:rPr>
              <w:rFonts w:eastAsiaTheme="minorEastAsia"/>
              <w:i w:val="0"/>
              <w:iCs w:val="0"/>
              <w:noProof/>
              <w:sz w:val="24"/>
              <w:szCs w:val="24"/>
              <w:lang w:eastAsia="en-GB"/>
            </w:rPr>
          </w:pPr>
          <w:hyperlink w:anchor="_Toc193652855" w:history="1">
            <w:r w:rsidRPr="00ED2DD3">
              <w:rPr>
                <w:rStyle w:val="Hyperlink"/>
                <w:rFonts w:ascii="Courier New" w:hAnsi="Courier New" w:cs="Courier New"/>
                <w:b/>
                <w:bCs/>
                <w:noProof/>
              </w:rPr>
              <w:t>Searching Albums or Artists</w:t>
            </w:r>
            <w:r>
              <w:rPr>
                <w:noProof/>
                <w:webHidden/>
              </w:rPr>
              <w:tab/>
            </w:r>
            <w:r>
              <w:rPr>
                <w:noProof/>
                <w:webHidden/>
              </w:rPr>
              <w:fldChar w:fldCharType="begin"/>
            </w:r>
            <w:r>
              <w:rPr>
                <w:noProof/>
                <w:webHidden/>
              </w:rPr>
              <w:instrText xml:space="preserve"> PAGEREF _Toc193652855 \h </w:instrText>
            </w:r>
            <w:r>
              <w:rPr>
                <w:noProof/>
                <w:webHidden/>
              </w:rPr>
            </w:r>
            <w:r>
              <w:rPr>
                <w:noProof/>
                <w:webHidden/>
              </w:rPr>
              <w:fldChar w:fldCharType="separate"/>
            </w:r>
            <w:r>
              <w:rPr>
                <w:noProof/>
                <w:webHidden/>
              </w:rPr>
              <w:t>- 5 -</w:t>
            </w:r>
            <w:r>
              <w:rPr>
                <w:noProof/>
                <w:webHidden/>
              </w:rPr>
              <w:fldChar w:fldCharType="end"/>
            </w:r>
          </w:hyperlink>
        </w:p>
        <w:p w14:paraId="2F6344C8" w14:textId="1C6E3D80" w:rsidR="00946E93" w:rsidRDefault="00946E93">
          <w:pPr>
            <w:pStyle w:val="TOC2"/>
            <w:tabs>
              <w:tab w:val="right" w:leader="dot" w:pos="9016"/>
            </w:tabs>
            <w:rPr>
              <w:rFonts w:eastAsiaTheme="minorEastAsia"/>
              <w:i w:val="0"/>
              <w:iCs w:val="0"/>
              <w:noProof/>
              <w:sz w:val="24"/>
              <w:szCs w:val="24"/>
              <w:lang w:eastAsia="en-GB"/>
            </w:rPr>
          </w:pPr>
          <w:hyperlink w:anchor="_Toc193652856" w:history="1">
            <w:r w:rsidRPr="00ED2DD3">
              <w:rPr>
                <w:rStyle w:val="Hyperlink"/>
                <w:rFonts w:ascii="Courier New" w:hAnsi="Courier New" w:cs="Courier New"/>
                <w:b/>
                <w:bCs/>
                <w:noProof/>
              </w:rPr>
              <w:t>Sorting</w:t>
            </w:r>
            <w:r>
              <w:rPr>
                <w:noProof/>
                <w:webHidden/>
              </w:rPr>
              <w:tab/>
            </w:r>
            <w:r>
              <w:rPr>
                <w:noProof/>
                <w:webHidden/>
              </w:rPr>
              <w:fldChar w:fldCharType="begin"/>
            </w:r>
            <w:r>
              <w:rPr>
                <w:noProof/>
                <w:webHidden/>
              </w:rPr>
              <w:instrText xml:space="preserve"> PAGEREF _Toc193652856 \h </w:instrText>
            </w:r>
            <w:r>
              <w:rPr>
                <w:noProof/>
                <w:webHidden/>
              </w:rPr>
            </w:r>
            <w:r>
              <w:rPr>
                <w:noProof/>
                <w:webHidden/>
              </w:rPr>
              <w:fldChar w:fldCharType="separate"/>
            </w:r>
            <w:r>
              <w:rPr>
                <w:noProof/>
                <w:webHidden/>
              </w:rPr>
              <w:t>- 6 -</w:t>
            </w:r>
            <w:r>
              <w:rPr>
                <w:noProof/>
                <w:webHidden/>
              </w:rPr>
              <w:fldChar w:fldCharType="end"/>
            </w:r>
          </w:hyperlink>
        </w:p>
        <w:p w14:paraId="0E526FB8" w14:textId="23843050" w:rsidR="00946E93" w:rsidRDefault="00946E93">
          <w:pPr>
            <w:pStyle w:val="TOC2"/>
            <w:tabs>
              <w:tab w:val="right" w:leader="dot" w:pos="9016"/>
            </w:tabs>
            <w:rPr>
              <w:rFonts w:eastAsiaTheme="minorEastAsia"/>
              <w:i w:val="0"/>
              <w:iCs w:val="0"/>
              <w:noProof/>
              <w:sz w:val="24"/>
              <w:szCs w:val="24"/>
              <w:lang w:eastAsia="en-GB"/>
            </w:rPr>
          </w:pPr>
          <w:hyperlink w:anchor="_Toc193652857" w:history="1">
            <w:r w:rsidRPr="00ED2DD3">
              <w:rPr>
                <w:rStyle w:val="Hyperlink"/>
                <w:rFonts w:ascii="Courier New" w:hAnsi="Courier New" w:cs="Courier New"/>
                <w:b/>
                <w:bCs/>
                <w:noProof/>
              </w:rPr>
              <w:t>Adding New Albums</w:t>
            </w:r>
            <w:r>
              <w:rPr>
                <w:noProof/>
                <w:webHidden/>
              </w:rPr>
              <w:tab/>
            </w:r>
            <w:r>
              <w:rPr>
                <w:noProof/>
                <w:webHidden/>
              </w:rPr>
              <w:fldChar w:fldCharType="begin"/>
            </w:r>
            <w:r>
              <w:rPr>
                <w:noProof/>
                <w:webHidden/>
              </w:rPr>
              <w:instrText xml:space="preserve"> PAGEREF _Toc193652857 \h </w:instrText>
            </w:r>
            <w:r>
              <w:rPr>
                <w:noProof/>
                <w:webHidden/>
              </w:rPr>
            </w:r>
            <w:r>
              <w:rPr>
                <w:noProof/>
                <w:webHidden/>
              </w:rPr>
              <w:fldChar w:fldCharType="separate"/>
            </w:r>
            <w:r>
              <w:rPr>
                <w:noProof/>
                <w:webHidden/>
              </w:rPr>
              <w:t>- 7 -</w:t>
            </w:r>
            <w:r>
              <w:rPr>
                <w:noProof/>
                <w:webHidden/>
              </w:rPr>
              <w:fldChar w:fldCharType="end"/>
            </w:r>
          </w:hyperlink>
        </w:p>
        <w:p w14:paraId="0B94AF21" w14:textId="1A9055E6" w:rsidR="00946E93" w:rsidRDefault="00946E93">
          <w:pPr>
            <w:pStyle w:val="TOC2"/>
            <w:tabs>
              <w:tab w:val="right" w:leader="dot" w:pos="9016"/>
            </w:tabs>
            <w:rPr>
              <w:rFonts w:eastAsiaTheme="minorEastAsia"/>
              <w:i w:val="0"/>
              <w:iCs w:val="0"/>
              <w:noProof/>
              <w:sz w:val="24"/>
              <w:szCs w:val="24"/>
              <w:lang w:eastAsia="en-GB"/>
            </w:rPr>
          </w:pPr>
          <w:hyperlink w:anchor="_Toc193652858" w:history="1">
            <w:r w:rsidRPr="00ED2DD3">
              <w:rPr>
                <w:rStyle w:val="Hyperlink"/>
                <w:rFonts w:ascii="Courier New" w:hAnsi="Courier New" w:cs="Courier New"/>
                <w:b/>
                <w:bCs/>
                <w:noProof/>
              </w:rPr>
              <w:t>Viewing Track Details</w:t>
            </w:r>
            <w:r>
              <w:rPr>
                <w:noProof/>
                <w:webHidden/>
              </w:rPr>
              <w:tab/>
            </w:r>
            <w:r>
              <w:rPr>
                <w:noProof/>
                <w:webHidden/>
              </w:rPr>
              <w:fldChar w:fldCharType="begin"/>
            </w:r>
            <w:r>
              <w:rPr>
                <w:noProof/>
                <w:webHidden/>
              </w:rPr>
              <w:instrText xml:space="preserve"> PAGEREF _Toc193652858 \h </w:instrText>
            </w:r>
            <w:r>
              <w:rPr>
                <w:noProof/>
                <w:webHidden/>
              </w:rPr>
            </w:r>
            <w:r>
              <w:rPr>
                <w:noProof/>
                <w:webHidden/>
              </w:rPr>
              <w:fldChar w:fldCharType="separate"/>
            </w:r>
            <w:r>
              <w:rPr>
                <w:noProof/>
                <w:webHidden/>
              </w:rPr>
              <w:t>- 10 -</w:t>
            </w:r>
            <w:r>
              <w:rPr>
                <w:noProof/>
                <w:webHidden/>
              </w:rPr>
              <w:fldChar w:fldCharType="end"/>
            </w:r>
          </w:hyperlink>
        </w:p>
        <w:p w14:paraId="620F2AD3" w14:textId="40D6A14A" w:rsidR="00946E93" w:rsidRDefault="00946E93">
          <w:pPr>
            <w:pStyle w:val="TOC2"/>
            <w:tabs>
              <w:tab w:val="right" w:leader="dot" w:pos="9016"/>
            </w:tabs>
            <w:rPr>
              <w:rFonts w:eastAsiaTheme="minorEastAsia"/>
              <w:i w:val="0"/>
              <w:iCs w:val="0"/>
              <w:noProof/>
              <w:sz w:val="24"/>
              <w:szCs w:val="24"/>
              <w:lang w:eastAsia="en-GB"/>
            </w:rPr>
          </w:pPr>
          <w:hyperlink w:anchor="_Toc193652859" w:history="1">
            <w:r w:rsidRPr="00ED2DD3">
              <w:rPr>
                <w:rStyle w:val="Hyperlink"/>
                <w:rFonts w:ascii="Courier New" w:hAnsi="Courier New" w:cs="Courier New"/>
                <w:b/>
                <w:bCs/>
                <w:noProof/>
              </w:rPr>
              <w:t>Updating Album Details</w:t>
            </w:r>
            <w:r>
              <w:rPr>
                <w:noProof/>
                <w:webHidden/>
              </w:rPr>
              <w:tab/>
            </w:r>
            <w:r>
              <w:rPr>
                <w:noProof/>
                <w:webHidden/>
              </w:rPr>
              <w:fldChar w:fldCharType="begin"/>
            </w:r>
            <w:r>
              <w:rPr>
                <w:noProof/>
                <w:webHidden/>
              </w:rPr>
              <w:instrText xml:space="preserve"> PAGEREF _Toc193652859 \h </w:instrText>
            </w:r>
            <w:r>
              <w:rPr>
                <w:noProof/>
                <w:webHidden/>
              </w:rPr>
            </w:r>
            <w:r>
              <w:rPr>
                <w:noProof/>
                <w:webHidden/>
              </w:rPr>
              <w:fldChar w:fldCharType="separate"/>
            </w:r>
            <w:r>
              <w:rPr>
                <w:noProof/>
                <w:webHidden/>
              </w:rPr>
              <w:t>- 11 -</w:t>
            </w:r>
            <w:r>
              <w:rPr>
                <w:noProof/>
                <w:webHidden/>
              </w:rPr>
              <w:fldChar w:fldCharType="end"/>
            </w:r>
          </w:hyperlink>
        </w:p>
        <w:p w14:paraId="7AEAD670" w14:textId="091D3DB4" w:rsidR="00946E93" w:rsidRDefault="00946E93">
          <w:pPr>
            <w:pStyle w:val="TOC2"/>
            <w:tabs>
              <w:tab w:val="right" w:leader="dot" w:pos="9016"/>
            </w:tabs>
            <w:rPr>
              <w:rFonts w:eastAsiaTheme="minorEastAsia"/>
              <w:i w:val="0"/>
              <w:iCs w:val="0"/>
              <w:noProof/>
              <w:sz w:val="24"/>
              <w:szCs w:val="24"/>
              <w:lang w:eastAsia="en-GB"/>
            </w:rPr>
          </w:pPr>
          <w:hyperlink w:anchor="_Toc193652860" w:history="1">
            <w:r w:rsidRPr="00ED2DD3">
              <w:rPr>
                <w:rStyle w:val="Hyperlink"/>
                <w:rFonts w:ascii="Courier New" w:hAnsi="Courier New" w:cs="Courier New"/>
                <w:b/>
                <w:bCs/>
                <w:noProof/>
              </w:rPr>
              <w:t>Deleting Albums</w:t>
            </w:r>
            <w:r>
              <w:rPr>
                <w:noProof/>
                <w:webHidden/>
              </w:rPr>
              <w:tab/>
            </w:r>
            <w:r>
              <w:rPr>
                <w:noProof/>
                <w:webHidden/>
              </w:rPr>
              <w:fldChar w:fldCharType="begin"/>
            </w:r>
            <w:r>
              <w:rPr>
                <w:noProof/>
                <w:webHidden/>
              </w:rPr>
              <w:instrText xml:space="preserve"> PAGEREF _Toc193652860 \h </w:instrText>
            </w:r>
            <w:r>
              <w:rPr>
                <w:noProof/>
                <w:webHidden/>
              </w:rPr>
            </w:r>
            <w:r>
              <w:rPr>
                <w:noProof/>
                <w:webHidden/>
              </w:rPr>
              <w:fldChar w:fldCharType="separate"/>
            </w:r>
            <w:r>
              <w:rPr>
                <w:noProof/>
                <w:webHidden/>
              </w:rPr>
              <w:t>- 12 -</w:t>
            </w:r>
            <w:r>
              <w:rPr>
                <w:noProof/>
                <w:webHidden/>
              </w:rPr>
              <w:fldChar w:fldCharType="end"/>
            </w:r>
          </w:hyperlink>
        </w:p>
        <w:p w14:paraId="73C61482" w14:textId="1E317536" w:rsidR="001B222F" w:rsidRDefault="001B222F">
          <w:r>
            <w:rPr>
              <w:b/>
              <w:bCs/>
              <w:noProof/>
            </w:rPr>
            <w:fldChar w:fldCharType="end"/>
          </w:r>
        </w:p>
      </w:sdtContent>
    </w:sdt>
    <w:p w14:paraId="17C60B7F" w14:textId="77777777" w:rsidR="001B222F" w:rsidRDefault="001B222F">
      <w:pPr>
        <w:rPr>
          <w:rFonts w:asciiTheme="majorHAnsi" w:eastAsiaTheme="majorEastAsia" w:hAnsiTheme="majorHAnsi" w:cstheme="majorBidi"/>
          <w:color w:val="0F4761" w:themeColor="accent1" w:themeShade="BF"/>
          <w:sz w:val="32"/>
          <w:szCs w:val="32"/>
        </w:rPr>
      </w:pPr>
      <w:r>
        <w:br w:type="page"/>
      </w:r>
    </w:p>
    <w:p w14:paraId="04996EB5" w14:textId="5E7709F6" w:rsidR="00564EC8" w:rsidRPr="001B222F" w:rsidRDefault="004B2351" w:rsidP="004B2351">
      <w:pPr>
        <w:pStyle w:val="Heading2"/>
        <w:rPr>
          <w:rFonts w:ascii="Courier New" w:hAnsi="Courier New" w:cs="Courier New"/>
          <w:b/>
          <w:bCs/>
        </w:rPr>
      </w:pPr>
      <w:bookmarkStart w:id="0" w:name="_Toc193652853"/>
      <w:r w:rsidRPr="001B222F">
        <w:rPr>
          <w:rFonts w:ascii="Courier New" w:hAnsi="Courier New" w:cs="Courier New"/>
          <w:b/>
          <w:bCs/>
        </w:rPr>
        <w:lastRenderedPageBreak/>
        <w:t>Getting Started</w:t>
      </w:r>
      <w:bookmarkEnd w:id="0"/>
    </w:p>
    <w:p w14:paraId="6A5F0611" w14:textId="77777777" w:rsidR="004B2351" w:rsidRPr="004B2351" w:rsidRDefault="004B2351" w:rsidP="004B2351"/>
    <w:p w14:paraId="57644468" w14:textId="677A082E" w:rsidR="00564EC8" w:rsidRDefault="00564EC8">
      <w:r>
        <w:t xml:space="preserve">When you open the application click view records on the home screen to launch the application. </w:t>
      </w:r>
    </w:p>
    <w:p w14:paraId="0C7BC0F7" w14:textId="77777777" w:rsidR="00564EC8" w:rsidRDefault="00564EC8"/>
    <w:p w14:paraId="226AFA05" w14:textId="3CA12100" w:rsidR="00A74ED2" w:rsidRDefault="00564EC8" w:rsidP="004D29A9">
      <w:r w:rsidRPr="00564EC8">
        <w:drawing>
          <wp:inline distT="0" distB="0" distL="0" distR="0" wp14:anchorId="7A0EDB75" wp14:editId="5A61FC9F">
            <wp:extent cx="4833257" cy="3176476"/>
            <wp:effectExtent l="0" t="0" r="5715" b="0"/>
            <wp:docPr id="1390087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87025" name="Picture 1" descr="A screenshot of a computer&#10;&#10;AI-generated content may be incorrect."/>
                    <pic:cNvPicPr/>
                  </pic:nvPicPr>
                  <pic:blipFill>
                    <a:blip r:embed="rId8"/>
                    <a:stretch>
                      <a:fillRect/>
                    </a:stretch>
                  </pic:blipFill>
                  <pic:spPr>
                    <a:xfrm>
                      <a:off x="0" y="0"/>
                      <a:ext cx="4880942" cy="3207815"/>
                    </a:xfrm>
                    <a:prstGeom prst="rect">
                      <a:avLst/>
                    </a:prstGeom>
                  </pic:spPr>
                </pic:pic>
              </a:graphicData>
            </a:graphic>
          </wp:inline>
        </w:drawing>
      </w:r>
    </w:p>
    <w:p w14:paraId="23E2206C" w14:textId="77777777" w:rsidR="00564EC8" w:rsidRDefault="00564EC8"/>
    <w:p w14:paraId="61BE8D80" w14:textId="77777777" w:rsidR="004B2351" w:rsidRDefault="004B2351"/>
    <w:p w14:paraId="4037456E" w14:textId="423B6B8F" w:rsidR="00564EC8" w:rsidRDefault="001B1804">
      <w:r>
        <w:t>You will then</w:t>
      </w:r>
      <w:r w:rsidR="004B2351">
        <w:t xml:space="preserve"> be directed</w:t>
      </w:r>
      <w:r>
        <w:t xml:space="preserve"> to the main page where you can view, filter, </w:t>
      </w:r>
      <w:r w:rsidR="00946E93">
        <w:t xml:space="preserve">search, </w:t>
      </w:r>
      <w:r>
        <w:t>sort and add new albums</w:t>
      </w:r>
      <w:r w:rsidR="004B2351">
        <w:t>.</w:t>
      </w:r>
    </w:p>
    <w:p w14:paraId="4807BC58" w14:textId="77777777" w:rsidR="001B1804" w:rsidRDefault="001B1804"/>
    <w:p w14:paraId="58E1375A" w14:textId="54FF4801" w:rsidR="001B1804" w:rsidRDefault="00946E93">
      <w:r w:rsidRPr="00946E93">
        <w:drawing>
          <wp:inline distT="0" distB="0" distL="0" distR="0" wp14:anchorId="607A29ED" wp14:editId="3A4C78E0">
            <wp:extent cx="5731510" cy="2698115"/>
            <wp:effectExtent l="0" t="0" r="0" b="0"/>
            <wp:docPr id="694606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06243" name="Picture 1" descr="A screenshot of a computer&#10;&#10;AI-generated content may be incorrect."/>
                    <pic:cNvPicPr/>
                  </pic:nvPicPr>
                  <pic:blipFill>
                    <a:blip r:embed="rId9"/>
                    <a:stretch>
                      <a:fillRect/>
                    </a:stretch>
                  </pic:blipFill>
                  <pic:spPr>
                    <a:xfrm>
                      <a:off x="0" y="0"/>
                      <a:ext cx="5731510" cy="2698115"/>
                    </a:xfrm>
                    <a:prstGeom prst="rect">
                      <a:avLst/>
                    </a:prstGeom>
                  </pic:spPr>
                </pic:pic>
              </a:graphicData>
            </a:graphic>
          </wp:inline>
        </w:drawing>
      </w:r>
    </w:p>
    <w:p w14:paraId="56F8B465" w14:textId="1E2D7DE8" w:rsidR="004B2351" w:rsidRDefault="004B2351">
      <w:r>
        <w:br w:type="page"/>
      </w:r>
    </w:p>
    <w:p w14:paraId="5243E062" w14:textId="0EF199D2" w:rsidR="004B2351" w:rsidRPr="001B222F" w:rsidRDefault="004B2351" w:rsidP="004B2351">
      <w:pPr>
        <w:pStyle w:val="Heading2"/>
        <w:rPr>
          <w:rFonts w:ascii="Courier New" w:hAnsi="Courier New" w:cs="Courier New"/>
          <w:b/>
          <w:bCs/>
        </w:rPr>
      </w:pPr>
      <w:bookmarkStart w:id="1" w:name="_Toc193652854"/>
      <w:r w:rsidRPr="001B222F">
        <w:rPr>
          <w:rFonts w:ascii="Courier New" w:hAnsi="Courier New" w:cs="Courier New"/>
          <w:b/>
          <w:bCs/>
        </w:rPr>
        <w:lastRenderedPageBreak/>
        <w:t>Filtering Artists</w:t>
      </w:r>
      <w:bookmarkEnd w:id="1"/>
    </w:p>
    <w:p w14:paraId="48101E74" w14:textId="77777777" w:rsidR="004B2351" w:rsidRDefault="004B2351" w:rsidP="004B2351"/>
    <w:p w14:paraId="50473A23" w14:textId="493AA690" w:rsidR="004B2351" w:rsidRDefault="004B2351" w:rsidP="004B2351">
      <w:r>
        <w:t xml:space="preserve">If you want to filter by a specific artist this is very easy just click on </w:t>
      </w:r>
      <w:r w:rsidR="004D29A9">
        <w:t>the</w:t>
      </w:r>
      <w:r>
        <w:t xml:space="preserve"> arrow to the right of the </w:t>
      </w:r>
      <w:r w:rsidR="004D29A9">
        <w:t>input</w:t>
      </w:r>
      <w:r>
        <w:t xml:space="preserve"> box.</w:t>
      </w:r>
    </w:p>
    <w:p w14:paraId="289C9E30" w14:textId="77777777" w:rsidR="004B2351" w:rsidRDefault="004B2351" w:rsidP="004B2351"/>
    <w:p w14:paraId="4F15B42F" w14:textId="02C9AF6B" w:rsidR="004B2351" w:rsidRDefault="004B2351" w:rsidP="004B2351">
      <w:r w:rsidRPr="004B2351">
        <w:drawing>
          <wp:inline distT="0" distB="0" distL="0" distR="0" wp14:anchorId="0E5B5B7D" wp14:editId="3E76F751">
            <wp:extent cx="5731510" cy="957580"/>
            <wp:effectExtent l="0" t="0" r="0" b="0"/>
            <wp:docPr id="371112669" name="Picture 1" descr="A screenshot of a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12669" name="Picture 1" descr="A screenshot of a album&#10;&#10;AI-generated content may be incorrect."/>
                    <pic:cNvPicPr/>
                  </pic:nvPicPr>
                  <pic:blipFill>
                    <a:blip r:embed="rId10"/>
                    <a:stretch>
                      <a:fillRect/>
                    </a:stretch>
                  </pic:blipFill>
                  <pic:spPr>
                    <a:xfrm>
                      <a:off x="0" y="0"/>
                      <a:ext cx="5731510" cy="957580"/>
                    </a:xfrm>
                    <a:prstGeom prst="rect">
                      <a:avLst/>
                    </a:prstGeom>
                  </pic:spPr>
                </pic:pic>
              </a:graphicData>
            </a:graphic>
          </wp:inline>
        </w:drawing>
      </w:r>
    </w:p>
    <w:p w14:paraId="52A2C3EF" w14:textId="77777777" w:rsidR="004B2351" w:rsidRDefault="004B2351" w:rsidP="004B2351"/>
    <w:p w14:paraId="5FACA1B2" w14:textId="77777777" w:rsidR="004B2351" w:rsidRDefault="004B2351" w:rsidP="004B2351"/>
    <w:p w14:paraId="40DA4583" w14:textId="7F87F4C1" w:rsidR="004B2351" w:rsidRDefault="004B2351" w:rsidP="004B2351">
      <w:r>
        <w:t>This will then show the full list of the artists names that exist within the database. Select the artist you require then hit GO.</w:t>
      </w:r>
    </w:p>
    <w:p w14:paraId="0231411B" w14:textId="77777777" w:rsidR="004B2351" w:rsidRDefault="004B2351" w:rsidP="004B2351"/>
    <w:p w14:paraId="7F5BA345" w14:textId="4501971E" w:rsidR="004B2351" w:rsidRDefault="004B2351" w:rsidP="004B2351">
      <w:r w:rsidRPr="004B2351">
        <w:drawing>
          <wp:inline distT="0" distB="0" distL="0" distR="0" wp14:anchorId="690F3DB3" wp14:editId="37517A40">
            <wp:extent cx="5731510" cy="2571115"/>
            <wp:effectExtent l="0" t="0" r="0" b="0"/>
            <wp:docPr id="2054494968"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968" name="Picture 1" descr="A screenshot of a music album&#10;&#10;AI-generated content may be incorrect."/>
                    <pic:cNvPicPr/>
                  </pic:nvPicPr>
                  <pic:blipFill>
                    <a:blip r:embed="rId11"/>
                    <a:stretch>
                      <a:fillRect/>
                    </a:stretch>
                  </pic:blipFill>
                  <pic:spPr>
                    <a:xfrm>
                      <a:off x="0" y="0"/>
                      <a:ext cx="5731510" cy="2571115"/>
                    </a:xfrm>
                    <a:prstGeom prst="rect">
                      <a:avLst/>
                    </a:prstGeom>
                  </pic:spPr>
                </pic:pic>
              </a:graphicData>
            </a:graphic>
          </wp:inline>
        </w:drawing>
      </w:r>
    </w:p>
    <w:p w14:paraId="3FB14000" w14:textId="77777777" w:rsidR="004B2351" w:rsidRDefault="004B2351" w:rsidP="004B2351"/>
    <w:p w14:paraId="40CC3CFD" w14:textId="77777777" w:rsidR="00C57D31" w:rsidRDefault="00C57D31" w:rsidP="004B2351"/>
    <w:p w14:paraId="74BE472E" w14:textId="78DFE10F" w:rsidR="004B2351" w:rsidRDefault="004B2351" w:rsidP="004B2351">
      <w:r>
        <w:t>If the artist has an album within the</w:t>
      </w:r>
      <w:r w:rsidR="00881201">
        <w:t xml:space="preserve"> database these will then be shown in the table below, for example filtering by AC/DC gives the below results as they have one album that exists within the database.</w:t>
      </w:r>
      <w:r w:rsidR="00C57D31" w:rsidRPr="00C57D31">
        <w:t xml:space="preserve"> </w:t>
      </w:r>
      <w:r w:rsidR="00C57D31">
        <w:t>To clear the filter and return all album details once more click the clear button that is next to GO.</w:t>
      </w:r>
    </w:p>
    <w:p w14:paraId="7DCA9E19" w14:textId="77777777" w:rsidR="00881201" w:rsidRDefault="00881201" w:rsidP="004B2351"/>
    <w:p w14:paraId="2ADB60E7" w14:textId="74B130B3" w:rsidR="00881201" w:rsidRDefault="00C57D31" w:rsidP="004B2351">
      <w:r w:rsidRPr="00C57D31">
        <w:drawing>
          <wp:inline distT="0" distB="0" distL="0" distR="0" wp14:anchorId="4CA6384A" wp14:editId="46E7355D">
            <wp:extent cx="5731510" cy="1444625"/>
            <wp:effectExtent l="0" t="0" r="0" b="3175"/>
            <wp:docPr id="1396204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04294" name="Picture 1" descr="A screenshot of a computer&#10;&#10;AI-generated content may be incorrect."/>
                    <pic:cNvPicPr/>
                  </pic:nvPicPr>
                  <pic:blipFill>
                    <a:blip r:embed="rId12"/>
                    <a:stretch>
                      <a:fillRect/>
                    </a:stretch>
                  </pic:blipFill>
                  <pic:spPr>
                    <a:xfrm>
                      <a:off x="0" y="0"/>
                      <a:ext cx="5731510" cy="1444625"/>
                    </a:xfrm>
                    <a:prstGeom prst="rect">
                      <a:avLst/>
                    </a:prstGeom>
                  </pic:spPr>
                </pic:pic>
              </a:graphicData>
            </a:graphic>
          </wp:inline>
        </w:drawing>
      </w:r>
    </w:p>
    <w:p w14:paraId="023BF1E5" w14:textId="77777777" w:rsidR="00881201" w:rsidRDefault="00881201" w:rsidP="004B2351"/>
    <w:p w14:paraId="55EC72F8" w14:textId="77777777" w:rsidR="00C57D31" w:rsidRDefault="00C57D31" w:rsidP="004B2351"/>
    <w:p w14:paraId="4479EBA3" w14:textId="77777777" w:rsidR="00C57D31" w:rsidRDefault="00C57D31" w:rsidP="004B2351"/>
    <w:p w14:paraId="1D0E453B" w14:textId="4DCA0C26" w:rsidR="00C57D31" w:rsidRDefault="00C57D31" w:rsidP="004B2351">
      <w:r>
        <w:lastRenderedPageBreak/>
        <w:t xml:space="preserve">If an artist exists within the database but no </w:t>
      </w:r>
      <w:r w:rsidR="00B14095">
        <w:t>album</w:t>
      </w:r>
      <w:r>
        <w:t xml:space="preserve"> details are held then an error message will be displayed, again to return to all album view click clear.</w:t>
      </w:r>
    </w:p>
    <w:p w14:paraId="4B9722F3" w14:textId="77777777" w:rsidR="00C57D31" w:rsidRDefault="00C57D31" w:rsidP="004B2351"/>
    <w:p w14:paraId="454370A4" w14:textId="1451B15F" w:rsidR="00881201" w:rsidRDefault="00881201" w:rsidP="004B2351">
      <w:r w:rsidRPr="00881201">
        <w:drawing>
          <wp:inline distT="0" distB="0" distL="0" distR="0" wp14:anchorId="57241C85" wp14:editId="5C66BA57">
            <wp:extent cx="5731510" cy="2426970"/>
            <wp:effectExtent l="0" t="0" r="0" b="0"/>
            <wp:docPr id="1634862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2416" name="Picture 1" descr="A screenshot of a computer&#10;&#10;AI-generated content may be incorrect."/>
                    <pic:cNvPicPr/>
                  </pic:nvPicPr>
                  <pic:blipFill>
                    <a:blip r:embed="rId13"/>
                    <a:stretch>
                      <a:fillRect/>
                    </a:stretch>
                  </pic:blipFill>
                  <pic:spPr>
                    <a:xfrm>
                      <a:off x="0" y="0"/>
                      <a:ext cx="5731510" cy="2426970"/>
                    </a:xfrm>
                    <a:prstGeom prst="rect">
                      <a:avLst/>
                    </a:prstGeom>
                  </pic:spPr>
                </pic:pic>
              </a:graphicData>
            </a:graphic>
          </wp:inline>
        </w:drawing>
      </w:r>
    </w:p>
    <w:p w14:paraId="169964AB" w14:textId="77777777" w:rsidR="00C57D31" w:rsidRDefault="00C57D31" w:rsidP="004B2351"/>
    <w:p w14:paraId="45A7AA74" w14:textId="4C42F32C" w:rsidR="00C57D31" w:rsidRDefault="00C57D31">
      <w:r>
        <w:br w:type="page"/>
      </w:r>
    </w:p>
    <w:p w14:paraId="356257AB" w14:textId="77777777" w:rsidR="009422C5" w:rsidRDefault="009422C5" w:rsidP="009422C5">
      <w:pPr>
        <w:pStyle w:val="Heading2"/>
        <w:rPr>
          <w:rFonts w:ascii="Courier New" w:hAnsi="Courier New" w:cs="Courier New"/>
          <w:b/>
          <w:bCs/>
        </w:rPr>
      </w:pPr>
      <w:bookmarkStart w:id="2" w:name="_Toc193652855"/>
      <w:r w:rsidRPr="009422C5">
        <w:rPr>
          <w:rFonts w:ascii="Courier New" w:hAnsi="Courier New" w:cs="Courier New"/>
          <w:b/>
          <w:bCs/>
        </w:rPr>
        <w:lastRenderedPageBreak/>
        <w:t>Searching</w:t>
      </w:r>
      <w:r>
        <w:rPr>
          <w:rFonts w:ascii="Courier New" w:hAnsi="Courier New" w:cs="Courier New"/>
          <w:b/>
          <w:bCs/>
        </w:rPr>
        <w:t xml:space="preserve"> Albums or Artists</w:t>
      </w:r>
      <w:bookmarkEnd w:id="2"/>
    </w:p>
    <w:p w14:paraId="1B67D4FB" w14:textId="77777777" w:rsidR="009422C5" w:rsidRDefault="009422C5" w:rsidP="009422C5">
      <w:pPr>
        <w:pStyle w:val="Heading2"/>
        <w:rPr>
          <w:rFonts w:asciiTheme="minorHAnsi" w:eastAsiaTheme="minorHAnsi" w:hAnsiTheme="minorHAnsi" w:cstheme="minorBidi"/>
          <w:color w:val="auto"/>
          <w:sz w:val="24"/>
          <w:szCs w:val="24"/>
        </w:rPr>
      </w:pPr>
    </w:p>
    <w:p w14:paraId="66C21BA7" w14:textId="5479835F" w:rsidR="009422C5" w:rsidRDefault="009422C5" w:rsidP="009422C5">
      <w:r>
        <w:t xml:space="preserve">To search for a specific album or artist just free type </w:t>
      </w:r>
      <w:r w:rsidR="00747AAE">
        <w:t>a search term (can be either</w:t>
      </w:r>
      <w:r>
        <w:t xml:space="preserve"> artist or album</w:t>
      </w:r>
      <w:r w:rsidR="00747AAE">
        <w:t>)</w:t>
      </w:r>
      <w:r>
        <w:t xml:space="preserve"> </w:t>
      </w:r>
      <w:r w:rsidR="00747AAE">
        <w:t xml:space="preserve">in the Search input. </w:t>
      </w:r>
    </w:p>
    <w:p w14:paraId="7856F07E" w14:textId="77777777" w:rsidR="00747AAE" w:rsidRDefault="00747AAE" w:rsidP="009422C5"/>
    <w:p w14:paraId="6CFE5139" w14:textId="6763739C" w:rsidR="00747AAE" w:rsidRDefault="00747AAE" w:rsidP="009422C5">
      <w:r w:rsidRPr="00747AAE">
        <w:drawing>
          <wp:inline distT="0" distB="0" distL="0" distR="0" wp14:anchorId="6D5720C1" wp14:editId="37EDDB79">
            <wp:extent cx="5731510" cy="484505"/>
            <wp:effectExtent l="0" t="0" r="0" b="0"/>
            <wp:docPr id="209627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75911" name=""/>
                    <pic:cNvPicPr/>
                  </pic:nvPicPr>
                  <pic:blipFill>
                    <a:blip r:embed="rId14"/>
                    <a:stretch>
                      <a:fillRect/>
                    </a:stretch>
                  </pic:blipFill>
                  <pic:spPr>
                    <a:xfrm>
                      <a:off x="0" y="0"/>
                      <a:ext cx="5731510" cy="484505"/>
                    </a:xfrm>
                    <a:prstGeom prst="rect">
                      <a:avLst/>
                    </a:prstGeom>
                  </pic:spPr>
                </pic:pic>
              </a:graphicData>
            </a:graphic>
          </wp:inline>
        </w:drawing>
      </w:r>
    </w:p>
    <w:p w14:paraId="1E7B4500" w14:textId="77777777" w:rsidR="00747AAE" w:rsidRDefault="00747AAE" w:rsidP="009422C5"/>
    <w:p w14:paraId="140F30EC" w14:textId="77777777" w:rsidR="00747AAE" w:rsidRDefault="00747AAE" w:rsidP="009422C5"/>
    <w:p w14:paraId="1C88E845" w14:textId="6B399B7F" w:rsidR="00747AAE" w:rsidRDefault="00747AAE" w:rsidP="00747AAE">
      <w:r>
        <w:t xml:space="preserve">This will then return in the table below any album or artist that matches that search term. </w:t>
      </w:r>
    </w:p>
    <w:p w14:paraId="3D22BFAF" w14:textId="77777777" w:rsidR="00747AAE" w:rsidRDefault="00747AAE" w:rsidP="00747AAE"/>
    <w:p w14:paraId="68367AB4" w14:textId="77777777" w:rsidR="00747AAE" w:rsidRDefault="00747AAE" w:rsidP="00946E93">
      <w:r w:rsidRPr="00747AAE">
        <w:drawing>
          <wp:inline distT="0" distB="0" distL="0" distR="0" wp14:anchorId="36853868" wp14:editId="1B8A08D6">
            <wp:extent cx="5731510" cy="993775"/>
            <wp:effectExtent l="0" t="0" r="0" b="0"/>
            <wp:docPr id="1318071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71842" name="Picture 1" descr="A screenshot of a computer&#10;&#10;AI-generated content may be incorrect."/>
                    <pic:cNvPicPr/>
                  </pic:nvPicPr>
                  <pic:blipFill>
                    <a:blip r:embed="rId15"/>
                    <a:stretch>
                      <a:fillRect/>
                    </a:stretch>
                  </pic:blipFill>
                  <pic:spPr>
                    <a:xfrm>
                      <a:off x="0" y="0"/>
                      <a:ext cx="5731510" cy="993775"/>
                    </a:xfrm>
                    <a:prstGeom prst="rect">
                      <a:avLst/>
                    </a:prstGeom>
                  </pic:spPr>
                </pic:pic>
              </a:graphicData>
            </a:graphic>
          </wp:inline>
        </w:drawing>
      </w:r>
      <w:r w:rsidRPr="00747AAE">
        <w:t xml:space="preserve"> </w:t>
      </w:r>
    </w:p>
    <w:p w14:paraId="773D85FC" w14:textId="77777777" w:rsidR="00747AAE" w:rsidRDefault="00747AAE" w:rsidP="00946E93"/>
    <w:p w14:paraId="25DD0B2A" w14:textId="0465BF6E" w:rsidR="009422C5" w:rsidRPr="009422C5" w:rsidRDefault="00747AAE" w:rsidP="00946E93">
      <w:r>
        <w:t>To clear the search just click the CLEAR button.</w:t>
      </w:r>
      <w:r w:rsidR="009422C5" w:rsidRPr="009422C5">
        <w:br w:type="page"/>
      </w:r>
    </w:p>
    <w:p w14:paraId="3F77B288" w14:textId="4E7627AE" w:rsidR="00C57D31" w:rsidRPr="001B222F" w:rsidRDefault="00C57D31" w:rsidP="00C57D31">
      <w:pPr>
        <w:pStyle w:val="Heading2"/>
        <w:rPr>
          <w:rFonts w:ascii="Courier New" w:hAnsi="Courier New" w:cs="Courier New"/>
          <w:b/>
          <w:bCs/>
        </w:rPr>
      </w:pPr>
      <w:bookmarkStart w:id="3" w:name="_Toc193652856"/>
      <w:r w:rsidRPr="001B222F">
        <w:rPr>
          <w:rFonts w:ascii="Courier New" w:hAnsi="Courier New" w:cs="Courier New"/>
          <w:b/>
          <w:bCs/>
        </w:rPr>
        <w:lastRenderedPageBreak/>
        <w:t>Sorting</w:t>
      </w:r>
      <w:bookmarkEnd w:id="3"/>
    </w:p>
    <w:p w14:paraId="029A63CC" w14:textId="77777777" w:rsidR="00C57D31" w:rsidRDefault="00C57D31" w:rsidP="00C57D31"/>
    <w:p w14:paraId="2F23B6CD" w14:textId="17381F53" w:rsidR="00081CFC" w:rsidRDefault="00C57D31" w:rsidP="00C57D31">
      <w:r>
        <w:t xml:space="preserve">There </w:t>
      </w:r>
      <w:r w:rsidR="001B222F">
        <w:t xml:space="preserve">are </w:t>
      </w:r>
      <w:r>
        <w:t>basic sort functions allowing the user to sort by Album A-Z or Artist A-Z</w:t>
      </w:r>
      <w:r w:rsidR="00081CFC">
        <w:t xml:space="preserve"> or vice versa</w:t>
      </w:r>
      <w:r>
        <w:t xml:space="preserve">. They are very straightforward to use just click the button you </w:t>
      </w:r>
      <w:r w:rsidR="00081CFC">
        <w:t>require,</w:t>
      </w:r>
      <w:r>
        <w:t xml:space="preserve"> and the table will either sort A-Z </w:t>
      </w:r>
      <w:r w:rsidR="00081CFC">
        <w:t>(or Z-A)</w:t>
      </w:r>
      <w:r>
        <w:t>on Albums:</w:t>
      </w:r>
    </w:p>
    <w:p w14:paraId="4A9E8A33" w14:textId="38F521F0" w:rsidR="00C57D31" w:rsidRDefault="00C57D31" w:rsidP="00C57D31">
      <w:r>
        <w:t xml:space="preserve"> </w:t>
      </w:r>
    </w:p>
    <w:p w14:paraId="5DE82833" w14:textId="35EA6CC5" w:rsidR="00C57D31" w:rsidRDefault="00081CFC" w:rsidP="00C57D31">
      <w:r w:rsidRPr="00081CFC">
        <w:drawing>
          <wp:inline distT="0" distB="0" distL="0" distR="0" wp14:anchorId="7D5BA119" wp14:editId="7F3AC123">
            <wp:extent cx="5731510" cy="1737360"/>
            <wp:effectExtent l="0" t="0" r="0" b="2540"/>
            <wp:docPr id="1707560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60734" name="Picture 1" descr="A screenshot of a computer&#10;&#10;AI-generated content may be incorrect."/>
                    <pic:cNvPicPr/>
                  </pic:nvPicPr>
                  <pic:blipFill>
                    <a:blip r:embed="rId16"/>
                    <a:stretch>
                      <a:fillRect/>
                    </a:stretch>
                  </pic:blipFill>
                  <pic:spPr>
                    <a:xfrm>
                      <a:off x="0" y="0"/>
                      <a:ext cx="5731510" cy="1737360"/>
                    </a:xfrm>
                    <a:prstGeom prst="rect">
                      <a:avLst/>
                    </a:prstGeom>
                  </pic:spPr>
                </pic:pic>
              </a:graphicData>
            </a:graphic>
          </wp:inline>
        </w:drawing>
      </w:r>
    </w:p>
    <w:p w14:paraId="1C73B990" w14:textId="77777777" w:rsidR="00081CFC" w:rsidRDefault="00081CFC" w:rsidP="00C57D31"/>
    <w:p w14:paraId="5E93B546" w14:textId="4CE53201" w:rsidR="00081CFC" w:rsidRDefault="00081CFC" w:rsidP="00C57D31">
      <w:r>
        <w:t>Or Artists (this is sorted Z-A)</w:t>
      </w:r>
      <w:r w:rsidR="00052ED0">
        <w:t>:</w:t>
      </w:r>
    </w:p>
    <w:p w14:paraId="1CF28CDC" w14:textId="77777777" w:rsidR="00052ED0" w:rsidRDefault="00052ED0" w:rsidP="00C57D31"/>
    <w:p w14:paraId="05D4F835" w14:textId="39AA28E7" w:rsidR="00052ED0" w:rsidRDefault="00052ED0" w:rsidP="00C57D31">
      <w:r w:rsidRPr="00052ED0">
        <w:drawing>
          <wp:inline distT="0" distB="0" distL="0" distR="0" wp14:anchorId="4FEFE7B4" wp14:editId="1CD5B09D">
            <wp:extent cx="5731510" cy="1920240"/>
            <wp:effectExtent l="0" t="0" r="0" b="0"/>
            <wp:docPr id="440581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81542" name="Picture 1" descr="A screenshot of a computer&#10;&#10;AI-generated content may be incorrect."/>
                    <pic:cNvPicPr/>
                  </pic:nvPicPr>
                  <pic:blipFill>
                    <a:blip r:embed="rId17"/>
                    <a:stretch>
                      <a:fillRect/>
                    </a:stretch>
                  </pic:blipFill>
                  <pic:spPr>
                    <a:xfrm>
                      <a:off x="0" y="0"/>
                      <a:ext cx="5731510" cy="1920240"/>
                    </a:xfrm>
                    <a:prstGeom prst="rect">
                      <a:avLst/>
                    </a:prstGeom>
                  </pic:spPr>
                </pic:pic>
              </a:graphicData>
            </a:graphic>
          </wp:inline>
        </w:drawing>
      </w:r>
    </w:p>
    <w:p w14:paraId="406401CC" w14:textId="77777777" w:rsidR="00052ED0" w:rsidRDefault="00052ED0" w:rsidP="00C57D31"/>
    <w:p w14:paraId="14B8D8A1" w14:textId="07272E88" w:rsidR="00052ED0" w:rsidRDefault="00052ED0" w:rsidP="00C57D31">
      <w:r>
        <w:t>To clear the sort filters just click the CLEAR button.</w:t>
      </w:r>
    </w:p>
    <w:p w14:paraId="0C3AD98D" w14:textId="48B8A6ED" w:rsidR="00052ED0" w:rsidRDefault="00052ED0">
      <w:r>
        <w:br w:type="page"/>
      </w:r>
    </w:p>
    <w:p w14:paraId="6EE8AE7B" w14:textId="1B9C24EF" w:rsidR="00052ED0" w:rsidRPr="001B222F" w:rsidRDefault="00052ED0" w:rsidP="00052ED0">
      <w:pPr>
        <w:pStyle w:val="Heading2"/>
        <w:rPr>
          <w:rFonts w:ascii="Courier New" w:hAnsi="Courier New" w:cs="Courier New"/>
          <w:b/>
          <w:bCs/>
        </w:rPr>
      </w:pPr>
      <w:bookmarkStart w:id="4" w:name="_Toc193652857"/>
      <w:r w:rsidRPr="001B222F">
        <w:rPr>
          <w:rFonts w:ascii="Courier New" w:hAnsi="Courier New" w:cs="Courier New"/>
          <w:b/>
          <w:bCs/>
        </w:rPr>
        <w:lastRenderedPageBreak/>
        <w:t>Adding New Albums</w:t>
      </w:r>
      <w:bookmarkEnd w:id="4"/>
    </w:p>
    <w:p w14:paraId="24C5729A" w14:textId="77777777" w:rsidR="00052ED0" w:rsidRDefault="00052ED0" w:rsidP="00052ED0"/>
    <w:p w14:paraId="7E7F8CB9" w14:textId="282EAD3F" w:rsidR="00052ED0" w:rsidRDefault="00052ED0" w:rsidP="00052ED0">
      <w:r>
        <w:t xml:space="preserve">To add a new </w:t>
      </w:r>
      <w:proofErr w:type="gramStart"/>
      <w:r>
        <w:t>album</w:t>
      </w:r>
      <w:proofErr w:type="gramEnd"/>
      <w:r>
        <w:t xml:space="preserve"> click the + ico</w:t>
      </w:r>
      <w:r w:rsidR="00177C04">
        <w:t>n/</w:t>
      </w:r>
      <w:r>
        <w:t xml:space="preserve"> </w:t>
      </w:r>
    </w:p>
    <w:p w14:paraId="435690D8" w14:textId="77777777" w:rsidR="00177C04" w:rsidRDefault="00177C04" w:rsidP="00052ED0"/>
    <w:p w14:paraId="6A227917" w14:textId="6CD709EB" w:rsidR="00177C04" w:rsidRDefault="00177C04" w:rsidP="00052ED0">
      <w:r w:rsidRPr="00177C04">
        <w:drawing>
          <wp:inline distT="0" distB="0" distL="0" distR="0" wp14:anchorId="10A46832" wp14:editId="7C2005A9">
            <wp:extent cx="2589519" cy="549292"/>
            <wp:effectExtent l="0" t="0" r="1905" b="0"/>
            <wp:docPr id="211009735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97353" name="Picture 1" descr="A white background with black text&#10;&#10;AI-generated content may be incorrect."/>
                    <pic:cNvPicPr/>
                  </pic:nvPicPr>
                  <pic:blipFill>
                    <a:blip r:embed="rId18"/>
                    <a:stretch>
                      <a:fillRect/>
                    </a:stretch>
                  </pic:blipFill>
                  <pic:spPr>
                    <a:xfrm>
                      <a:off x="0" y="0"/>
                      <a:ext cx="2627009" cy="557244"/>
                    </a:xfrm>
                    <a:prstGeom prst="rect">
                      <a:avLst/>
                    </a:prstGeom>
                  </pic:spPr>
                </pic:pic>
              </a:graphicData>
            </a:graphic>
          </wp:inline>
        </w:drawing>
      </w:r>
    </w:p>
    <w:p w14:paraId="0104A3A0" w14:textId="77777777" w:rsidR="00177C04" w:rsidRDefault="00177C04" w:rsidP="00052ED0"/>
    <w:p w14:paraId="3E1A2563" w14:textId="46C9D6F4" w:rsidR="00177C04" w:rsidRDefault="00177C04" w:rsidP="00052ED0">
      <w:r>
        <w:t>This will reveal the inputs below that are required to create a new entry.</w:t>
      </w:r>
    </w:p>
    <w:p w14:paraId="435A3DF7" w14:textId="77777777" w:rsidR="00177C04" w:rsidRDefault="00177C04" w:rsidP="00052ED0"/>
    <w:p w14:paraId="66F6ABEA" w14:textId="296B8377" w:rsidR="00177C04" w:rsidRDefault="00177C04" w:rsidP="00052ED0">
      <w:r w:rsidRPr="00177C04">
        <w:drawing>
          <wp:inline distT="0" distB="0" distL="0" distR="0" wp14:anchorId="12AC0532" wp14:editId="05B54BCE">
            <wp:extent cx="2804672" cy="1653160"/>
            <wp:effectExtent l="0" t="0" r="2540" b="0"/>
            <wp:docPr id="1314424727"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24727" name="Picture 1" descr="A screenshot of a music album&#10;&#10;AI-generated content may be incorrect."/>
                    <pic:cNvPicPr/>
                  </pic:nvPicPr>
                  <pic:blipFill>
                    <a:blip r:embed="rId19"/>
                    <a:stretch>
                      <a:fillRect/>
                    </a:stretch>
                  </pic:blipFill>
                  <pic:spPr>
                    <a:xfrm>
                      <a:off x="0" y="0"/>
                      <a:ext cx="2821308" cy="1662966"/>
                    </a:xfrm>
                    <a:prstGeom prst="rect">
                      <a:avLst/>
                    </a:prstGeom>
                  </pic:spPr>
                </pic:pic>
              </a:graphicData>
            </a:graphic>
          </wp:inline>
        </w:drawing>
      </w:r>
    </w:p>
    <w:p w14:paraId="25A34E76" w14:textId="77777777" w:rsidR="00177C04" w:rsidRDefault="00177C04" w:rsidP="00052ED0"/>
    <w:p w14:paraId="07574B48" w14:textId="77777777" w:rsidR="004D29A9" w:rsidRDefault="00177C04" w:rsidP="00052ED0">
      <w:r>
        <w:t xml:space="preserve">For Artist Name you have an option to select from the list of artists that already exist within the database, or you can free type – this will also filter the names for example writing ‘B’ will then only show artist containing the letter B, adding more letters will further filter. Bear in mind that for data integrity it is best to use the artist’s name if it exists within the database already so multiple instances of the same artist </w:t>
      </w:r>
      <w:r w:rsidR="004D29A9">
        <w:t>aren’t created</w:t>
      </w:r>
      <w:r>
        <w:t>.</w:t>
      </w:r>
      <w:r w:rsidRPr="00177C04">
        <w:t xml:space="preserve"> </w:t>
      </w:r>
    </w:p>
    <w:p w14:paraId="589F08A7" w14:textId="54316E0A" w:rsidR="00177C04" w:rsidRDefault="00177C04" w:rsidP="00052ED0">
      <w:r w:rsidRPr="00177C04">
        <w:drawing>
          <wp:inline distT="0" distB="0" distL="0" distR="0" wp14:anchorId="2FF98185" wp14:editId="773E1DEF">
            <wp:extent cx="3350239" cy="3882023"/>
            <wp:effectExtent l="0" t="0" r="3175" b="4445"/>
            <wp:docPr id="434074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74851" name="Picture 1" descr="A screenshot of a computer&#10;&#10;AI-generated content may be incorrect."/>
                    <pic:cNvPicPr/>
                  </pic:nvPicPr>
                  <pic:blipFill>
                    <a:blip r:embed="rId20"/>
                    <a:stretch>
                      <a:fillRect/>
                    </a:stretch>
                  </pic:blipFill>
                  <pic:spPr>
                    <a:xfrm>
                      <a:off x="0" y="0"/>
                      <a:ext cx="3394470" cy="3933275"/>
                    </a:xfrm>
                    <a:prstGeom prst="rect">
                      <a:avLst/>
                    </a:prstGeom>
                  </pic:spPr>
                </pic:pic>
              </a:graphicData>
            </a:graphic>
          </wp:inline>
        </w:drawing>
      </w:r>
    </w:p>
    <w:p w14:paraId="1209E94D" w14:textId="0665C3FA" w:rsidR="004D29A9" w:rsidRDefault="004D29A9" w:rsidP="00052ED0">
      <w:r>
        <w:lastRenderedPageBreak/>
        <w:t>For Album name add this as you would like it to appear in the database. Once you are happy click Add Track.</w:t>
      </w:r>
    </w:p>
    <w:p w14:paraId="4D697291" w14:textId="77777777" w:rsidR="004D29A9" w:rsidRDefault="004D29A9" w:rsidP="00052ED0"/>
    <w:p w14:paraId="46386FA9" w14:textId="3815041B" w:rsidR="004D29A9" w:rsidRDefault="004D29A9" w:rsidP="00052ED0">
      <w:r w:rsidRPr="004D29A9">
        <w:drawing>
          <wp:inline distT="0" distB="0" distL="0" distR="0" wp14:anchorId="194B5C93" wp14:editId="73757E08">
            <wp:extent cx="2658676" cy="1318167"/>
            <wp:effectExtent l="0" t="0" r="0" b="3175"/>
            <wp:docPr id="789790426"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90426" name="Picture 1" descr="A screenshot of a music album&#10;&#10;AI-generated content may be incorrect."/>
                    <pic:cNvPicPr/>
                  </pic:nvPicPr>
                  <pic:blipFill>
                    <a:blip r:embed="rId21"/>
                    <a:stretch>
                      <a:fillRect/>
                    </a:stretch>
                  </pic:blipFill>
                  <pic:spPr>
                    <a:xfrm>
                      <a:off x="0" y="0"/>
                      <a:ext cx="2693335" cy="1335351"/>
                    </a:xfrm>
                    <a:prstGeom prst="rect">
                      <a:avLst/>
                    </a:prstGeom>
                  </pic:spPr>
                </pic:pic>
              </a:graphicData>
            </a:graphic>
          </wp:inline>
        </w:drawing>
      </w:r>
    </w:p>
    <w:p w14:paraId="1059AA15" w14:textId="77777777" w:rsidR="004D29A9" w:rsidRDefault="004D29A9" w:rsidP="00052ED0"/>
    <w:p w14:paraId="2786FCC7" w14:textId="0AC6BF8E" w:rsidR="004D29A9" w:rsidRDefault="004D29A9" w:rsidP="00052ED0">
      <w:r>
        <w:t xml:space="preserve">This will create a new input field for the first track name. </w:t>
      </w:r>
    </w:p>
    <w:p w14:paraId="40075467" w14:textId="77777777" w:rsidR="004D29A9" w:rsidRDefault="004D29A9" w:rsidP="00052ED0"/>
    <w:p w14:paraId="0400773F" w14:textId="2E607E97" w:rsidR="004D29A9" w:rsidRDefault="004D29A9" w:rsidP="00052ED0">
      <w:r w:rsidRPr="004D29A9">
        <w:drawing>
          <wp:inline distT="0" distB="0" distL="0" distR="0" wp14:anchorId="46E52485" wp14:editId="3E33534A">
            <wp:extent cx="3703704" cy="1654081"/>
            <wp:effectExtent l="0" t="0" r="5080" b="0"/>
            <wp:docPr id="1025689397"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9397" name="Picture 1" descr="A screenshot of a music album&#10;&#10;AI-generated content may be incorrect."/>
                    <pic:cNvPicPr/>
                  </pic:nvPicPr>
                  <pic:blipFill>
                    <a:blip r:embed="rId22"/>
                    <a:stretch>
                      <a:fillRect/>
                    </a:stretch>
                  </pic:blipFill>
                  <pic:spPr>
                    <a:xfrm>
                      <a:off x="0" y="0"/>
                      <a:ext cx="3719699" cy="1661224"/>
                    </a:xfrm>
                    <a:prstGeom prst="rect">
                      <a:avLst/>
                    </a:prstGeom>
                  </pic:spPr>
                </pic:pic>
              </a:graphicData>
            </a:graphic>
          </wp:inline>
        </w:drawing>
      </w:r>
    </w:p>
    <w:p w14:paraId="20A9A2CF" w14:textId="77777777" w:rsidR="00177C04" w:rsidRDefault="00177C04" w:rsidP="00052ED0"/>
    <w:p w14:paraId="4C6F0A94" w14:textId="584526A7" w:rsidR="004D29A9" w:rsidRDefault="004D29A9" w:rsidP="00052ED0">
      <w:r>
        <w:t>Add the track name and continue to add more tracks until all the tracks are now listed. If at any point you need to remove a track just click the remove button.</w:t>
      </w:r>
    </w:p>
    <w:p w14:paraId="4F1664E5" w14:textId="77777777" w:rsidR="004D29A9" w:rsidRDefault="004D29A9" w:rsidP="00052ED0"/>
    <w:p w14:paraId="3E144686" w14:textId="67FBA4A1" w:rsidR="004D29A9" w:rsidRDefault="004D29A9" w:rsidP="00052ED0">
      <w:r w:rsidRPr="004D29A9">
        <w:drawing>
          <wp:inline distT="0" distB="0" distL="0" distR="0" wp14:anchorId="3BE7ABA0" wp14:editId="7ADF0163">
            <wp:extent cx="3742124" cy="3893014"/>
            <wp:effectExtent l="0" t="0" r="4445" b="6350"/>
            <wp:docPr id="967180020"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80020" name="Picture 1" descr="A screenshot of a music album&#10;&#10;AI-generated content may be incorrect."/>
                    <pic:cNvPicPr/>
                  </pic:nvPicPr>
                  <pic:blipFill>
                    <a:blip r:embed="rId23"/>
                    <a:stretch>
                      <a:fillRect/>
                    </a:stretch>
                  </pic:blipFill>
                  <pic:spPr>
                    <a:xfrm>
                      <a:off x="0" y="0"/>
                      <a:ext cx="3798607" cy="3951774"/>
                    </a:xfrm>
                    <a:prstGeom prst="rect">
                      <a:avLst/>
                    </a:prstGeom>
                  </pic:spPr>
                </pic:pic>
              </a:graphicData>
            </a:graphic>
          </wp:inline>
        </w:drawing>
      </w:r>
    </w:p>
    <w:p w14:paraId="1F9DADA4" w14:textId="1A0B11E9" w:rsidR="00004C9F" w:rsidRDefault="00004C9F" w:rsidP="00052ED0">
      <w:r>
        <w:lastRenderedPageBreak/>
        <w:t xml:space="preserve">Once you are happy the tracks are correct you are now ready to add the album to the database by clicking Insert Album. </w:t>
      </w:r>
    </w:p>
    <w:p w14:paraId="5E9B618E" w14:textId="77777777" w:rsidR="00004C9F" w:rsidRDefault="00004C9F" w:rsidP="00052ED0"/>
    <w:p w14:paraId="67CB4D53" w14:textId="0353AE69" w:rsidR="00004C9F" w:rsidRDefault="00004C9F" w:rsidP="00052ED0">
      <w:r w:rsidRPr="00004C9F">
        <w:drawing>
          <wp:inline distT="0" distB="0" distL="0" distR="0" wp14:anchorId="3C56B43B" wp14:editId="5A66B965">
            <wp:extent cx="4076700" cy="1231900"/>
            <wp:effectExtent l="0" t="0" r="0" b="0"/>
            <wp:docPr id="1112942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42782" name="Picture 1" descr="A screenshot of a computer&#10;&#10;AI-generated content may be incorrect."/>
                    <pic:cNvPicPr/>
                  </pic:nvPicPr>
                  <pic:blipFill>
                    <a:blip r:embed="rId24"/>
                    <a:stretch>
                      <a:fillRect/>
                    </a:stretch>
                  </pic:blipFill>
                  <pic:spPr>
                    <a:xfrm>
                      <a:off x="0" y="0"/>
                      <a:ext cx="4076700" cy="1231900"/>
                    </a:xfrm>
                    <a:prstGeom prst="rect">
                      <a:avLst/>
                    </a:prstGeom>
                  </pic:spPr>
                </pic:pic>
              </a:graphicData>
            </a:graphic>
          </wp:inline>
        </w:drawing>
      </w:r>
    </w:p>
    <w:p w14:paraId="6C67C098" w14:textId="77777777" w:rsidR="00E032D4" w:rsidRDefault="00E032D4" w:rsidP="00052ED0"/>
    <w:p w14:paraId="6A26092C" w14:textId="377C3A86" w:rsidR="00004C9F" w:rsidRDefault="00004C9F" w:rsidP="00052ED0">
      <w:r>
        <w:t>You will get an alert asking whether you are sure you want to insert the album. Click ok if happy, if not cancel and edit.</w:t>
      </w:r>
    </w:p>
    <w:p w14:paraId="7B501C42" w14:textId="77777777" w:rsidR="00004C9F" w:rsidRDefault="00004C9F" w:rsidP="00052ED0"/>
    <w:p w14:paraId="2F171131" w14:textId="1C7282AC" w:rsidR="00004C9F" w:rsidRDefault="00004C9F" w:rsidP="00052ED0">
      <w:r w:rsidRPr="00004C9F">
        <w:drawing>
          <wp:inline distT="0" distB="0" distL="0" distR="0" wp14:anchorId="700BCFFB" wp14:editId="764E3508">
            <wp:extent cx="3035300" cy="1054100"/>
            <wp:effectExtent l="0" t="0" r="0" b="0"/>
            <wp:docPr id="1396051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51272" name="Picture 1" descr="A screenshot of a computer&#10;&#10;AI-generated content may be incorrect."/>
                    <pic:cNvPicPr/>
                  </pic:nvPicPr>
                  <pic:blipFill>
                    <a:blip r:embed="rId25"/>
                    <a:stretch>
                      <a:fillRect/>
                    </a:stretch>
                  </pic:blipFill>
                  <pic:spPr>
                    <a:xfrm>
                      <a:off x="0" y="0"/>
                      <a:ext cx="3035300" cy="1054100"/>
                    </a:xfrm>
                    <a:prstGeom prst="rect">
                      <a:avLst/>
                    </a:prstGeom>
                  </pic:spPr>
                </pic:pic>
              </a:graphicData>
            </a:graphic>
          </wp:inline>
        </w:drawing>
      </w:r>
    </w:p>
    <w:p w14:paraId="6656A508" w14:textId="77777777" w:rsidR="00004C9F" w:rsidRDefault="00004C9F" w:rsidP="00052ED0"/>
    <w:p w14:paraId="4D2A0EE4" w14:textId="77777777" w:rsidR="00E032D4" w:rsidRDefault="00E032D4" w:rsidP="00052ED0"/>
    <w:p w14:paraId="72E9EE4A" w14:textId="0CD85EC9" w:rsidR="00004C9F" w:rsidRDefault="00004C9F" w:rsidP="00052ED0">
      <w:r>
        <w:t xml:space="preserve">Now if you search for the artist in the </w:t>
      </w:r>
      <w:r w:rsidR="00E032D4">
        <w:t xml:space="preserve">filter by artist input, you should see your </w:t>
      </w:r>
      <w:proofErr w:type="gramStart"/>
      <w:r w:rsidR="00E032D4">
        <w:t>brand new</w:t>
      </w:r>
      <w:proofErr w:type="gramEnd"/>
      <w:r w:rsidR="00E032D4">
        <w:t xml:space="preserve"> entry.</w:t>
      </w:r>
    </w:p>
    <w:p w14:paraId="520DFE11" w14:textId="77777777" w:rsidR="00E032D4" w:rsidRDefault="00E032D4" w:rsidP="00052ED0"/>
    <w:p w14:paraId="7DCFF5AA" w14:textId="41460AE4" w:rsidR="00E032D4" w:rsidRDefault="00E032D4" w:rsidP="00052ED0">
      <w:r w:rsidRPr="00E032D4">
        <w:drawing>
          <wp:inline distT="0" distB="0" distL="0" distR="0" wp14:anchorId="371C9F53" wp14:editId="22DE2848">
            <wp:extent cx="5731510" cy="1415415"/>
            <wp:effectExtent l="0" t="0" r="0" b="0"/>
            <wp:docPr id="1989032080" name="Picture 1" descr="A screenshot of a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32080" name="Picture 1" descr="A screenshot of a album&#10;&#10;AI-generated content may be incorrect."/>
                    <pic:cNvPicPr/>
                  </pic:nvPicPr>
                  <pic:blipFill>
                    <a:blip r:embed="rId26"/>
                    <a:stretch>
                      <a:fillRect/>
                    </a:stretch>
                  </pic:blipFill>
                  <pic:spPr>
                    <a:xfrm>
                      <a:off x="0" y="0"/>
                      <a:ext cx="5731510" cy="1415415"/>
                    </a:xfrm>
                    <a:prstGeom prst="rect">
                      <a:avLst/>
                    </a:prstGeom>
                  </pic:spPr>
                </pic:pic>
              </a:graphicData>
            </a:graphic>
          </wp:inline>
        </w:drawing>
      </w:r>
    </w:p>
    <w:p w14:paraId="75E9863A" w14:textId="77777777" w:rsidR="00E032D4" w:rsidRDefault="00E032D4" w:rsidP="00E032D4"/>
    <w:p w14:paraId="389DFA95" w14:textId="0EC989A6" w:rsidR="00E032D4" w:rsidRDefault="00E032D4" w:rsidP="00E032D4">
      <w:r>
        <w:t>Note that i</w:t>
      </w:r>
      <w:r>
        <w:t>f you try and add a new album without a</w:t>
      </w:r>
      <w:r>
        <w:t>n</w:t>
      </w:r>
      <w:r>
        <w:t xml:space="preserve"> Artist Name or Album Name then the system </w:t>
      </w:r>
      <w:r>
        <w:t>won’t</w:t>
      </w:r>
      <w:r>
        <w:t xml:space="preserve"> allow this to be processed and will prompt you to add.</w:t>
      </w:r>
    </w:p>
    <w:p w14:paraId="1FA2FF5F" w14:textId="77777777" w:rsidR="00E032D4" w:rsidRDefault="00E032D4" w:rsidP="00E032D4"/>
    <w:p w14:paraId="4B2B9FCD" w14:textId="77777777" w:rsidR="00E032D4" w:rsidRDefault="00E032D4" w:rsidP="00E032D4">
      <w:r w:rsidRPr="00E032D4">
        <w:drawing>
          <wp:inline distT="0" distB="0" distL="0" distR="0" wp14:anchorId="4B5B79D2" wp14:editId="0F5D5538">
            <wp:extent cx="2697096" cy="1687072"/>
            <wp:effectExtent l="0" t="0" r="0" b="2540"/>
            <wp:docPr id="1407255516"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55516" name="Picture 1" descr="A screenshot of a music album&#10;&#10;AI-generated content may be incorrect."/>
                    <pic:cNvPicPr/>
                  </pic:nvPicPr>
                  <pic:blipFill>
                    <a:blip r:embed="rId27"/>
                    <a:stretch>
                      <a:fillRect/>
                    </a:stretch>
                  </pic:blipFill>
                  <pic:spPr>
                    <a:xfrm>
                      <a:off x="0" y="0"/>
                      <a:ext cx="2715582" cy="1698636"/>
                    </a:xfrm>
                    <a:prstGeom prst="rect">
                      <a:avLst/>
                    </a:prstGeom>
                  </pic:spPr>
                </pic:pic>
              </a:graphicData>
            </a:graphic>
          </wp:inline>
        </w:drawing>
      </w:r>
    </w:p>
    <w:p w14:paraId="0743D752" w14:textId="64B24BBE" w:rsidR="00E032D4" w:rsidRDefault="00E032D4"/>
    <w:p w14:paraId="5DD4220F" w14:textId="122AF28D" w:rsidR="00E032D4" w:rsidRPr="001B222F" w:rsidRDefault="00E032D4" w:rsidP="00E032D4">
      <w:pPr>
        <w:pStyle w:val="Heading2"/>
        <w:rPr>
          <w:rFonts w:ascii="Courier New" w:hAnsi="Courier New" w:cs="Courier New"/>
          <w:b/>
          <w:bCs/>
        </w:rPr>
      </w:pPr>
      <w:bookmarkStart w:id="5" w:name="_Toc193652858"/>
      <w:r w:rsidRPr="001B222F">
        <w:rPr>
          <w:rFonts w:ascii="Courier New" w:hAnsi="Courier New" w:cs="Courier New"/>
          <w:b/>
          <w:bCs/>
        </w:rPr>
        <w:lastRenderedPageBreak/>
        <w:t>Viewing Track Details</w:t>
      </w:r>
      <w:bookmarkEnd w:id="5"/>
    </w:p>
    <w:p w14:paraId="0F221EF1" w14:textId="77777777" w:rsidR="00E032D4" w:rsidRDefault="00E032D4" w:rsidP="00E032D4"/>
    <w:p w14:paraId="0539E8F3" w14:textId="366E4920" w:rsidR="00E032D4" w:rsidRDefault="00E032D4" w:rsidP="00E032D4">
      <w:r>
        <w:t>To view the full details of an album with all the tracks listed all you need to do is click VIEW/UPDATE button ne</w:t>
      </w:r>
      <w:r w:rsidR="006830CA">
        <w:t>x</w:t>
      </w:r>
      <w:r>
        <w:t xml:space="preserve">t to the album you want to </w:t>
      </w:r>
      <w:r w:rsidR="006830CA">
        <w:t>view.</w:t>
      </w:r>
    </w:p>
    <w:p w14:paraId="2F0622F4" w14:textId="77777777" w:rsidR="006830CA" w:rsidRDefault="006830CA" w:rsidP="00E032D4"/>
    <w:p w14:paraId="22FE7141" w14:textId="7FE9F920" w:rsidR="006830CA" w:rsidRDefault="006830CA" w:rsidP="00E032D4">
      <w:r w:rsidRPr="006830CA">
        <w:drawing>
          <wp:inline distT="0" distB="0" distL="0" distR="0" wp14:anchorId="4E074F83" wp14:editId="46B2BA4D">
            <wp:extent cx="5731510" cy="447040"/>
            <wp:effectExtent l="0" t="0" r="0" b="0"/>
            <wp:docPr id="100143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9045" name=""/>
                    <pic:cNvPicPr/>
                  </pic:nvPicPr>
                  <pic:blipFill>
                    <a:blip r:embed="rId28"/>
                    <a:stretch>
                      <a:fillRect/>
                    </a:stretch>
                  </pic:blipFill>
                  <pic:spPr>
                    <a:xfrm>
                      <a:off x="0" y="0"/>
                      <a:ext cx="5731510" cy="447040"/>
                    </a:xfrm>
                    <a:prstGeom prst="rect">
                      <a:avLst/>
                    </a:prstGeom>
                  </pic:spPr>
                </pic:pic>
              </a:graphicData>
            </a:graphic>
          </wp:inline>
        </w:drawing>
      </w:r>
    </w:p>
    <w:p w14:paraId="38C69205" w14:textId="77777777" w:rsidR="00E032D4" w:rsidRDefault="00E032D4" w:rsidP="00E032D4"/>
    <w:p w14:paraId="0D9F2B4E" w14:textId="77777777" w:rsidR="00E032D4" w:rsidRDefault="00E032D4" w:rsidP="00E032D4"/>
    <w:p w14:paraId="5B075C05" w14:textId="4DE8A925" w:rsidR="00E032D4" w:rsidRDefault="006830CA" w:rsidP="00E032D4">
      <w:r>
        <w:t>This will then take you to a page that list all the track details as well as the artist and album names.</w:t>
      </w:r>
    </w:p>
    <w:p w14:paraId="318F70D7" w14:textId="77777777" w:rsidR="006830CA" w:rsidRDefault="006830CA" w:rsidP="00E032D4"/>
    <w:p w14:paraId="09234113" w14:textId="1FDAB478" w:rsidR="006830CA" w:rsidRDefault="006830CA" w:rsidP="00E032D4">
      <w:r w:rsidRPr="006830CA">
        <w:drawing>
          <wp:inline distT="0" distB="0" distL="0" distR="0" wp14:anchorId="244A19F7" wp14:editId="625C9336">
            <wp:extent cx="4318000" cy="4368800"/>
            <wp:effectExtent l="0" t="0" r="0" b="0"/>
            <wp:docPr id="809045992"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45992" name="Picture 1" descr="A screenshot of a music album&#10;&#10;AI-generated content may be incorrect."/>
                    <pic:cNvPicPr/>
                  </pic:nvPicPr>
                  <pic:blipFill>
                    <a:blip r:embed="rId29"/>
                    <a:stretch>
                      <a:fillRect/>
                    </a:stretch>
                  </pic:blipFill>
                  <pic:spPr>
                    <a:xfrm>
                      <a:off x="0" y="0"/>
                      <a:ext cx="4318000" cy="4368800"/>
                    </a:xfrm>
                    <a:prstGeom prst="rect">
                      <a:avLst/>
                    </a:prstGeom>
                  </pic:spPr>
                </pic:pic>
              </a:graphicData>
            </a:graphic>
          </wp:inline>
        </w:drawing>
      </w:r>
    </w:p>
    <w:p w14:paraId="3EE4B5EA" w14:textId="77777777" w:rsidR="006830CA" w:rsidRDefault="006830CA" w:rsidP="00E032D4"/>
    <w:p w14:paraId="5ED21203" w14:textId="0B61CD6E" w:rsidR="006830CA" w:rsidRDefault="006830CA" w:rsidP="00E032D4">
      <w:r>
        <w:t>To go back to the main page just select Back to View</w:t>
      </w:r>
    </w:p>
    <w:p w14:paraId="62A36D89" w14:textId="77777777" w:rsidR="006830CA" w:rsidRDefault="006830CA" w:rsidP="00E032D4"/>
    <w:p w14:paraId="5B70766F" w14:textId="543E14A7" w:rsidR="006830CA" w:rsidRDefault="006830CA" w:rsidP="00E032D4">
      <w:r w:rsidRPr="006830CA">
        <w:drawing>
          <wp:inline distT="0" distB="0" distL="0" distR="0" wp14:anchorId="6CAB2FD2" wp14:editId="54AEA682">
            <wp:extent cx="1739900" cy="723900"/>
            <wp:effectExtent l="0" t="0" r="0" b="0"/>
            <wp:docPr id="336534430"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34430" name="Picture 1" descr="A close up of a sign&#10;&#10;AI-generated content may be incorrect."/>
                    <pic:cNvPicPr/>
                  </pic:nvPicPr>
                  <pic:blipFill>
                    <a:blip r:embed="rId30"/>
                    <a:stretch>
                      <a:fillRect/>
                    </a:stretch>
                  </pic:blipFill>
                  <pic:spPr>
                    <a:xfrm>
                      <a:off x="0" y="0"/>
                      <a:ext cx="1739900" cy="723900"/>
                    </a:xfrm>
                    <a:prstGeom prst="rect">
                      <a:avLst/>
                    </a:prstGeom>
                  </pic:spPr>
                </pic:pic>
              </a:graphicData>
            </a:graphic>
          </wp:inline>
        </w:drawing>
      </w:r>
    </w:p>
    <w:p w14:paraId="4E9F0FE1" w14:textId="77777777" w:rsidR="006830CA" w:rsidRDefault="006830CA" w:rsidP="00E032D4"/>
    <w:p w14:paraId="515C8825" w14:textId="65DFD033" w:rsidR="006830CA" w:rsidRDefault="006830CA">
      <w:r>
        <w:br w:type="page"/>
      </w:r>
    </w:p>
    <w:p w14:paraId="2D81DB64" w14:textId="3CB4AE42" w:rsidR="002900DE" w:rsidRPr="001B222F" w:rsidRDefault="006830CA" w:rsidP="00FD27DE">
      <w:pPr>
        <w:pStyle w:val="Heading2"/>
        <w:rPr>
          <w:rFonts w:ascii="Courier New" w:hAnsi="Courier New" w:cs="Courier New"/>
          <w:b/>
          <w:bCs/>
        </w:rPr>
      </w:pPr>
      <w:bookmarkStart w:id="6" w:name="_Toc193652859"/>
      <w:r w:rsidRPr="001B222F">
        <w:rPr>
          <w:rFonts w:ascii="Courier New" w:hAnsi="Courier New" w:cs="Courier New"/>
          <w:b/>
          <w:bCs/>
        </w:rPr>
        <w:lastRenderedPageBreak/>
        <w:t>Updating Album Details</w:t>
      </w:r>
      <w:bookmarkEnd w:id="6"/>
    </w:p>
    <w:p w14:paraId="339001EF" w14:textId="77777777" w:rsidR="00FD27DE" w:rsidRPr="00FD27DE" w:rsidRDefault="00FD27DE" w:rsidP="00FD27DE"/>
    <w:p w14:paraId="2E214054" w14:textId="0DE29408" w:rsidR="00E032D4" w:rsidRDefault="00E032D4" w:rsidP="00E032D4">
      <w:r>
        <w:t>If you need to update any album details this can be done</w:t>
      </w:r>
      <w:r w:rsidR="00FD27DE">
        <w:t xml:space="preserve"> in </w:t>
      </w:r>
      <w:proofErr w:type="spellStart"/>
      <w:r w:rsidR="00FD27DE">
        <w:t>teh</w:t>
      </w:r>
      <w:proofErr w:type="spellEnd"/>
      <w:r w:rsidR="00FD27DE">
        <w:t xml:space="preserve"> same place you view album details. Let say you have made a spelling mistake or entered an incorrect track name and track 10 should be ‘This is the One”</w:t>
      </w:r>
    </w:p>
    <w:p w14:paraId="705B68CE" w14:textId="77777777" w:rsidR="00FD27DE" w:rsidRDefault="00FD27DE" w:rsidP="00E032D4"/>
    <w:p w14:paraId="474EEBB2" w14:textId="0B943B6E" w:rsidR="00FD27DE" w:rsidRDefault="00FD27DE" w:rsidP="00E032D4">
      <w:r w:rsidRPr="00FD27DE">
        <w:drawing>
          <wp:inline distT="0" distB="0" distL="0" distR="0" wp14:anchorId="50B8B10E" wp14:editId="74AB6CAD">
            <wp:extent cx="3949700" cy="4191000"/>
            <wp:effectExtent l="0" t="0" r="0" b="0"/>
            <wp:docPr id="2088862796"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62796" name="Picture 1" descr="A screenshot of a music album&#10;&#10;AI-generated content may be incorrect."/>
                    <pic:cNvPicPr/>
                  </pic:nvPicPr>
                  <pic:blipFill>
                    <a:blip r:embed="rId31"/>
                    <a:stretch>
                      <a:fillRect/>
                    </a:stretch>
                  </pic:blipFill>
                  <pic:spPr>
                    <a:xfrm>
                      <a:off x="0" y="0"/>
                      <a:ext cx="3949700" cy="4191000"/>
                    </a:xfrm>
                    <a:prstGeom prst="rect">
                      <a:avLst/>
                    </a:prstGeom>
                  </pic:spPr>
                </pic:pic>
              </a:graphicData>
            </a:graphic>
          </wp:inline>
        </w:drawing>
      </w:r>
    </w:p>
    <w:p w14:paraId="5376D1BA" w14:textId="77777777" w:rsidR="00FD27DE" w:rsidRDefault="00FD27DE" w:rsidP="00E032D4"/>
    <w:p w14:paraId="333CE418" w14:textId="4D412177" w:rsidR="00FD27DE" w:rsidRDefault="00FD27DE" w:rsidP="00E032D4">
      <w:r>
        <w:t>Just overtype what is in the input (ensuring all other inputs remain as is as anything you edit here will update the database).</w:t>
      </w:r>
    </w:p>
    <w:p w14:paraId="533A10C8" w14:textId="77777777" w:rsidR="00FD27DE" w:rsidRDefault="00FD27DE" w:rsidP="00E032D4"/>
    <w:p w14:paraId="7C1B29FA" w14:textId="058F99EA" w:rsidR="00FD27DE" w:rsidRDefault="00FD27DE" w:rsidP="00E032D4">
      <w:r w:rsidRPr="00FD27DE">
        <w:drawing>
          <wp:inline distT="0" distB="0" distL="0" distR="0" wp14:anchorId="711068D7" wp14:editId="2BA226E5">
            <wp:extent cx="3949700" cy="723900"/>
            <wp:effectExtent l="0" t="0" r="0" b="0"/>
            <wp:docPr id="770867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67832" name="Picture 1" descr="A screenshot of a computer&#10;&#10;AI-generated content may be incorrect."/>
                    <pic:cNvPicPr/>
                  </pic:nvPicPr>
                  <pic:blipFill>
                    <a:blip r:embed="rId32"/>
                    <a:stretch>
                      <a:fillRect/>
                    </a:stretch>
                  </pic:blipFill>
                  <pic:spPr>
                    <a:xfrm>
                      <a:off x="0" y="0"/>
                      <a:ext cx="3949700" cy="723900"/>
                    </a:xfrm>
                    <a:prstGeom prst="rect">
                      <a:avLst/>
                    </a:prstGeom>
                  </pic:spPr>
                </pic:pic>
              </a:graphicData>
            </a:graphic>
          </wp:inline>
        </w:drawing>
      </w:r>
    </w:p>
    <w:p w14:paraId="62CB3C63" w14:textId="77777777" w:rsidR="00FD27DE" w:rsidRDefault="00FD27DE" w:rsidP="00E032D4"/>
    <w:p w14:paraId="7268701E" w14:textId="139067AA" w:rsidR="00FD27DE" w:rsidRDefault="00FD27DE" w:rsidP="00E032D4">
      <w:r>
        <w:t>Then click UPDATE. You will get a prompt asking if you are sure, click OK</w:t>
      </w:r>
      <w:r w:rsidR="001B222F">
        <w:t>. The data has now been updated in the database.</w:t>
      </w:r>
    </w:p>
    <w:p w14:paraId="3C8D6925" w14:textId="77777777" w:rsidR="00FD27DE" w:rsidRDefault="00FD27DE" w:rsidP="00E032D4"/>
    <w:p w14:paraId="29FAB374" w14:textId="76DE107E" w:rsidR="00FD27DE" w:rsidRDefault="009422C5" w:rsidP="00E032D4">
      <w:r w:rsidRPr="009422C5">
        <w:drawing>
          <wp:inline distT="0" distB="0" distL="0" distR="0" wp14:anchorId="402BB4C0" wp14:editId="113ECFC4">
            <wp:extent cx="1007707" cy="414938"/>
            <wp:effectExtent l="0" t="0" r="0" b="4445"/>
            <wp:docPr id="311358766" name="Picture 1" descr="A grey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58766" name="Picture 1" descr="A grey sign with white text&#10;&#10;AI-generated content may be incorrect."/>
                    <pic:cNvPicPr/>
                  </pic:nvPicPr>
                  <pic:blipFill>
                    <a:blip r:embed="rId33"/>
                    <a:stretch>
                      <a:fillRect/>
                    </a:stretch>
                  </pic:blipFill>
                  <pic:spPr>
                    <a:xfrm>
                      <a:off x="0" y="0"/>
                      <a:ext cx="1012876" cy="417066"/>
                    </a:xfrm>
                    <a:prstGeom prst="rect">
                      <a:avLst/>
                    </a:prstGeom>
                  </pic:spPr>
                </pic:pic>
              </a:graphicData>
            </a:graphic>
          </wp:inline>
        </w:drawing>
      </w:r>
    </w:p>
    <w:p w14:paraId="76838B25" w14:textId="77777777" w:rsidR="001B222F" w:rsidRDefault="001B222F" w:rsidP="00E032D4"/>
    <w:p w14:paraId="0E54B12E" w14:textId="621DF97E" w:rsidR="001B222F" w:rsidRDefault="001B222F">
      <w:r>
        <w:br w:type="page"/>
      </w:r>
    </w:p>
    <w:p w14:paraId="32F93110" w14:textId="169D6F58" w:rsidR="001B222F" w:rsidRDefault="001B222F" w:rsidP="001B222F">
      <w:pPr>
        <w:pStyle w:val="Heading2"/>
        <w:rPr>
          <w:rFonts w:ascii="Courier New" w:hAnsi="Courier New" w:cs="Courier New"/>
          <w:b/>
          <w:bCs/>
        </w:rPr>
      </w:pPr>
      <w:bookmarkStart w:id="7" w:name="_Toc193652860"/>
      <w:r w:rsidRPr="009422C5">
        <w:rPr>
          <w:rFonts w:ascii="Courier New" w:hAnsi="Courier New" w:cs="Courier New"/>
          <w:b/>
          <w:bCs/>
        </w:rPr>
        <w:lastRenderedPageBreak/>
        <w:t>Deleting Albums</w:t>
      </w:r>
      <w:bookmarkEnd w:id="7"/>
    </w:p>
    <w:p w14:paraId="161EA945" w14:textId="77777777" w:rsidR="009422C5" w:rsidRDefault="009422C5" w:rsidP="009422C5"/>
    <w:p w14:paraId="20D9402E" w14:textId="46BAE89B" w:rsidR="00747AAE" w:rsidRDefault="009422C5" w:rsidP="009422C5">
      <w:r>
        <w:t xml:space="preserve">To completely remove an album from the database this can be done from the main view </w:t>
      </w:r>
      <w:r w:rsidR="00747AAE">
        <w:t>album’s</w:t>
      </w:r>
      <w:r>
        <w:t xml:space="preserve"> page. Navigate to the album you want to remove using the filters</w:t>
      </w:r>
      <w:r w:rsidR="00747AAE">
        <w:t xml:space="preserve"> or search. </w:t>
      </w:r>
    </w:p>
    <w:p w14:paraId="4A39283A" w14:textId="77777777" w:rsidR="00747AAE" w:rsidRDefault="00747AAE" w:rsidP="009422C5"/>
    <w:p w14:paraId="75699DF3" w14:textId="153F2919" w:rsidR="009422C5" w:rsidRDefault="00747AAE" w:rsidP="009422C5">
      <w:r w:rsidRPr="00747AAE">
        <w:drawing>
          <wp:inline distT="0" distB="0" distL="0" distR="0" wp14:anchorId="331863B3" wp14:editId="2E1A5F3C">
            <wp:extent cx="5731510" cy="323215"/>
            <wp:effectExtent l="0" t="0" r="0" b="0"/>
            <wp:docPr id="197244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40574" name=""/>
                    <pic:cNvPicPr/>
                  </pic:nvPicPr>
                  <pic:blipFill>
                    <a:blip r:embed="rId34"/>
                    <a:stretch>
                      <a:fillRect/>
                    </a:stretch>
                  </pic:blipFill>
                  <pic:spPr>
                    <a:xfrm>
                      <a:off x="0" y="0"/>
                      <a:ext cx="5731510" cy="323215"/>
                    </a:xfrm>
                    <a:prstGeom prst="rect">
                      <a:avLst/>
                    </a:prstGeom>
                  </pic:spPr>
                </pic:pic>
              </a:graphicData>
            </a:graphic>
          </wp:inline>
        </w:drawing>
      </w:r>
      <w:r w:rsidR="009422C5">
        <w:t xml:space="preserve"> </w:t>
      </w:r>
    </w:p>
    <w:p w14:paraId="7122447B" w14:textId="77777777" w:rsidR="00747AAE" w:rsidRDefault="00747AAE" w:rsidP="009422C5"/>
    <w:p w14:paraId="7B375993" w14:textId="3E8DCE5A" w:rsidR="00747AAE" w:rsidRDefault="00747AAE" w:rsidP="009422C5">
      <w:r>
        <w:t>Then click the</w:t>
      </w:r>
      <w:r>
        <w:t xml:space="preserve"> Delete button. A prompt will ask if you </w:t>
      </w:r>
      <w:proofErr w:type="gramStart"/>
      <w:r>
        <w:t>definitely want</w:t>
      </w:r>
      <w:proofErr w:type="gramEnd"/>
      <w:r>
        <w:t xml:space="preserve"> to delete as the action can’t be undone.</w:t>
      </w:r>
    </w:p>
    <w:p w14:paraId="51D39F27" w14:textId="77777777" w:rsidR="00747AAE" w:rsidRDefault="00747AAE" w:rsidP="009422C5"/>
    <w:p w14:paraId="5410C7E3" w14:textId="18240945" w:rsidR="00747AAE" w:rsidRDefault="00747AAE" w:rsidP="009422C5">
      <w:r w:rsidRPr="00747AAE">
        <w:drawing>
          <wp:inline distT="0" distB="0" distL="0" distR="0" wp14:anchorId="39845CA8" wp14:editId="1F4802E1">
            <wp:extent cx="3149600" cy="1257300"/>
            <wp:effectExtent l="0" t="0" r="0" b="0"/>
            <wp:docPr id="1022366992"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6992" name="Picture 1" descr="A screenshot of a music album&#10;&#10;AI-generated content may be incorrect."/>
                    <pic:cNvPicPr/>
                  </pic:nvPicPr>
                  <pic:blipFill>
                    <a:blip r:embed="rId35"/>
                    <a:stretch>
                      <a:fillRect/>
                    </a:stretch>
                  </pic:blipFill>
                  <pic:spPr>
                    <a:xfrm>
                      <a:off x="0" y="0"/>
                      <a:ext cx="3149600" cy="1257300"/>
                    </a:xfrm>
                    <a:prstGeom prst="rect">
                      <a:avLst/>
                    </a:prstGeom>
                  </pic:spPr>
                </pic:pic>
              </a:graphicData>
            </a:graphic>
          </wp:inline>
        </w:drawing>
      </w:r>
    </w:p>
    <w:p w14:paraId="5C6D7ABE" w14:textId="77777777" w:rsidR="00747AAE" w:rsidRDefault="00747AAE" w:rsidP="009422C5"/>
    <w:p w14:paraId="08A549F7" w14:textId="58099B67" w:rsidR="00747AAE" w:rsidRDefault="00747AAE" w:rsidP="009422C5">
      <w:r>
        <w:t xml:space="preserve">Once removed you should no longer be able to find that album or any related tracks in the database. </w:t>
      </w:r>
    </w:p>
    <w:p w14:paraId="0418A30C" w14:textId="77777777" w:rsidR="00747AAE" w:rsidRDefault="00747AAE" w:rsidP="009422C5"/>
    <w:p w14:paraId="1C027585" w14:textId="77777777" w:rsidR="00747AAE" w:rsidRPr="009422C5" w:rsidRDefault="00747AAE" w:rsidP="009422C5"/>
    <w:sectPr w:rsidR="00747AAE" w:rsidRPr="009422C5" w:rsidSect="001B222F">
      <w:footerReference w:type="even" r:id="rId36"/>
      <w:footerReference w:type="default" r:id="rId37"/>
      <w:pgSz w:w="11906" w:h="16838"/>
      <w:pgMar w:top="1440" w:right="1440" w:bottom="1440" w:left="1440" w:header="708" w:footer="708" w:gutter="0"/>
      <w:pgNumType w:fmt="numberInDash"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6BB27" w14:textId="77777777" w:rsidR="00AA3DBB" w:rsidRDefault="00AA3DBB" w:rsidP="001B222F">
      <w:r>
        <w:separator/>
      </w:r>
    </w:p>
  </w:endnote>
  <w:endnote w:type="continuationSeparator" w:id="0">
    <w:p w14:paraId="469455F7" w14:textId="77777777" w:rsidR="00AA3DBB" w:rsidRDefault="00AA3DBB" w:rsidP="001B2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1560396"/>
      <w:docPartObj>
        <w:docPartGallery w:val="Page Numbers (Bottom of Page)"/>
        <w:docPartUnique/>
      </w:docPartObj>
    </w:sdtPr>
    <w:sdtContent>
      <w:p w14:paraId="3E6A1F4D" w14:textId="0D17896D" w:rsidR="001B222F" w:rsidRDefault="001B222F" w:rsidP="00047FB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ED29D1" w14:textId="77777777" w:rsidR="001B222F" w:rsidRDefault="001B2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2897615"/>
      <w:docPartObj>
        <w:docPartGallery w:val="Page Numbers (Bottom of Page)"/>
        <w:docPartUnique/>
      </w:docPartObj>
    </w:sdtPr>
    <w:sdtContent>
      <w:p w14:paraId="56C5D4B8" w14:textId="6D7D635A" w:rsidR="001B222F" w:rsidRDefault="001B222F" w:rsidP="00047FB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65C1CC41" w14:textId="77777777" w:rsidR="001B222F" w:rsidRDefault="001B22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10094" w14:textId="77777777" w:rsidR="00AA3DBB" w:rsidRDefault="00AA3DBB" w:rsidP="001B222F">
      <w:r>
        <w:separator/>
      </w:r>
    </w:p>
  </w:footnote>
  <w:footnote w:type="continuationSeparator" w:id="0">
    <w:p w14:paraId="02508AC2" w14:textId="77777777" w:rsidR="00AA3DBB" w:rsidRDefault="00AA3DBB" w:rsidP="001B22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EC8"/>
    <w:rsid w:val="00004C9F"/>
    <w:rsid w:val="00052ED0"/>
    <w:rsid w:val="00081CFC"/>
    <w:rsid w:val="00177C04"/>
    <w:rsid w:val="001B1804"/>
    <w:rsid w:val="001B222F"/>
    <w:rsid w:val="002900DE"/>
    <w:rsid w:val="003501CF"/>
    <w:rsid w:val="004B2351"/>
    <w:rsid w:val="004D29A9"/>
    <w:rsid w:val="00564EC8"/>
    <w:rsid w:val="00645004"/>
    <w:rsid w:val="006830CA"/>
    <w:rsid w:val="00747AAE"/>
    <w:rsid w:val="00881201"/>
    <w:rsid w:val="009422C5"/>
    <w:rsid w:val="0094623E"/>
    <w:rsid w:val="00946E93"/>
    <w:rsid w:val="00A74ED2"/>
    <w:rsid w:val="00AA3DBB"/>
    <w:rsid w:val="00B14095"/>
    <w:rsid w:val="00B543B7"/>
    <w:rsid w:val="00BF3BDE"/>
    <w:rsid w:val="00C5144F"/>
    <w:rsid w:val="00C57D31"/>
    <w:rsid w:val="00DD5FCF"/>
    <w:rsid w:val="00E032D4"/>
    <w:rsid w:val="00E54FC0"/>
    <w:rsid w:val="00EE1C22"/>
    <w:rsid w:val="00F157D6"/>
    <w:rsid w:val="00FD27DE"/>
    <w:rsid w:val="00FD5B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E67A"/>
  <w15:chartTrackingRefBased/>
  <w15:docId w15:val="{BC181B22-3F7F-D34B-8F66-E8914241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E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E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E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E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EC8"/>
    <w:rPr>
      <w:rFonts w:eastAsiaTheme="majorEastAsia" w:cstheme="majorBidi"/>
      <w:color w:val="272727" w:themeColor="text1" w:themeTint="D8"/>
    </w:rPr>
  </w:style>
  <w:style w:type="paragraph" w:styleId="Title">
    <w:name w:val="Title"/>
    <w:basedOn w:val="Normal"/>
    <w:next w:val="Normal"/>
    <w:link w:val="TitleChar"/>
    <w:uiPriority w:val="10"/>
    <w:qFormat/>
    <w:rsid w:val="00564E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E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E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4EC8"/>
    <w:rPr>
      <w:i/>
      <w:iCs/>
      <w:color w:val="404040" w:themeColor="text1" w:themeTint="BF"/>
    </w:rPr>
  </w:style>
  <w:style w:type="paragraph" w:styleId="ListParagraph">
    <w:name w:val="List Paragraph"/>
    <w:basedOn w:val="Normal"/>
    <w:uiPriority w:val="34"/>
    <w:qFormat/>
    <w:rsid w:val="00564EC8"/>
    <w:pPr>
      <w:ind w:left="720"/>
      <w:contextualSpacing/>
    </w:pPr>
  </w:style>
  <w:style w:type="character" w:styleId="IntenseEmphasis">
    <w:name w:val="Intense Emphasis"/>
    <w:basedOn w:val="DefaultParagraphFont"/>
    <w:uiPriority w:val="21"/>
    <w:qFormat/>
    <w:rsid w:val="00564EC8"/>
    <w:rPr>
      <w:i/>
      <w:iCs/>
      <w:color w:val="0F4761" w:themeColor="accent1" w:themeShade="BF"/>
    </w:rPr>
  </w:style>
  <w:style w:type="paragraph" w:styleId="IntenseQuote">
    <w:name w:val="Intense Quote"/>
    <w:basedOn w:val="Normal"/>
    <w:next w:val="Normal"/>
    <w:link w:val="IntenseQuoteChar"/>
    <w:uiPriority w:val="30"/>
    <w:qFormat/>
    <w:rsid w:val="00564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EC8"/>
    <w:rPr>
      <w:i/>
      <w:iCs/>
      <w:color w:val="0F4761" w:themeColor="accent1" w:themeShade="BF"/>
    </w:rPr>
  </w:style>
  <w:style w:type="character" w:styleId="IntenseReference">
    <w:name w:val="Intense Reference"/>
    <w:basedOn w:val="DefaultParagraphFont"/>
    <w:uiPriority w:val="32"/>
    <w:qFormat/>
    <w:rsid w:val="00564EC8"/>
    <w:rPr>
      <w:b/>
      <w:bCs/>
      <w:smallCaps/>
      <w:color w:val="0F4761" w:themeColor="accent1" w:themeShade="BF"/>
      <w:spacing w:val="5"/>
    </w:rPr>
  </w:style>
  <w:style w:type="paragraph" w:styleId="NoSpacing">
    <w:name w:val="No Spacing"/>
    <w:link w:val="NoSpacingChar"/>
    <w:uiPriority w:val="1"/>
    <w:qFormat/>
    <w:rsid w:val="00564EC8"/>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64EC8"/>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1B222F"/>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1B222F"/>
    <w:pPr>
      <w:spacing w:before="120"/>
      <w:ind w:left="240"/>
    </w:pPr>
    <w:rPr>
      <w:i/>
      <w:iCs/>
      <w:sz w:val="20"/>
      <w:szCs w:val="20"/>
    </w:rPr>
  </w:style>
  <w:style w:type="character" w:styleId="Hyperlink">
    <w:name w:val="Hyperlink"/>
    <w:basedOn w:val="DefaultParagraphFont"/>
    <w:uiPriority w:val="99"/>
    <w:unhideWhenUsed/>
    <w:rsid w:val="001B222F"/>
    <w:rPr>
      <w:color w:val="467886" w:themeColor="hyperlink"/>
      <w:u w:val="single"/>
    </w:rPr>
  </w:style>
  <w:style w:type="paragraph" w:styleId="TOC1">
    <w:name w:val="toc 1"/>
    <w:basedOn w:val="Normal"/>
    <w:next w:val="Normal"/>
    <w:autoRedefine/>
    <w:uiPriority w:val="39"/>
    <w:semiHidden/>
    <w:unhideWhenUsed/>
    <w:rsid w:val="001B222F"/>
    <w:pPr>
      <w:spacing w:before="240" w:after="120"/>
    </w:pPr>
    <w:rPr>
      <w:b/>
      <w:bCs/>
      <w:sz w:val="20"/>
      <w:szCs w:val="20"/>
    </w:rPr>
  </w:style>
  <w:style w:type="paragraph" w:styleId="TOC3">
    <w:name w:val="toc 3"/>
    <w:basedOn w:val="Normal"/>
    <w:next w:val="Normal"/>
    <w:autoRedefine/>
    <w:uiPriority w:val="39"/>
    <w:semiHidden/>
    <w:unhideWhenUsed/>
    <w:rsid w:val="001B222F"/>
    <w:pPr>
      <w:ind w:left="480"/>
    </w:pPr>
    <w:rPr>
      <w:sz w:val="20"/>
      <w:szCs w:val="20"/>
    </w:rPr>
  </w:style>
  <w:style w:type="paragraph" w:styleId="TOC4">
    <w:name w:val="toc 4"/>
    <w:basedOn w:val="Normal"/>
    <w:next w:val="Normal"/>
    <w:autoRedefine/>
    <w:uiPriority w:val="39"/>
    <w:semiHidden/>
    <w:unhideWhenUsed/>
    <w:rsid w:val="001B222F"/>
    <w:pPr>
      <w:ind w:left="720"/>
    </w:pPr>
    <w:rPr>
      <w:sz w:val="20"/>
      <w:szCs w:val="20"/>
    </w:rPr>
  </w:style>
  <w:style w:type="paragraph" w:styleId="TOC5">
    <w:name w:val="toc 5"/>
    <w:basedOn w:val="Normal"/>
    <w:next w:val="Normal"/>
    <w:autoRedefine/>
    <w:uiPriority w:val="39"/>
    <w:semiHidden/>
    <w:unhideWhenUsed/>
    <w:rsid w:val="001B222F"/>
    <w:pPr>
      <w:ind w:left="960"/>
    </w:pPr>
    <w:rPr>
      <w:sz w:val="20"/>
      <w:szCs w:val="20"/>
    </w:rPr>
  </w:style>
  <w:style w:type="paragraph" w:styleId="TOC6">
    <w:name w:val="toc 6"/>
    <w:basedOn w:val="Normal"/>
    <w:next w:val="Normal"/>
    <w:autoRedefine/>
    <w:uiPriority w:val="39"/>
    <w:semiHidden/>
    <w:unhideWhenUsed/>
    <w:rsid w:val="001B222F"/>
    <w:pPr>
      <w:ind w:left="1200"/>
    </w:pPr>
    <w:rPr>
      <w:sz w:val="20"/>
      <w:szCs w:val="20"/>
    </w:rPr>
  </w:style>
  <w:style w:type="paragraph" w:styleId="TOC7">
    <w:name w:val="toc 7"/>
    <w:basedOn w:val="Normal"/>
    <w:next w:val="Normal"/>
    <w:autoRedefine/>
    <w:uiPriority w:val="39"/>
    <w:semiHidden/>
    <w:unhideWhenUsed/>
    <w:rsid w:val="001B222F"/>
    <w:pPr>
      <w:ind w:left="1440"/>
    </w:pPr>
    <w:rPr>
      <w:sz w:val="20"/>
      <w:szCs w:val="20"/>
    </w:rPr>
  </w:style>
  <w:style w:type="paragraph" w:styleId="TOC8">
    <w:name w:val="toc 8"/>
    <w:basedOn w:val="Normal"/>
    <w:next w:val="Normal"/>
    <w:autoRedefine/>
    <w:uiPriority w:val="39"/>
    <w:semiHidden/>
    <w:unhideWhenUsed/>
    <w:rsid w:val="001B222F"/>
    <w:pPr>
      <w:ind w:left="1680"/>
    </w:pPr>
    <w:rPr>
      <w:sz w:val="20"/>
      <w:szCs w:val="20"/>
    </w:rPr>
  </w:style>
  <w:style w:type="paragraph" w:styleId="TOC9">
    <w:name w:val="toc 9"/>
    <w:basedOn w:val="Normal"/>
    <w:next w:val="Normal"/>
    <w:autoRedefine/>
    <w:uiPriority w:val="39"/>
    <w:semiHidden/>
    <w:unhideWhenUsed/>
    <w:rsid w:val="001B222F"/>
    <w:pPr>
      <w:ind w:left="1920"/>
    </w:pPr>
    <w:rPr>
      <w:sz w:val="20"/>
      <w:szCs w:val="20"/>
    </w:rPr>
  </w:style>
  <w:style w:type="paragraph" w:styleId="Footer">
    <w:name w:val="footer"/>
    <w:basedOn w:val="Normal"/>
    <w:link w:val="FooterChar"/>
    <w:uiPriority w:val="99"/>
    <w:unhideWhenUsed/>
    <w:rsid w:val="001B222F"/>
    <w:pPr>
      <w:tabs>
        <w:tab w:val="center" w:pos="4513"/>
        <w:tab w:val="right" w:pos="9026"/>
      </w:tabs>
    </w:pPr>
  </w:style>
  <w:style w:type="character" w:customStyle="1" w:styleId="FooterChar">
    <w:name w:val="Footer Char"/>
    <w:basedOn w:val="DefaultParagraphFont"/>
    <w:link w:val="Footer"/>
    <w:uiPriority w:val="99"/>
    <w:rsid w:val="001B222F"/>
  </w:style>
  <w:style w:type="character" w:styleId="PageNumber">
    <w:name w:val="page number"/>
    <w:basedOn w:val="DefaultParagraphFont"/>
    <w:uiPriority w:val="99"/>
    <w:semiHidden/>
    <w:unhideWhenUsed/>
    <w:rsid w:val="001B2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D831A-7B1D-E046-892D-EB87C9104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13</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CHINOOK RECORDS</dc:title>
  <dc:subject>User Guide</dc:subject>
  <dc:creator>Andrew Sullivan</dc:creator>
  <cp:keywords/>
  <dc:description/>
  <cp:lastModifiedBy>Andrew Sullivan</cp:lastModifiedBy>
  <cp:revision>4</cp:revision>
  <dcterms:created xsi:type="dcterms:W3CDTF">2025-03-23T10:54:00Z</dcterms:created>
  <dcterms:modified xsi:type="dcterms:W3CDTF">2025-03-23T20:11:00Z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21a15a-c71d-40d3-b0cd-3b0ec0033fdd_Enabled">
    <vt:lpwstr>true</vt:lpwstr>
  </property>
  <property fmtid="{D5CDD505-2E9C-101B-9397-08002B2CF9AE}" pid="3" name="MSIP_Label_a321a15a-c71d-40d3-b0cd-3b0ec0033fdd_SetDate">
    <vt:lpwstr>2025-03-23T11:09:08Z</vt:lpwstr>
  </property>
  <property fmtid="{D5CDD505-2E9C-101B-9397-08002B2CF9AE}" pid="4" name="MSIP_Label_a321a15a-c71d-40d3-b0cd-3b0ec0033fdd_Method">
    <vt:lpwstr>Standard</vt:lpwstr>
  </property>
  <property fmtid="{D5CDD505-2E9C-101B-9397-08002B2CF9AE}" pid="5" name="MSIP_Label_a321a15a-c71d-40d3-b0cd-3b0ec0033fdd_Name">
    <vt:lpwstr>Restricted</vt:lpwstr>
  </property>
  <property fmtid="{D5CDD505-2E9C-101B-9397-08002B2CF9AE}" pid="6" name="MSIP_Label_a321a15a-c71d-40d3-b0cd-3b0ec0033fdd_SiteId">
    <vt:lpwstr>f89944b7-4a4e-4ea7-9156-3299f3411647</vt:lpwstr>
  </property>
  <property fmtid="{D5CDD505-2E9C-101B-9397-08002B2CF9AE}" pid="7" name="MSIP_Label_a321a15a-c71d-40d3-b0cd-3b0ec0033fdd_ActionId">
    <vt:lpwstr>98f766bb-a233-4d4a-adfa-bac27c616c29</vt:lpwstr>
  </property>
  <property fmtid="{D5CDD505-2E9C-101B-9397-08002B2CF9AE}" pid="8" name="MSIP_Label_a321a15a-c71d-40d3-b0cd-3b0ec0033fdd_ContentBits">
    <vt:lpwstr>0</vt:lpwstr>
  </property>
  <property fmtid="{D5CDD505-2E9C-101B-9397-08002B2CF9AE}" pid="9" name="MSIP_Label_a321a15a-c71d-40d3-b0cd-3b0ec0033fdd_Tag">
    <vt:lpwstr>50, 3, 0, 1</vt:lpwstr>
  </property>
</Properties>
</file>