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7C4E80" w14:textId="0B758E40" w:rsidR="001A0ECD" w:rsidRDefault="001A0ECD">
      <w:r w:rsidRPr="001A0ECD">
        <w:rPr>
          <w:noProof/>
        </w:rPr>
        <w:drawing>
          <wp:inline distT="0" distB="0" distL="0" distR="0" wp14:anchorId="37DEE599" wp14:editId="7AAA69E6">
            <wp:extent cx="5943600" cy="3342640"/>
            <wp:effectExtent l="0" t="0" r="0" b="0"/>
            <wp:docPr id="29845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527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959" w14:textId="77777777" w:rsidR="001A0ECD" w:rsidRDefault="001A0ECD"/>
    <w:p w14:paraId="6B6C84BE" w14:textId="00D2BEE6" w:rsidR="001A0ECD" w:rsidRDefault="00095FEE">
      <w:r w:rsidRPr="00095FEE">
        <w:rPr>
          <w:noProof/>
        </w:rPr>
        <w:drawing>
          <wp:inline distT="0" distB="0" distL="0" distR="0" wp14:anchorId="2FF23A79" wp14:editId="7A05DD94">
            <wp:extent cx="5943600" cy="3404870"/>
            <wp:effectExtent l="0" t="0" r="0" b="5080"/>
            <wp:docPr id="209068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890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0883" w14:textId="77777777" w:rsidR="00095FEE" w:rsidRDefault="00095FEE"/>
    <w:p w14:paraId="201BB382" w14:textId="77777777" w:rsidR="00095FEE" w:rsidRDefault="00095FEE"/>
    <w:p w14:paraId="748A156D" w14:textId="77777777" w:rsidR="00095FEE" w:rsidRDefault="00095FEE"/>
    <w:p w14:paraId="6D73BB99" w14:textId="1928B38F" w:rsidR="00095FEE" w:rsidRDefault="00095FEE">
      <w:r w:rsidRPr="00095FEE">
        <w:rPr>
          <w:noProof/>
        </w:rPr>
        <w:lastRenderedPageBreak/>
        <w:drawing>
          <wp:inline distT="0" distB="0" distL="0" distR="0" wp14:anchorId="497D3B88" wp14:editId="14DD130F">
            <wp:extent cx="5943600" cy="3215640"/>
            <wp:effectExtent l="0" t="0" r="0" b="3810"/>
            <wp:docPr id="93571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118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0199" w14:textId="77777777" w:rsidR="00FD6D93" w:rsidRDefault="00FD6D93"/>
    <w:p w14:paraId="2FDA7938" w14:textId="4CC12FEB" w:rsidR="00095FEE" w:rsidRDefault="00FD6D93">
      <w:r w:rsidRPr="00FD6D93">
        <w:drawing>
          <wp:inline distT="0" distB="0" distL="0" distR="0" wp14:anchorId="2A581C6B" wp14:editId="34B5F4BA">
            <wp:extent cx="5943600" cy="4514850"/>
            <wp:effectExtent l="0" t="0" r="0" b="0"/>
            <wp:docPr id="6432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2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7A7F" w14:textId="28BD8E96" w:rsidR="00FD6D93" w:rsidRDefault="00FD6D93">
      <w:r w:rsidRPr="00FD6D93">
        <w:lastRenderedPageBreak/>
        <w:drawing>
          <wp:inline distT="0" distB="0" distL="0" distR="0" wp14:anchorId="4C731D2B" wp14:editId="5D6CAA74">
            <wp:extent cx="6019800" cy="3449648"/>
            <wp:effectExtent l="0" t="0" r="0" b="0"/>
            <wp:docPr id="211545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55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6477" cy="34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6877" w14:textId="77777777" w:rsidR="00FD6D93" w:rsidRDefault="00FD6D93"/>
    <w:p w14:paraId="25FDAE63" w14:textId="28D89325" w:rsidR="00FD6D93" w:rsidRDefault="00FD6D93">
      <w:r w:rsidRPr="00FD6D93">
        <w:drawing>
          <wp:inline distT="0" distB="0" distL="0" distR="0" wp14:anchorId="1791BA13" wp14:editId="36E3C822">
            <wp:extent cx="6035040" cy="3651250"/>
            <wp:effectExtent l="0" t="0" r="3810" b="6350"/>
            <wp:docPr id="36973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32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1889" cy="36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C34F" w14:textId="77777777" w:rsidR="00FD6D93" w:rsidRDefault="00FD6D93"/>
    <w:p w14:paraId="4ABE081B" w14:textId="77777777" w:rsidR="00FD6D93" w:rsidRDefault="00FD6D93"/>
    <w:p w14:paraId="591B00FA" w14:textId="3541FCAB" w:rsidR="00FD6D93" w:rsidRDefault="00FD6D93">
      <w:r w:rsidRPr="00FD6D93">
        <w:lastRenderedPageBreak/>
        <w:drawing>
          <wp:inline distT="0" distB="0" distL="0" distR="0" wp14:anchorId="3F86FF24" wp14:editId="05F7472E">
            <wp:extent cx="6088380" cy="3526155"/>
            <wp:effectExtent l="0" t="0" r="7620" b="0"/>
            <wp:docPr id="4197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0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2454" cy="35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EDAF" w14:textId="77777777" w:rsidR="00FD6D93" w:rsidRDefault="00FD6D93"/>
    <w:p w14:paraId="0F31D2AF" w14:textId="48406187" w:rsidR="00FD6D93" w:rsidRDefault="00FD6D93">
      <w:r w:rsidRPr="00FD6D93">
        <w:drawing>
          <wp:inline distT="0" distB="0" distL="0" distR="0" wp14:anchorId="68EA4A03" wp14:editId="1FC578DB">
            <wp:extent cx="6065520" cy="3844290"/>
            <wp:effectExtent l="0" t="0" r="0" b="3810"/>
            <wp:docPr id="121306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65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623" cy="385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F11A" w14:textId="77777777" w:rsidR="00FD6D93" w:rsidRDefault="00FD6D93"/>
    <w:p w14:paraId="2C78B93D" w14:textId="660E2360" w:rsidR="00FD6D93" w:rsidRDefault="00FD6D93">
      <w:r w:rsidRPr="00FD6D93">
        <w:lastRenderedPageBreak/>
        <w:drawing>
          <wp:inline distT="0" distB="0" distL="0" distR="0" wp14:anchorId="476FF6A3" wp14:editId="5BF12AC6">
            <wp:extent cx="5943600" cy="3788410"/>
            <wp:effectExtent l="0" t="0" r="0" b="2540"/>
            <wp:docPr id="71424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44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2196" w14:textId="77777777" w:rsidR="006272FF" w:rsidRDefault="006272FF"/>
    <w:p w14:paraId="0589C9F8" w14:textId="34084FD6" w:rsidR="006272FF" w:rsidRDefault="006272FF">
      <w:r w:rsidRPr="006272FF">
        <w:drawing>
          <wp:inline distT="0" distB="0" distL="0" distR="0" wp14:anchorId="3DEB8987" wp14:editId="2DF9E8FB">
            <wp:extent cx="6027420" cy="3966210"/>
            <wp:effectExtent l="0" t="0" r="0" b="0"/>
            <wp:docPr id="182774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40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8197" cy="396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ECD"/>
    <w:rsid w:val="00095FEE"/>
    <w:rsid w:val="001A0ECD"/>
    <w:rsid w:val="003D4D23"/>
    <w:rsid w:val="006272FF"/>
    <w:rsid w:val="00AB1E52"/>
    <w:rsid w:val="00CD250B"/>
    <w:rsid w:val="00FD6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BCFA7"/>
  <w15:chartTrackingRefBased/>
  <w15:docId w15:val="{8E3DA058-BFFF-4149-ACD8-417694DC0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E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E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E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E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E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E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E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E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E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E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E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E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E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E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E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E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E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E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E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</dc:creator>
  <cp:keywords/>
  <dc:description/>
  <cp:lastModifiedBy>Alexa</cp:lastModifiedBy>
  <cp:revision>2</cp:revision>
  <dcterms:created xsi:type="dcterms:W3CDTF">2025-01-25T20:45:00Z</dcterms:created>
  <dcterms:modified xsi:type="dcterms:W3CDTF">2025-01-25T20:45:00Z</dcterms:modified>
</cp:coreProperties>
</file>