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E5578" w14:textId="2AC11964" w:rsidR="00193E81" w:rsidRDefault="00AE11D2" w:rsidP="001E78C4">
      <w:pPr>
        <w:jc w:val="center"/>
      </w:pPr>
      <w:r>
        <w:t>Descriptive Wireframe Document – Assignment 3</w:t>
      </w:r>
    </w:p>
    <w:p w14:paraId="724547BA" w14:textId="77777777" w:rsidR="001E78C4" w:rsidRDefault="001E78C4"/>
    <w:p w14:paraId="7E31F23A" w14:textId="75D9C0A0" w:rsidR="001E78C4" w:rsidRDefault="001E78C4">
      <w:r w:rsidRPr="001E78C4">
        <w:rPr>
          <w:b/>
          <w:bCs/>
        </w:rPr>
        <w:t>Website</w:t>
      </w:r>
      <w:r>
        <w:t xml:space="preserve">: </w:t>
      </w:r>
      <w:hyperlink r:id="rId4" w:history="1">
        <w:r w:rsidR="00C9517A" w:rsidRPr="00FA43D0">
          <w:rPr>
            <w:rStyle w:val="Hyperlink"/>
          </w:rPr>
          <w:t>https://www.girlsgogames.com/</w:t>
        </w:r>
      </w:hyperlink>
    </w:p>
    <w:p w14:paraId="70847015" w14:textId="77777777" w:rsidR="00C9517A" w:rsidRDefault="00C9517A">
      <w:pPr>
        <w:rPr>
          <w:b/>
          <w:bCs/>
        </w:rPr>
      </w:pPr>
    </w:p>
    <w:p w14:paraId="30316BA8" w14:textId="45DDFECA" w:rsidR="00C9517A" w:rsidRPr="001E78C4" w:rsidRDefault="00C9517A">
      <w:r w:rsidRPr="00C9517A">
        <w:rPr>
          <w:b/>
          <w:bCs/>
        </w:rPr>
        <w:t xml:space="preserve">Wireframe url: </w:t>
      </w:r>
      <w:r w:rsidRPr="00C9517A">
        <w:t>https://wireframe.cc/jPPKjU</w:t>
      </w:r>
    </w:p>
    <w:p w14:paraId="04EC15DA" w14:textId="77777777" w:rsidR="00C9517A" w:rsidRDefault="00C9517A">
      <w:pPr>
        <w:rPr>
          <w:b/>
          <w:bCs/>
        </w:rPr>
      </w:pPr>
    </w:p>
    <w:p w14:paraId="78DD91A5" w14:textId="23CCDAA1" w:rsidR="00AE11D2" w:rsidRPr="00AE11D2" w:rsidRDefault="00AE11D2">
      <w:r w:rsidRPr="00AE11D2">
        <w:rPr>
          <w:b/>
          <w:bCs/>
        </w:rPr>
        <w:t>Rationale</w:t>
      </w:r>
      <w:r>
        <w:rPr>
          <w:b/>
          <w:bCs/>
        </w:rPr>
        <w:t xml:space="preserve">: </w:t>
      </w:r>
      <w:r w:rsidR="00F3083E">
        <w:t>T</w:t>
      </w:r>
      <w:r>
        <w:t xml:space="preserve">he colour scheme of the website is pink. There are different shades of pink being used. I find that this causes the website to yes, be uniform and monochromatic, but also there is not a lot of differentiation between sections, and it looks </w:t>
      </w:r>
      <w:r w:rsidR="00D804CB">
        <w:t>simple</w:t>
      </w:r>
      <w:r>
        <w:t xml:space="preserve">. I think using a more complementary or analogous scheme could improve how the website looks. In terms of contrast, there is some but again, because of the monochromatic colour scheme, the pinks all </w:t>
      </w:r>
      <w:r w:rsidR="00D804CB">
        <w:t>blend</w:t>
      </w:r>
      <w:r>
        <w:t xml:space="preserve"> and limit the contrast that could be shown. </w:t>
      </w:r>
      <w:r w:rsidR="00D804CB">
        <w:t xml:space="preserve">They also use the same font throughout, but bold and all caps the headers, which I find sufficient. The repetition shows a lot of unifications  of the aspects of the design. It is consistent and visually unified. The website is having no alignment issues. It shows that every aspect on the page has not been placed arbitrarily and has visual connections with other things on the page. Considering that the things that are related on this website are games, </w:t>
      </w:r>
      <w:r w:rsidR="00D42667">
        <w:t>all the game options</w:t>
      </w:r>
      <w:r w:rsidR="00D804CB">
        <w:t xml:space="preserve"> are all close to</w:t>
      </w:r>
      <w:r w:rsidR="00D42667">
        <w:t xml:space="preserve">gether. The navigation list separates game types well and is easily accessible. </w:t>
      </w:r>
      <w:r w:rsidR="00F3083E">
        <w:t xml:space="preserve">Although this website has many positive aspects that I would not change, there are also some ways in which I think it could improve to make the accessibility and readability better. I think that when the page is in full screen, the navigation drop-down menu changes to be just listed on the top, and this is very busy and unnecessary. I feel that a few changes would improve the accessibility and overall look of the website greatly. </w:t>
      </w:r>
    </w:p>
    <w:p w14:paraId="47435383" w14:textId="77777777" w:rsidR="00AE11D2" w:rsidRDefault="00AE11D2">
      <w:pPr>
        <w:rPr>
          <w:b/>
          <w:bCs/>
        </w:rPr>
      </w:pPr>
    </w:p>
    <w:p w14:paraId="2D3E30AC" w14:textId="77777777" w:rsidR="00C9517A" w:rsidRDefault="00C9517A">
      <w:pPr>
        <w:rPr>
          <w:b/>
          <w:bCs/>
        </w:rPr>
        <w:sectPr w:rsidR="00C9517A">
          <w:pgSz w:w="12240" w:h="15840"/>
          <w:pgMar w:top="1440" w:right="1440" w:bottom="1440" w:left="1440" w:header="708" w:footer="708" w:gutter="0"/>
          <w:cols w:space="708"/>
          <w:docGrid w:linePitch="360"/>
        </w:sectPr>
      </w:pPr>
    </w:p>
    <w:p w14:paraId="5E0CDF19" w14:textId="2073CBCE" w:rsidR="00AE11D2" w:rsidRDefault="00AE11D2">
      <w:pPr>
        <w:rPr>
          <w:b/>
          <w:bCs/>
        </w:rPr>
      </w:pPr>
      <w:r>
        <w:rPr>
          <w:b/>
          <w:bCs/>
        </w:rPr>
        <w:t>Item #1:</w:t>
      </w:r>
    </w:p>
    <w:p w14:paraId="1D337CBC" w14:textId="4CDA16B9" w:rsidR="00AE11D2" w:rsidRDefault="00AE11D2">
      <w:r>
        <w:t xml:space="preserve">Description: </w:t>
      </w:r>
      <w:r w:rsidR="00F3083E">
        <w:t xml:space="preserve">header </w:t>
      </w:r>
    </w:p>
    <w:p w14:paraId="75C44360" w14:textId="7D3F8395" w:rsidR="00AE11D2" w:rsidRDefault="00AE11D2">
      <w:r>
        <w:t>Font:</w:t>
      </w:r>
      <w:r w:rsidR="00F3083E">
        <w:t xml:space="preserve"> the same </w:t>
      </w:r>
    </w:p>
    <w:p w14:paraId="4E8AA9F4" w14:textId="6E5EDB4D" w:rsidR="00AE11D2" w:rsidRDefault="00AE11D2">
      <w:r>
        <w:t>Colour:</w:t>
      </w:r>
      <w:r w:rsidR="00F3083E">
        <w:t xml:space="preserve"> the same pink </w:t>
      </w:r>
    </w:p>
    <w:p w14:paraId="4FF6A34E" w14:textId="22D97918" w:rsidR="00AE11D2" w:rsidRDefault="00AE11D2">
      <w:r>
        <w:t>Alignment:</w:t>
      </w:r>
      <w:r w:rsidR="00F3083E">
        <w:t xml:space="preserve"> center</w:t>
      </w:r>
    </w:p>
    <w:p w14:paraId="26BE6A81" w14:textId="61C08873" w:rsidR="00AE11D2" w:rsidRDefault="00AE11D2">
      <w:r>
        <w:t>Media:</w:t>
      </w:r>
      <w:r w:rsidR="00F3083E">
        <w:t xml:space="preserve"> company logo</w:t>
      </w:r>
    </w:p>
    <w:p w14:paraId="12ED71D7" w14:textId="14C775DA" w:rsidR="00AE11D2" w:rsidRDefault="00AE11D2">
      <w:r>
        <w:t>Interactivity</w:t>
      </w:r>
      <w:r w:rsidR="00F3083E">
        <w:t>: N/A</w:t>
      </w:r>
    </w:p>
    <w:p w14:paraId="563DEB2C" w14:textId="77777777" w:rsidR="00F3083E" w:rsidRDefault="00F3083E"/>
    <w:p w14:paraId="2B33EEF8" w14:textId="4D87ACE1" w:rsidR="00F3083E" w:rsidRDefault="00F3083E" w:rsidP="00F3083E">
      <w:pPr>
        <w:rPr>
          <w:b/>
          <w:bCs/>
        </w:rPr>
      </w:pPr>
      <w:r>
        <w:rPr>
          <w:b/>
          <w:bCs/>
        </w:rPr>
        <w:t>Item #2:</w:t>
      </w:r>
    </w:p>
    <w:p w14:paraId="026372BE" w14:textId="10B9A2F8" w:rsidR="00F3083E" w:rsidRDefault="00F3083E" w:rsidP="00F3083E">
      <w:r>
        <w:t xml:space="preserve">Description: navigation  </w:t>
      </w:r>
    </w:p>
    <w:p w14:paraId="3C35A3E9" w14:textId="07A465A0" w:rsidR="00F3083E" w:rsidRDefault="00F3083E" w:rsidP="00F3083E">
      <w:r>
        <w:t>Font: none</w:t>
      </w:r>
    </w:p>
    <w:p w14:paraId="70DE0706" w14:textId="3D327696" w:rsidR="00F3083E" w:rsidRDefault="00F3083E" w:rsidP="00F3083E">
      <w:r>
        <w:t xml:space="preserve">Colour: white  </w:t>
      </w:r>
    </w:p>
    <w:p w14:paraId="10C058CF" w14:textId="63EFB8A9" w:rsidR="00F3083E" w:rsidRDefault="00F3083E" w:rsidP="00F3083E">
      <w:r>
        <w:t>Alignment: left</w:t>
      </w:r>
    </w:p>
    <w:p w14:paraId="3E1BB8C5" w14:textId="0F5241F7" w:rsidR="00F3083E" w:rsidRDefault="00F3083E" w:rsidP="00F3083E">
      <w:r>
        <w:t xml:space="preserve">Media: three white horizontal lines </w:t>
      </w:r>
    </w:p>
    <w:p w14:paraId="488C208D" w14:textId="7B56F8AA" w:rsidR="00F3083E" w:rsidRDefault="00F3083E" w:rsidP="00F3083E">
      <w:r>
        <w:t xml:space="preserve">Interactivity: click to drop menu </w:t>
      </w:r>
    </w:p>
    <w:p w14:paraId="434E7302" w14:textId="77777777" w:rsidR="00F3083E" w:rsidRDefault="00F3083E" w:rsidP="00F3083E"/>
    <w:p w14:paraId="0C2547A2" w14:textId="77777777" w:rsidR="00C9517A" w:rsidRDefault="00C9517A" w:rsidP="00F3083E"/>
    <w:p w14:paraId="7B00C872" w14:textId="77777777" w:rsidR="00C9517A" w:rsidRDefault="00C9517A" w:rsidP="00F3083E"/>
    <w:p w14:paraId="4986BE64" w14:textId="77777777" w:rsidR="00C9517A" w:rsidRDefault="00C9517A" w:rsidP="00F3083E"/>
    <w:p w14:paraId="4F1A49AF" w14:textId="77777777" w:rsidR="00F76087" w:rsidRDefault="00F76087" w:rsidP="00F3083E"/>
    <w:p w14:paraId="0A67CE24" w14:textId="6BAF8833" w:rsidR="00F3083E" w:rsidRDefault="00F3083E" w:rsidP="00F3083E">
      <w:pPr>
        <w:rPr>
          <w:b/>
          <w:bCs/>
        </w:rPr>
      </w:pPr>
      <w:r>
        <w:rPr>
          <w:b/>
          <w:bCs/>
        </w:rPr>
        <w:t>Item #3:</w:t>
      </w:r>
    </w:p>
    <w:p w14:paraId="4B5BFAD7" w14:textId="491B081A" w:rsidR="00F3083E" w:rsidRDefault="00F3083E" w:rsidP="00F3083E">
      <w:r>
        <w:t xml:space="preserve">Description: background </w:t>
      </w:r>
    </w:p>
    <w:p w14:paraId="22B2FA0D" w14:textId="5035E9B6" w:rsidR="00F3083E" w:rsidRDefault="00F3083E" w:rsidP="00F3083E">
      <w:r>
        <w:t>Font: N/A</w:t>
      </w:r>
    </w:p>
    <w:p w14:paraId="472F866F" w14:textId="45B5C116" w:rsidR="00F3083E" w:rsidRDefault="00F3083E" w:rsidP="00F3083E">
      <w:r>
        <w:t xml:space="preserve">Colour: a light purple </w:t>
      </w:r>
    </w:p>
    <w:p w14:paraId="054535A2" w14:textId="5D4B31D1" w:rsidR="00F3083E" w:rsidRDefault="00F3083E" w:rsidP="00F3083E">
      <w:r>
        <w:t>Alignment: N/A</w:t>
      </w:r>
    </w:p>
    <w:p w14:paraId="4B272B24" w14:textId="0CE616E0" w:rsidR="00F3083E" w:rsidRDefault="00F3083E" w:rsidP="00F3083E">
      <w:r>
        <w:t>Media: N/A</w:t>
      </w:r>
    </w:p>
    <w:p w14:paraId="7A730FD9" w14:textId="600BDA25" w:rsidR="00F3083E" w:rsidRDefault="00F3083E">
      <w:r>
        <w:t>Interactivity: N/A</w:t>
      </w:r>
    </w:p>
    <w:p w14:paraId="7D1AFA40" w14:textId="77777777" w:rsidR="002B1B13" w:rsidRDefault="002B1B13"/>
    <w:p w14:paraId="59A66B78" w14:textId="77777777" w:rsidR="002B1B13" w:rsidRDefault="002B1B13" w:rsidP="002B1B13">
      <w:pPr>
        <w:rPr>
          <w:b/>
          <w:bCs/>
        </w:rPr>
      </w:pPr>
      <w:r>
        <w:rPr>
          <w:b/>
          <w:bCs/>
        </w:rPr>
        <w:t>Item #3:</w:t>
      </w:r>
    </w:p>
    <w:p w14:paraId="6075D04E" w14:textId="1FE840BE" w:rsidR="002B1B13" w:rsidRDefault="002B1B13" w:rsidP="002B1B13">
      <w:r>
        <w:t xml:space="preserve">Description: Search bar </w:t>
      </w:r>
    </w:p>
    <w:p w14:paraId="22C527E4" w14:textId="655ADACF" w:rsidR="002B1B13" w:rsidRDefault="002B1B13" w:rsidP="002B1B13">
      <w:r>
        <w:t>Font: the same</w:t>
      </w:r>
    </w:p>
    <w:p w14:paraId="31DEC744" w14:textId="77777777" w:rsidR="002B1B13" w:rsidRDefault="002B1B13" w:rsidP="002B1B13">
      <w:r>
        <w:t>Colour: white</w:t>
      </w:r>
    </w:p>
    <w:p w14:paraId="63D20532" w14:textId="3F990DB3" w:rsidR="002B1B13" w:rsidRDefault="002B1B13" w:rsidP="002B1B13">
      <w:r>
        <w:t>Alignment: right</w:t>
      </w:r>
    </w:p>
    <w:p w14:paraId="0B1E3B97" w14:textId="424DE324" w:rsidR="002B1B13" w:rsidRDefault="002B1B13" w:rsidP="002B1B13">
      <w:r>
        <w:t>Media: within the nav bar</w:t>
      </w:r>
    </w:p>
    <w:p w14:paraId="21E0C86E" w14:textId="682DD69E" w:rsidR="002B1B13" w:rsidRPr="00AE11D2" w:rsidRDefault="002B1B13" w:rsidP="002B1B13">
      <w:r>
        <w:t>Interactivity: type to search</w:t>
      </w:r>
    </w:p>
    <w:p w14:paraId="78AB2B3B" w14:textId="77777777" w:rsidR="002B1B13" w:rsidRDefault="002B1B13"/>
    <w:p w14:paraId="42A869A6" w14:textId="77777777" w:rsidR="00F76087" w:rsidRDefault="00F76087"/>
    <w:p w14:paraId="15E5ABD0" w14:textId="77777777" w:rsidR="00F76087" w:rsidRDefault="00F76087"/>
    <w:p w14:paraId="535FAF28" w14:textId="77777777" w:rsidR="00F76087" w:rsidRDefault="00F76087"/>
    <w:p w14:paraId="699BBE91" w14:textId="77777777" w:rsidR="00F76087" w:rsidRDefault="00F76087"/>
    <w:p w14:paraId="4618F35E" w14:textId="49B07CF9" w:rsidR="00F76087" w:rsidRDefault="00F76087">
      <w:r>
        <w:lastRenderedPageBreak/>
        <w:t>Wireframe:</w:t>
      </w:r>
    </w:p>
    <w:p w14:paraId="19ADB328" w14:textId="38E74C45" w:rsidR="00F76087" w:rsidRPr="00AE11D2" w:rsidRDefault="00F76087">
      <w:r>
        <w:rPr>
          <w:noProof/>
        </w:rPr>
        <w:drawing>
          <wp:inline distT="0" distB="0" distL="0" distR="0" wp14:anchorId="1C65D5D3" wp14:editId="47FAB8FF">
            <wp:extent cx="5825613" cy="3610372"/>
            <wp:effectExtent l="0" t="0" r="3810" b="0"/>
            <wp:docPr id="858366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66615"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53266" cy="3627510"/>
                    </a:xfrm>
                    <a:prstGeom prst="rect">
                      <a:avLst/>
                    </a:prstGeom>
                  </pic:spPr>
                </pic:pic>
              </a:graphicData>
            </a:graphic>
          </wp:inline>
        </w:drawing>
      </w:r>
    </w:p>
    <w:sectPr w:rsidR="00F76087" w:rsidRPr="00AE11D2" w:rsidSect="00C9517A">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1D2"/>
    <w:rsid w:val="00113363"/>
    <w:rsid w:val="00193E81"/>
    <w:rsid w:val="001E78C4"/>
    <w:rsid w:val="002A0FB9"/>
    <w:rsid w:val="002B1B13"/>
    <w:rsid w:val="00AE11D2"/>
    <w:rsid w:val="00C9517A"/>
    <w:rsid w:val="00D42667"/>
    <w:rsid w:val="00D804CB"/>
    <w:rsid w:val="00F3083E"/>
    <w:rsid w:val="00F760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4C0101"/>
  <w15:chartTrackingRefBased/>
  <w15:docId w15:val="{4FCDBBCB-13B3-7044-87C6-52003FA5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517A"/>
    <w:rPr>
      <w:color w:val="0563C1" w:themeColor="hyperlink"/>
      <w:u w:val="single"/>
    </w:rPr>
  </w:style>
  <w:style w:type="character" w:styleId="UnresolvedMention">
    <w:name w:val="Unresolved Mention"/>
    <w:basedOn w:val="DefaultParagraphFont"/>
    <w:uiPriority w:val="99"/>
    <w:semiHidden/>
    <w:unhideWhenUsed/>
    <w:rsid w:val="00C95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girlsgoga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Patel</dc:creator>
  <cp:keywords/>
  <dc:description/>
  <cp:lastModifiedBy>Ashley Patel</cp:lastModifiedBy>
  <cp:revision>4</cp:revision>
  <dcterms:created xsi:type="dcterms:W3CDTF">2023-11-04T15:50:00Z</dcterms:created>
  <dcterms:modified xsi:type="dcterms:W3CDTF">2023-11-05T14:32:00Z</dcterms:modified>
</cp:coreProperties>
</file>