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690B" w14:textId="3D4B3AEA" w:rsidR="00000000" w:rsidRPr="002628F3" w:rsidRDefault="004B5404" w:rsidP="002628F3">
      <w:pPr>
        <w:jc w:val="center"/>
        <w:rPr>
          <w:b/>
          <w:bCs/>
        </w:rPr>
      </w:pPr>
      <w:r w:rsidRPr="002628F3">
        <w:rPr>
          <w:b/>
          <w:bCs/>
        </w:rPr>
        <w:t>Descriptive Wireframe Document- Lab 7</w:t>
      </w:r>
    </w:p>
    <w:p w14:paraId="0781AA87" w14:textId="77777777" w:rsidR="004B5404" w:rsidRDefault="004B5404"/>
    <w:p w14:paraId="4CB64744" w14:textId="25363390" w:rsidR="004B5404" w:rsidRPr="002628F3" w:rsidRDefault="004B5404">
      <w:pPr>
        <w:rPr>
          <w:b/>
          <w:bCs/>
        </w:rPr>
      </w:pPr>
      <w:r w:rsidRPr="002628F3">
        <w:rPr>
          <w:b/>
          <w:bCs/>
        </w:rPr>
        <w:t>Rationale:</w:t>
      </w:r>
    </w:p>
    <w:p w14:paraId="569A1ED4" w14:textId="2510795E" w:rsidR="004B5404" w:rsidRDefault="004B5404">
      <w:r>
        <w:tab/>
        <w:t>Some major issues are noted in this old website. To start, the overall look of the website is loud, busy, hard to read and overall unprofessional. There is a very strong colour theme</w:t>
      </w:r>
      <w:r w:rsidR="001B6D7D">
        <w:t xml:space="preserve"> (two primary colours, red and yellow, and black)</w:t>
      </w:r>
      <w:r>
        <w:t xml:space="preserve"> that competes with images and the </w:t>
      </w:r>
      <w:r w:rsidR="002628F3">
        <w:t xml:space="preserve">brick wall </w:t>
      </w:r>
      <w:r>
        <w:t>background.</w:t>
      </w:r>
      <w:r w:rsidR="002628F3">
        <w:t xml:space="preserve"> The colours have no theory behind them, except for the German flag in which they are trying to represent.</w:t>
      </w:r>
      <w:r>
        <w:t xml:space="preserve"> The text is not cohesive, nor is it easy to decipher which text belongs to which context. For example, the entire title of the webpage is deceiving, one would think it is “19 German Draft Beers” because that is what is aligned to the left and emphasized, meanwhile the actual title is “Bavarian </w:t>
      </w:r>
      <w:proofErr w:type="spellStart"/>
      <w:r>
        <w:t>Brathaus</w:t>
      </w:r>
      <w:proofErr w:type="spellEnd"/>
      <w:r>
        <w:t xml:space="preserve">”. There are a lot of alignment issues, specifically with the text boxes and images not being aligned properly. Image boarders and other text boxes are not aligning with each other, making it very incohesive. </w:t>
      </w:r>
      <w:r w:rsidR="001B6D7D">
        <w:t xml:space="preserve">The links to reviews from previous years are grouped with the menu, making the menu hard to read, confusing, and decreasing the overall appeal. The cartoon image of the restaurant seems like a poor image choice, as it adds an unprofessional and almost child-like look to the website. </w:t>
      </w:r>
      <w:r w:rsidR="002628F3">
        <w:t xml:space="preserve">There is a lot of contrast in this website, but to the point in which it is too busy, making it hard for a viewer to focus on important information. Lastly, the lack of repetition in the website design makes the website look like an incohesive mess that seriously needs some work. </w:t>
      </w:r>
    </w:p>
    <w:p w14:paraId="7C779E10" w14:textId="77777777" w:rsidR="002628F3" w:rsidRDefault="002628F3"/>
    <w:p w14:paraId="391A19D8" w14:textId="74538B52" w:rsidR="002628F3" w:rsidRDefault="002628F3">
      <w:r>
        <w:rPr>
          <w:b/>
          <w:bCs/>
        </w:rPr>
        <w:t>Changes</w:t>
      </w:r>
      <w:r>
        <w:t>:</w:t>
      </w:r>
    </w:p>
    <w:p w14:paraId="699E0A67" w14:textId="77777777" w:rsidR="002628F3" w:rsidRDefault="002628F3"/>
    <w:p w14:paraId="0FC0685D" w14:textId="77777777" w:rsidR="008F61EF" w:rsidRDefault="008F61EF">
      <w:pPr>
        <w:rPr>
          <w:b/>
          <w:bCs/>
        </w:rPr>
        <w:sectPr w:rsidR="008F61EF">
          <w:pgSz w:w="12240" w:h="15840"/>
          <w:pgMar w:top="1440" w:right="1440" w:bottom="1440" w:left="1440" w:header="708" w:footer="708" w:gutter="0"/>
          <w:cols w:space="708"/>
          <w:docGrid w:linePitch="360"/>
        </w:sectPr>
      </w:pPr>
    </w:p>
    <w:p w14:paraId="3D22F5AB" w14:textId="12DAA933" w:rsidR="002628F3" w:rsidRPr="002628F3" w:rsidRDefault="002628F3">
      <w:pPr>
        <w:rPr>
          <w:b/>
          <w:bCs/>
        </w:rPr>
      </w:pPr>
      <w:r w:rsidRPr="002628F3">
        <w:rPr>
          <w:b/>
          <w:bCs/>
        </w:rPr>
        <w:t>Item 1:</w:t>
      </w:r>
    </w:p>
    <w:p w14:paraId="4CA961DE" w14:textId="2B5A5F0F" w:rsidR="002628F3" w:rsidRDefault="002628F3">
      <w:r>
        <w:t xml:space="preserve">Description: header </w:t>
      </w:r>
    </w:p>
    <w:p w14:paraId="7CEC602A" w14:textId="37D905E7" w:rsidR="002628F3" w:rsidRDefault="002628F3">
      <w:r>
        <w:t xml:space="preserve">Font: </w:t>
      </w:r>
      <w:r w:rsidR="00E936B3">
        <w:t>Arial 30px</w:t>
      </w:r>
    </w:p>
    <w:p w14:paraId="13A63784" w14:textId="77777777" w:rsidR="00E936B3" w:rsidRDefault="002628F3" w:rsidP="00E936B3">
      <w:r>
        <w:t xml:space="preserve">Colour: </w:t>
      </w:r>
      <w:r w:rsidR="00E936B3">
        <w:t>Black with white outline</w:t>
      </w:r>
    </w:p>
    <w:p w14:paraId="0F98A3B2" w14:textId="6AAC9094" w:rsidR="002628F3" w:rsidRDefault="002628F3">
      <w:r>
        <w:t xml:space="preserve">Alignment: center </w:t>
      </w:r>
    </w:p>
    <w:p w14:paraId="03C6F1AD" w14:textId="4C061C02" w:rsidR="002628F3" w:rsidRDefault="002628F3">
      <w:r>
        <w:t xml:space="preserve">Media: company logo </w:t>
      </w:r>
    </w:p>
    <w:p w14:paraId="774BDD28" w14:textId="6AA3FE8E" w:rsidR="002628F3" w:rsidRDefault="002628F3">
      <w:r>
        <w:t xml:space="preserve">Interactivity: none </w:t>
      </w:r>
    </w:p>
    <w:p w14:paraId="5A0A2BBB" w14:textId="77777777" w:rsidR="002628F3" w:rsidRDefault="002628F3"/>
    <w:p w14:paraId="52B5C527" w14:textId="65F3EFD8" w:rsidR="002628F3" w:rsidRPr="002628F3" w:rsidRDefault="002628F3">
      <w:pPr>
        <w:rPr>
          <w:b/>
          <w:bCs/>
        </w:rPr>
      </w:pPr>
      <w:r w:rsidRPr="002628F3">
        <w:rPr>
          <w:b/>
          <w:bCs/>
        </w:rPr>
        <w:t>Item 2:</w:t>
      </w:r>
    </w:p>
    <w:p w14:paraId="0BA4B4A5" w14:textId="3676ED2A" w:rsidR="002628F3" w:rsidRDefault="002628F3" w:rsidP="002628F3">
      <w:r>
        <w:t xml:space="preserve">Description: </w:t>
      </w:r>
      <w:r>
        <w:t xml:space="preserve">banner </w:t>
      </w:r>
      <w:r>
        <w:t xml:space="preserve"> </w:t>
      </w:r>
    </w:p>
    <w:p w14:paraId="48B2E75F" w14:textId="40EE1F0C" w:rsidR="002628F3" w:rsidRDefault="002628F3" w:rsidP="002628F3">
      <w:r>
        <w:t xml:space="preserve">Font: </w:t>
      </w:r>
      <w:r w:rsidR="00E936B3">
        <w:t xml:space="preserve">Arial </w:t>
      </w:r>
      <w:r w:rsidR="00E936B3">
        <w:t>25</w:t>
      </w:r>
      <w:r w:rsidR="00E936B3">
        <w:t>px</w:t>
      </w:r>
    </w:p>
    <w:p w14:paraId="126301A7" w14:textId="63A75620" w:rsidR="002628F3" w:rsidRDefault="002628F3" w:rsidP="002628F3">
      <w:r>
        <w:t xml:space="preserve">Colour: </w:t>
      </w:r>
      <w:r w:rsidR="00E936B3">
        <w:t>Light red</w:t>
      </w:r>
      <w:r>
        <w:t xml:space="preserve"> </w:t>
      </w:r>
    </w:p>
    <w:p w14:paraId="7B432AD9" w14:textId="5F632994" w:rsidR="002628F3" w:rsidRDefault="002628F3" w:rsidP="002628F3">
      <w:r>
        <w:t xml:space="preserve">Alignment: </w:t>
      </w:r>
      <w:r>
        <w:t>right</w:t>
      </w:r>
      <w:r>
        <w:t xml:space="preserve"> </w:t>
      </w:r>
    </w:p>
    <w:p w14:paraId="5ACFB619" w14:textId="215EE7FA" w:rsidR="002628F3" w:rsidRDefault="002628F3" w:rsidP="002628F3">
      <w:r>
        <w:t xml:space="preserve">Media: </w:t>
      </w:r>
      <w:r>
        <w:t>“closed for the summer”</w:t>
      </w:r>
    </w:p>
    <w:p w14:paraId="6D89D33E" w14:textId="77777777" w:rsidR="002628F3" w:rsidRDefault="002628F3" w:rsidP="002628F3">
      <w:r>
        <w:t xml:space="preserve">Interactivity: none </w:t>
      </w:r>
    </w:p>
    <w:p w14:paraId="0E75F570" w14:textId="77777777" w:rsidR="002628F3" w:rsidRDefault="002628F3" w:rsidP="002628F3"/>
    <w:p w14:paraId="6DEA8740" w14:textId="77777777" w:rsidR="008F61EF" w:rsidRDefault="008F61EF" w:rsidP="002628F3">
      <w:pPr>
        <w:rPr>
          <w:b/>
          <w:bCs/>
        </w:rPr>
      </w:pPr>
    </w:p>
    <w:p w14:paraId="7752BC0E" w14:textId="77777777" w:rsidR="008F61EF" w:rsidRDefault="008F61EF" w:rsidP="002628F3">
      <w:pPr>
        <w:rPr>
          <w:b/>
          <w:bCs/>
        </w:rPr>
      </w:pPr>
    </w:p>
    <w:p w14:paraId="3664B5B2" w14:textId="77777777" w:rsidR="008F61EF" w:rsidRDefault="008F61EF" w:rsidP="002628F3">
      <w:pPr>
        <w:rPr>
          <w:b/>
          <w:bCs/>
        </w:rPr>
      </w:pPr>
    </w:p>
    <w:p w14:paraId="7032901C" w14:textId="77777777" w:rsidR="008F61EF" w:rsidRDefault="008F61EF" w:rsidP="002628F3">
      <w:pPr>
        <w:rPr>
          <w:b/>
          <w:bCs/>
        </w:rPr>
      </w:pPr>
    </w:p>
    <w:p w14:paraId="58ACDB59" w14:textId="77777777" w:rsidR="008F61EF" w:rsidRDefault="008F61EF" w:rsidP="002628F3">
      <w:pPr>
        <w:rPr>
          <w:b/>
          <w:bCs/>
        </w:rPr>
      </w:pPr>
    </w:p>
    <w:p w14:paraId="7CB2C366" w14:textId="77777777" w:rsidR="008F61EF" w:rsidRDefault="008F61EF" w:rsidP="002628F3">
      <w:pPr>
        <w:rPr>
          <w:b/>
          <w:bCs/>
        </w:rPr>
      </w:pPr>
    </w:p>
    <w:p w14:paraId="0EFA9997" w14:textId="7A67D712" w:rsidR="002628F3" w:rsidRDefault="002628F3" w:rsidP="002628F3">
      <w:pPr>
        <w:rPr>
          <w:b/>
          <w:bCs/>
        </w:rPr>
      </w:pPr>
      <w:r>
        <w:rPr>
          <w:b/>
          <w:bCs/>
        </w:rPr>
        <w:t>Item 3:</w:t>
      </w:r>
    </w:p>
    <w:p w14:paraId="1E528109" w14:textId="4D92E24A" w:rsidR="002628F3" w:rsidRDefault="002628F3" w:rsidP="002628F3">
      <w:r>
        <w:t xml:space="preserve">Description: </w:t>
      </w:r>
      <w:r>
        <w:t>banner</w:t>
      </w:r>
      <w:r>
        <w:t xml:space="preserve"> </w:t>
      </w:r>
    </w:p>
    <w:p w14:paraId="5E2CFDF9" w14:textId="2F019597" w:rsidR="002628F3" w:rsidRDefault="002628F3" w:rsidP="002628F3">
      <w:r>
        <w:t xml:space="preserve">Font: </w:t>
      </w:r>
      <w:r w:rsidR="00E936B3">
        <w:t xml:space="preserve">Arial </w:t>
      </w:r>
      <w:r w:rsidR="00E936B3">
        <w:t>25</w:t>
      </w:r>
      <w:r w:rsidR="00E936B3">
        <w:t>px</w:t>
      </w:r>
    </w:p>
    <w:p w14:paraId="7F183323" w14:textId="761EB2D2" w:rsidR="002628F3" w:rsidRDefault="002628F3" w:rsidP="002628F3">
      <w:r>
        <w:t xml:space="preserve">Colour: </w:t>
      </w:r>
      <w:r w:rsidR="00E936B3">
        <w:t>Light yellow</w:t>
      </w:r>
    </w:p>
    <w:p w14:paraId="5E6EC551" w14:textId="17713396" w:rsidR="002628F3" w:rsidRDefault="002628F3" w:rsidP="002628F3">
      <w:r>
        <w:t xml:space="preserve">Alignment: </w:t>
      </w:r>
      <w:r>
        <w:t>left</w:t>
      </w:r>
      <w:r>
        <w:t xml:space="preserve"> </w:t>
      </w:r>
    </w:p>
    <w:p w14:paraId="5A949B27" w14:textId="3C767580" w:rsidR="002628F3" w:rsidRDefault="002628F3" w:rsidP="002628F3">
      <w:r>
        <w:t xml:space="preserve">Media: </w:t>
      </w:r>
      <w:r>
        <w:t>“Oktoberfest 2012”</w:t>
      </w:r>
      <w:r>
        <w:t xml:space="preserve"> </w:t>
      </w:r>
    </w:p>
    <w:p w14:paraId="6F051718" w14:textId="77777777" w:rsidR="002628F3" w:rsidRDefault="002628F3" w:rsidP="002628F3">
      <w:r>
        <w:t xml:space="preserve">Interactivity: </w:t>
      </w:r>
      <w:r>
        <w:t xml:space="preserve">link to the Oktoberfest 2012 website </w:t>
      </w:r>
    </w:p>
    <w:p w14:paraId="7857C961" w14:textId="77777777" w:rsidR="002628F3" w:rsidRDefault="002628F3" w:rsidP="002628F3"/>
    <w:p w14:paraId="5768A9FF" w14:textId="77777777" w:rsidR="002628F3" w:rsidRDefault="002628F3" w:rsidP="002628F3">
      <w:pPr>
        <w:rPr>
          <w:b/>
          <w:bCs/>
        </w:rPr>
      </w:pPr>
      <w:r>
        <w:rPr>
          <w:b/>
          <w:bCs/>
        </w:rPr>
        <w:t>Item 4:</w:t>
      </w:r>
    </w:p>
    <w:p w14:paraId="654E7B05" w14:textId="7C82340B" w:rsidR="002628F3" w:rsidRDefault="002628F3" w:rsidP="002628F3">
      <w:r>
        <w:t xml:space="preserve">Description: </w:t>
      </w:r>
      <w:r>
        <w:t>Menu header</w:t>
      </w:r>
    </w:p>
    <w:p w14:paraId="0ED2516D" w14:textId="36682EB4" w:rsidR="002628F3" w:rsidRDefault="002628F3" w:rsidP="002628F3">
      <w:r>
        <w:t xml:space="preserve">Font: </w:t>
      </w:r>
      <w:r w:rsidR="00E936B3">
        <w:t xml:space="preserve">Arial </w:t>
      </w:r>
      <w:r w:rsidR="00E936B3">
        <w:t>2</w:t>
      </w:r>
      <w:r w:rsidR="00E936B3">
        <w:t>0px</w:t>
      </w:r>
    </w:p>
    <w:p w14:paraId="358A7793" w14:textId="56ED9CFF" w:rsidR="002628F3" w:rsidRDefault="002628F3" w:rsidP="002628F3">
      <w:r>
        <w:t xml:space="preserve">Colour: </w:t>
      </w:r>
      <w:r w:rsidR="00E936B3">
        <w:t>black</w:t>
      </w:r>
      <w:r>
        <w:t xml:space="preserve"> </w:t>
      </w:r>
    </w:p>
    <w:p w14:paraId="1C1A05FD" w14:textId="16EA9042" w:rsidR="002628F3" w:rsidRDefault="002628F3" w:rsidP="002628F3">
      <w:r>
        <w:t xml:space="preserve">Alignment: </w:t>
      </w:r>
      <w:r w:rsidR="008F61EF">
        <w:t xml:space="preserve">right; </w:t>
      </w:r>
      <w:r w:rsidR="00E936B3">
        <w:t>center in its own box</w:t>
      </w:r>
      <w:r>
        <w:t xml:space="preserve"> </w:t>
      </w:r>
    </w:p>
    <w:p w14:paraId="2D648E9B" w14:textId="6A6A48DE" w:rsidR="002628F3" w:rsidRDefault="002628F3" w:rsidP="002628F3">
      <w:r>
        <w:t xml:space="preserve">Media: </w:t>
      </w:r>
      <w:r w:rsidR="00E936B3">
        <w:t>two little German flags, one on each side of “Menu”</w:t>
      </w:r>
      <w:r>
        <w:t xml:space="preserve"> </w:t>
      </w:r>
    </w:p>
    <w:p w14:paraId="05BFA608" w14:textId="77777777" w:rsidR="002628F3" w:rsidRDefault="002628F3" w:rsidP="002628F3">
      <w:r>
        <w:t xml:space="preserve">Interactivity: none </w:t>
      </w:r>
    </w:p>
    <w:p w14:paraId="139810ED" w14:textId="77777777" w:rsidR="00E936B3" w:rsidRDefault="00E936B3" w:rsidP="002628F3"/>
    <w:p w14:paraId="04ED2817" w14:textId="77777777" w:rsidR="008F61EF" w:rsidRDefault="008F61EF" w:rsidP="002628F3">
      <w:pPr>
        <w:rPr>
          <w:b/>
          <w:bCs/>
        </w:rPr>
      </w:pPr>
    </w:p>
    <w:p w14:paraId="24B739DC" w14:textId="77777777" w:rsidR="008F61EF" w:rsidRDefault="008F61EF" w:rsidP="002628F3">
      <w:pPr>
        <w:rPr>
          <w:b/>
          <w:bCs/>
        </w:rPr>
      </w:pPr>
    </w:p>
    <w:p w14:paraId="654D54F6" w14:textId="77777777" w:rsidR="008F61EF" w:rsidRDefault="008F61EF" w:rsidP="002628F3">
      <w:pPr>
        <w:rPr>
          <w:b/>
          <w:bCs/>
        </w:rPr>
      </w:pPr>
    </w:p>
    <w:p w14:paraId="2D9B48CD" w14:textId="77777777" w:rsidR="008F61EF" w:rsidRDefault="008F61EF" w:rsidP="002628F3">
      <w:pPr>
        <w:rPr>
          <w:b/>
          <w:bCs/>
        </w:rPr>
      </w:pPr>
    </w:p>
    <w:p w14:paraId="39D76625" w14:textId="62C15308" w:rsidR="00E936B3" w:rsidRPr="00E936B3" w:rsidRDefault="00E936B3" w:rsidP="002628F3">
      <w:pPr>
        <w:rPr>
          <w:b/>
          <w:bCs/>
        </w:rPr>
      </w:pPr>
      <w:r w:rsidRPr="00E936B3">
        <w:rPr>
          <w:b/>
          <w:bCs/>
        </w:rPr>
        <w:lastRenderedPageBreak/>
        <w:t>Item 5:</w:t>
      </w:r>
    </w:p>
    <w:p w14:paraId="2A42027E" w14:textId="0557354D" w:rsidR="00E936B3" w:rsidRDefault="00E936B3" w:rsidP="00E936B3">
      <w:r>
        <w:t xml:space="preserve">Description: Menu </w:t>
      </w:r>
      <w:r>
        <w:t>items</w:t>
      </w:r>
    </w:p>
    <w:p w14:paraId="41665D7C" w14:textId="1B721EC3" w:rsidR="00E936B3" w:rsidRDefault="00E936B3" w:rsidP="00E936B3">
      <w:r>
        <w:t xml:space="preserve">Font: Arial </w:t>
      </w:r>
      <w:r>
        <w:t>15</w:t>
      </w:r>
      <w:r>
        <w:t>px</w:t>
      </w:r>
    </w:p>
    <w:p w14:paraId="0F1D435A" w14:textId="36C96DE5" w:rsidR="00E936B3" w:rsidRDefault="00E936B3" w:rsidP="00E936B3">
      <w:r>
        <w:t xml:space="preserve">Colour: </w:t>
      </w:r>
      <w:r>
        <w:t xml:space="preserve">white </w:t>
      </w:r>
      <w:r>
        <w:t xml:space="preserve"> </w:t>
      </w:r>
    </w:p>
    <w:p w14:paraId="70AD9D59" w14:textId="77777777" w:rsidR="00E936B3" w:rsidRDefault="00E936B3" w:rsidP="00E936B3">
      <w:r>
        <w:t xml:space="preserve">Alignment: center in its own box </w:t>
      </w:r>
    </w:p>
    <w:p w14:paraId="4F7A4E60" w14:textId="23AD0866" w:rsidR="00E936B3" w:rsidRDefault="00E936B3" w:rsidP="00E936B3">
      <w:r>
        <w:t xml:space="preserve">Media: </w:t>
      </w:r>
      <w:r>
        <w:t>“Drinks menu”, “lunch and dinner menu”, “Kinder menu”, “Vegetarian menu”</w:t>
      </w:r>
    </w:p>
    <w:p w14:paraId="07E15479" w14:textId="77777777" w:rsidR="00E936B3" w:rsidRDefault="00E936B3" w:rsidP="00E936B3">
      <w:r>
        <w:t xml:space="preserve">Interactivity: </w:t>
      </w:r>
      <w:r>
        <w:t xml:space="preserve">Click to open pdf of menu options </w:t>
      </w:r>
    </w:p>
    <w:p w14:paraId="42BDA7E4" w14:textId="77777777" w:rsidR="00E936B3" w:rsidRDefault="00E936B3" w:rsidP="00E936B3"/>
    <w:p w14:paraId="72460499" w14:textId="77777777" w:rsidR="00E936B3" w:rsidRDefault="00E936B3" w:rsidP="00E936B3">
      <w:pPr>
        <w:rPr>
          <w:b/>
        </w:rPr>
      </w:pPr>
      <w:r w:rsidRPr="00E936B3">
        <w:rPr>
          <w:b/>
        </w:rPr>
        <w:t>Item 6:</w:t>
      </w:r>
    </w:p>
    <w:p w14:paraId="032B4E88" w14:textId="5AEF160C" w:rsidR="00E936B3" w:rsidRDefault="00E936B3" w:rsidP="00E936B3">
      <w:r>
        <w:t xml:space="preserve">Description: </w:t>
      </w:r>
      <w:r>
        <w:t xml:space="preserve">Reviews box </w:t>
      </w:r>
    </w:p>
    <w:p w14:paraId="2F706F14" w14:textId="77777777" w:rsidR="00E936B3" w:rsidRDefault="00E936B3" w:rsidP="00E936B3">
      <w:r>
        <w:t>Font: Arial 20px</w:t>
      </w:r>
    </w:p>
    <w:p w14:paraId="07622A8A" w14:textId="77777777" w:rsidR="00E936B3" w:rsidRDefault="00E936B3" w:rsidP="00E936B3">
      <w:r>
        <w:t xml:space="preserve">Colour: black </w:t>
      </w:r>
    </w:p>
    <w:p w14:paraId="5C069333" w14:textId="587E1435" w:rsidR="00E936B3" w:rsidRDefault="00E936B3" w:rsidP="00E936B3">
      <w:r>
        <w:t xml:space="preserve">Alignment: </w:t>
      </w:r>
      <w:r w:rsidR="008F61EF">
        <w:t xml:space="preserve">right; </w:t>
      </w:r>
      <w:r>
        <w:t xml:space="preserve">center in its own box </w:t>
      </w:r>
    </w:p>
    <w:p w14:paraId="0349E5AC" w14:textId="0460A1FB" w:rsidR="00E936B3" w:rsidRDefault="00E936B3" w:rsidP="00E936B3">
      <w:r>
        <w:t xml:space="preserve">Media: </w:t>
      </w:r>
      <w:r>
        <w:t>“Reviews”</w:t>
      </w:r>
    </w:p>
    <w:p w14:paraId="1754D14D" w14:textId="77777777" w:rsidR="00E936B3" w:rsidRDefault="00E936B3" w:rsidP="00E936B3">
      <w:r>
        <w:t xml:space="preserve">Interactivity: </w:t>
      </w:r>
      <w:r>
        <w:t xml:space="preserve">Click to link of google reviews </w:t>
      </w:r>
    </w:p>
    <w:p w14:paraId="6B46CACB" w14:textId="77777777" w:rsidR="00E936B3" w:rsidRDefault="00E936B3" w:rsidP="00E936B3"/>
    <w:p w14:paraId="2314B2E0" w14:textId="77777777" w:rsidR="00E936B3" w:rsidRDefault="00E936B3" w:rsidP="00E936B3">
      <w:pPr>
        <w:rPr>
          <w:b/>
          <w:bCs/>
        </w:rPr>
      </w:pPr>
      <w:r w:rsidRPr="00E936B3">
        <w:rPr>
          <w:b/>
          <w:bCs/>
        </w:rPr>
        <w:t>Item 7:</w:t>
      </w:r>
    </w:p>
    <w:p w14:paraId="6C1EF0F2" w14:textId="5C8835F8" w:rsidR="00E936B3" w:rsidRDefault="00E936B3" w:rsidP="00E936B3">
      <w:r>
        <w:t xml:space="preserve">Description: </w:t>
      </w:r>
      <w:r>
        <w:t>Address box</w:t>
      </w:r>
    </w:p>
    <w:p w14:paraId="7A0E6F3E" w14:textId="3A24D234" w:rsidR="00E936B3" w:rsidRDefault="00E936B3" w:rsidP="00E936B3">
      <w:r>
        <w:t xml:space="preserve">Font: Arial </w:t>
      </w:r>
      <w:r>
        <w:t>15</w:t>
      </w:r>
      <w:r>
        <w:t>px</w:t>
      </w:r>
    </w:p>
    <w:p w14:paraId="16CE9D21" w14:textId="77777777" w:rsidR="00E936B3" w:rsidRDefault="00E936B3" w:rsidP="00E936B3">
      <w:r>
        <w:t xml:space="preserve">Colour: black </w:t>
      </w:r>
    </w:p>
    <w:p w14:paraId="0F6EBB5B" w14:textId="295B2251" w:rsidR="00E936B3" w:rsidRDefault="00E936B3" w:rsidP="00E936B3">
      <w:r>
        <w:t xml:space="preserve">Alignment: </w:t>
      </w:r>
      <w:r w:rsidR="008F61EF">
        <w:t xml:space="preserve">right; </w:t>
      </w:r>
      <w:r>
        <w:t xml:space="preserve">center in its own box </w:t>
      </w:r>
    </w:p>
    <w:p w14:paraId="261646A9" w14:textId="0B3A2974" w:rsidR="00E936B3" w:rsidRDefault="00E936B3" w:rsidP="00E936B3">
      <w:r>
        <w:t xml:space="preserve">Media: </w:t>
      </w:r>
      <w:r>
        <w:t>“1234 street road…”</w:t>
      </w:r>
    </w:p>
    <w:p w14:paraId="641A35FE" w14:textId="77777777" w:rsidR="00E936B3" w:rsidRDefault="00E936B3" w:rsidP="00E936B3">
      <w:r>
        <w:t xml:space="preserve">Interactivity: </w:t>
      </w:r>
      <w:r>
        <w:t xml:space="preserve">link to google maps </w:t>
      </w:r>
    </w:p>
    <w:p w14:paraId="091A7C89" w14:textId="77777777" w:rsidR="00E936B3" w:rsidRDefault="00E936B3" w:rsidP="00E936B3"/>
    <w:p w14:paraId="16B0D446" w14:textId="77777777" w:rsidR="00E936B3" w:rsidRDefault="00E936B3" w:rsidP="00E936B3">
      <w:pPr>
        <w:rPr>
          <w:b/>
          <w:bCs/>
        </w:rPr>
      </w:pPr>
      <w:r w:rsidRPr="00E936B3">
        <w:rPr>
          <w:b/>
          <w:bCs/>
        </w:rPr>
        <w:t xml:space="preserve">Item 8: </w:t>
      </w:r>
    </w:p>
    <w:p w14:paraId="18CC4CE3" w14:textId="7EF38752" w:rsidR="00E936B3" w:rsidRDefault="00E936B3" w:rsidP="00E936B3">
      <w:r>
        <w:t xml:space="preserve">Description: </w:t>
      </w:r>
      <w:r>
        <w:t xml:space="preserve">text bubble </w:t>
      </w:r>
    </w:p>
    <w:p w14:paraId="70AE5091" w14:textId="2ED66733" w:rsidR="00E936B3" w:rsidRDefault="00E936B3" w:rsidP="00E936B3">
      <w:r>
        <w:t xml:space="preserve">Font: Arial </w:t>
      </w:r>
      <w:r>
        <w:t>17</w:t>
      </w:r>
      <w:r>
        <w:t>px</w:t>
      </w:r>
    </w:p>
    <w:p w14:paraId="6A55BC0A" w14:textId="604D5715" w:rsidR="00E936B3" w:rsidRDefault="00E936B3" w:rsidP="00E936B3">
      <w:r>
        <w:t xml:space="preserve">Colour: </w:t>
      </w:r>
      <w:r>
        <w:t>white</w:t>
      </w:r>
      <w:r>
        <w:t xml:space="preserve"> </w:t>
      </w:r>
    </w:p>
    <w:p w14:paraId="761BC517" w14:textId="1847AB4F" w:rsidR="00E936B3" w:rsidRDefault="00E936B3" w:rsidP="00E936B3">
      <w:r>
        <w:t xml:space="preserve">Alignment: </w:t>
      </w:r>
      <w:r w:rsidR="008F61EF">
        <w:t xml:space="preserve">left; </w:t>
      </w:r>
      <w:r>
        <w:t xml:space="preserve">center in its own box </w:t>
      </w:r>
    </w:p>
    <w:p w14:paraId="2264EE0E" w14:textId="555A2855" w:rsidR="00E936B3" w:rsidRDefault="00E936B3" w:rsidP="00E936B3">
      <w:r>
        <w:t>Media:</w:t>
      </w:r>
      <w:r>
        <w:t xml:space="preserve"> “live music!</w:t>
      </w:r>
      <w:r>
        <w:t xml:space="preserve">” </w:t>
      </w:r>
    </w:p>
    <w:p w14:paraId="150D5BBE" w14:textId="77777777" w:rsidR="00E936B3" w:rsidRDefault="00E936B3" w:rsidP="00E936B3">
      <w:r>
        <w:t xml:space="preserve">Interactivity: none </w:t>
      </w:r>
    </w:p>
    <w:p w14:paraId="2AFDCB09" w14:textId="77777777" w:rsidR="00E936B3" w:rsidRDefault="00E936B3" w:rsidP="00E936B3"/>
    <w:p w14:paraId="1C9C1420" w14:textId="5C8ED12F" w:rsidR="00E936B3" w:rsidRPr="00E936B3" w:rsidRDefault="00E936B3" w:rsidP="00E936B3">
      <w:pPr>
        <w:rPr>
          <w:b/>
          <w:bCs/>
        </w:rPr>
      </w:pPr>
      <w:r w:rsidRPr="00E936B3">
        <w:rPr>
          <w:b/>
          <w:bCs/>
        </w:rPr>
        <w:t>Item 9:</w:t>
      </w:r>
    </w:p>
    <w:p w14:paraId="5B1B0724" w14:textId="6102CF51" w:rsidR="00E936B3" w:rsidRDefault="00E936B3" w:rsidP="00E936B3">
      <w:r>
        <w:t xml:space="preserve">Description: </w:t>
      </w:r>
      <w:r w:rsidR="008F61EF">
        <w:t>restaurant picture</w:t>
      </w:r>
    </w:p>
    <w:p w14:paraId="36EDE3FE" w14:textId="5841CC8E" w:rsidR="00E936B3" w:rsidRDefault="00E936B3" w:rsidP="00E936B3">
      <w:r>
        <w:t xml:space="preserve">Font: Arial </w:t>
      </w:r>
      <w:r w:rsidR="008F61EF">
        <w:t>1</w:t>
      </w:r>
      <w:r>
        <w:t>0px</w:t>
      </w:r>
    </w:p>
    <w:p w14:paraId="5F506109" w14:textId="77777777" w:rsidR="00E936B3" w:rsidRDefault="00E936B3" w:rsidP="00E936B3">
      <w:r>
        <w:t xml:space="preserve">Colour: black </w:t>
      </w:r>
    </w:p>
    <w:p w14:paraId="29A78757" w14:textId="076D8628" w:rsidR="00E936B3" w:rsidRDefault="00E936B3" w:rsidP="00E936B3">
      <w:r>
        <w:t>Alignment:</w:t>
      </w:r>
      <w:r w:rsidR="008F61EF">
        <w:t xml:space="preserve"> left;</w:t>
      </w:r>
      <w:r>
        <w:t xml:space="preserve"> center in its own box </w:t>
      </w:r>
    </w:p>
    <w:p w14:paraId="1AFFCBC1" w14:textId="3438694B" w:rsidR="00E936B3" w:rsidRDefault="00E936B3" w:rsidP="00E936B3">
      <w:r>
        <w:t xml:space="preserve">Media: </w:t>
      </w:r>
      <w:r w:rsidR="008F61EF">
        <w:t>picture of the restaurant</w:t>
      </w:r>
    </w:p>
    <w:p w14:paraId="623878F6" w14:textId="732C2767" w:rsidR="00E936B3" w:rsidRDefault="00E936B3" w:rsidP="00E936B3">
      <w:r>
        <w:t xml:space="preserve">Interactivity: none </w:t>
      </w:r>
      <w:r w:rsidR="008F61EF">
        <w:tab/>
      </w:r>
    </w:p>
    <w:p w14:paraId="3FA18880" w14:textId="6DFBEF0F" w:rsidR="00E936B3" w:rsidRPr="00E936B3" w:rsidRDefault="00E936B3" w:rsidP="00E936B3">
      <w:pPr>
        <w:rPr>
          <w:b/>
          <w:bCs/>
        </w:rPr>
      </w:pPr>
      <w:r w:rsidRPr="00E936B3">
        <w:rPr>
          <w:b/>
          <w:bCs/>
        </w:rPr>
        <w:t xml:space="preserve"> </w:t>
      </w:r>
    </w:p>
    <w:p w14:paraId="44FC984E" w14:textId="7C2E9B9C" w:rsidR="00E936B3" w:rsidRPr="00E936B3" w:rsidRDefault="00E936B3" w:rsidP="00E936B3">
      <w:pPr>
        <w:rPr>
          <w:b/>
          <w:bCs/>
        </w:rPr>
      </w:pPr>
      <w:r w:rsidRPr="00E936B3">
        <w:rPr>
          <w:b/>
          <w:bCs/>
        </w:rPr>
        <w:t xml:space="preserve"> </w:t>
      </w:r>
    </w:p>
    <w:p w14:paraId="221D9A36" w14:textId="4DC3F976" w:rsidR="00E936B3" w:rsidRPr="00E936B3" w:rsidRDefault="00E936B3" w:rsidP="00E936B3">
      <w:pPr>
        <w:rPr>
          <w:b/>
        </w:rPr>
      </w:pPr>
      <w:r w:rsidRPr="00E936B3">
        <w:rPr>
          <w:b/>
        </w:rPr>
        <w:t xml:space="preserve"> </w:t>
      </w:r>
    </w:p>
    <w:p w14:paraId="12110222" w14:textId="64B1BB38" w:rsidR="002628F3" w:rsidRDefault="002628F3" w:rsidP="002628F3"/>
    <w:p w14:paraId="272700B2" w14:textId="77777777" w:rsidR="002628F3" w:rsidRPr="002628F3" w:rsidRDefault="002628F3" w:rsidP="002628F3">
      <w:pPr>
        <w:rPr>
          <w:b/>
          <w:bCs/>
        </w:rPr>
      </w:pPr>
    </w:p>
    <w:p w14:paraId="0C79CD90" w14:textId="77777777" w:rsidR="002628F3" w:rsidRPr="002628F3" w:rsidRDefault="002628F3"/>
    <w:sectPr w:rsidR="002628F3" w:rsidRPr="002628F3" w:rsidSect="008F61EF">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04"/>
    <w:rsid w:val="00113363"/>
    <w:rsid w:val="001B6D7D"/>
    <w:rsid w:val="002628F3"/>
    <w:rsid w:val="002A0FB9"/>
    <w:rsid w:val="004B5404"/>
    <w:rsid w:val="008F61EF"/>
    <w:rsid w:val="00E936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01AA1B"/>
  <w15:chartTrackingRefBased/>
  <w15:docId w15:val="{55CB5DD0-0302-1144-BA77-73D523F1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Patel</dc:creator>
  <cp:keywords/>
  <dc:description/>
  <cp:lastModifiedBy>Ashley Patel</cp:lastModifiedBy>
  <cp:revision>1</cp:revision>
  <dcterms:created xsi:type="dcterms:W3CDTF">2023-10-29T15:52:00Z</dcterms:created>
  <dcterms:modified xsi:type="dcterms:W3CDTF">2023-10-29T16:44:00Z</dcterms:modified>
</cp:coreProperties>
</file>