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B9442" w14:textId="77777777" w:rsidR="00C26D42" w:rsidRDefault="00000000" w:rsidP="00336DA0">
      <w:pPr>
        <w:pStyle w:val="BodyText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C852827" wp14:editId="3B622434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F13B608" wp14:editId="723B3442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95F8" w14:textId="77777777" w:rsidR="00C26D42" w:rsidRDefault="00C26D42">
      <w:pPr>
        <w:pStyle w:val="BodyText"/>
        <w:rPr>
          <w:sz w:val="3"/>
        </w:rPr>
      </w:pPr>
    </w:p>
    <w:p w14:paraId="3F0D3DCF" w14:textId="77777777" w:rsidR="00C26D42" w:rsidRDefault="00000000">
      <w:pPr>
        <w:ind w:left="3391"/>
        <w:rPr>
          <w:sz w:val="20"/>
        </w:rPr>
      </w:pPr>
      <w:r>
        <w:rPr>
          <w:noProof/>
          <w:sz w:val="20"/>
        </w:rPr>
        <w:drawing>
          <wp:inline distT="0" distB="0" distL="0" distR="0" wp14:anchorId="4D4DA365" wp14:editId="368225D2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0BA2" w14:textId="77777777" w:rsidR="00C26D42" w:rsidRDefault="00C26D42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C26D42" w14:paraId="7D34FD44" w14:textId="77777777">
        <w:trPr>
          <w:trHeight w:val="479"/>
        </w:trPr>
        <w:tc>
          <w:tcPr>
            <w:tcW w:w="3240" w:type="dxa"/>
          </w:tcPr>
          <w:p w14:paraId="48103319" w14:textId="77777777" w:rsidR="00C26D42" w:rsidRDefault="00000000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08519A1" w14:textId="4BC9E590" w:rsidR="00C26D42" w:rsidRDefault="00336DA0">
            <w:pPr>
              <w:pStyle w:val="TableParagraph"/>
              <w:spacing w:before="94"/>
              <w:ind w:left="125"/>
              <w:rPr>
                <w:sz w:val="24"/>
              </w:rPr>
            </w:pPr>
            <w:r>
              <w:rPr>
                <w:sz w:val="24"/>
              </w:rPr>
              <w:t>2/07/2026</w:t>
            </w:r>
          </w:p>
        </w:tc>
      </w:tr>
      <w:tr w:rsidR="00C26D42" w14:paraId="33978752" w14:textId="77777777">
        <w:trPr>
          <w:trHeight w:val="459"/>
        </w:trPr>
        <w:tc>
          <w:tcPr>
            <w:tcW w:w="3240" w:type="dxa"/>
          </w:tcPr>
          <w:p w14:paraId="74E51A5A" w14:textId="77777777" w:rsidR="00C26D42" w:rsidRDefault="00000000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430EA41" w14:textId="2FDD893F" w:rsidR="00C26D42" w:rsidRDefault="00336DA0">
            <w:pPr>
              <w:pStyle w:val="TableParagraph"/>
              <w:spacing w:before="71"/>
              <w:ind w:left="125"/>
              <w:rPr>
                <w:sz w:val="24"/>
              </w:rPr>
            </w:pPr>
            <w:r>
              <w:rPr>
                <w:sz w:val="24"/>
              </w:rPr>
              <w:t>******</w:t>
            </w:r>
          </w:p>
        </w:tc>
      </w:tr>
      <w:tr w:rsidR="00C26D42" w14:paraId="147E09CD" w14:textId="77777777">
        <w:trPr>
          <w:trHeight w:val="460"/>
        </w:trPr>
        <w:tc>
          <w:tcPr>
            <w:tcW w:w="3240" w:type="dxa"/>
          </w:tcPr>
          <w:p w14:paraId="572F281C" w14:textId="77777777" w:rsidR="00C26D42" w:rsidRDefault="00000000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7229369" w14:textId="614EF195" w:rsidR="00C26D42" w:rsidRDefault="00336DA0" w:rsidP="00336DA0">
            <w:pPr>
              <w:pStyle w:val="TableParagraph"/>
              <w:spacing w:before="73"/>
              <w:ind w:left="0"/>
              <w:rPr>
                <w:sz w:val="24"/>
              </w:rPr>
            </w:pPr>
            <w:r>
              <w:rPr>
                <w:sz w:val="24"/>
              </w:rPr>
              <w:t>Credit card approval</w:t>
            </w:r>
          </w:p>
        </w:tc>
      </w:tr>
      <w:tr w:rsidR="00C26D42" w14:paraId="31F59F32" w14:textId="77777777">
        <w:trPr>
          <w:trHeight w:val="460"/>
        </w:trPr>
        <w:tc>
          <w:tcPr>
            <w:tcW w:w="3240" w:type="dxa"/>
          </w:tcPr>
          <w:p w14:paraId="424AAB1B" w14:textId="77777777" w:rsidR="00C26D42" w:rsidRDefault="00000000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4592F609" w14:textId="5AFDF197" w:rsidR="00C26D42" w:rsidRDefault="00336DA0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>5 marks</w:t>
            </w:r>
          </w:p>
        </w:tc>
      </w:tr>
    </w:tbl>
    <w:p w14:paraId="36E91888" w14:textId="77777777" w:rsidR="00C26D42" w:rsidRDefault="00C26D42">
      <w:pPr>
        <w:pStyle w:val="BodyText"/>
        <w:spacing w:before="0"/>
      </w:pPr>
    </w:p>
    <w:p w14:paraId="275EEB4E" w14:textId="77777777" w:rsidR="00C26D42" w:rsidRDefault="00C26D42">
      <w:pPr>
        <w:pStyle w:val="BodyText"/>
      </w:pPr>
    </w:p>
    <w:p w14:paraId="7F75D743" w14:textId="77777777" w:rsidR="00C26D42" w:rsidRDefault="00000000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66D033ED" w14:textId="77777777" w:rsidR="00C26D42" w:rsidRDefault="00000000">
      <w:pPr>
        <w:pStyle w:val="BodyText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5C64FE69" w14:textId="77777777" w:rsidR="00C26D42" w:rsidRDefault="00C26D42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C26D42" w14:paraId="1607375D" w14:textId="77777777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C27DAAD" w14:textId="3FFCD3D3" w:rsidR="00C26D42" w:rsidRDefault="00000000" w:rsidP="00336DA0">
            <w:pPr>
              <w:pStyle w:val="TableParagraph"/>
              <w:numPr>
                <w:ilvl w:val="0"/>
                <w:numId w:val="1"/>
              </w:numPr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CUSTOMER SEGMENT(S)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[CS]</w:t>
            </w:r>
          </w:p>
          <w:p w14:paraId="4AE4C563" w14:textId="77777777" w:rsidR="00336DA0" w:rsidRDefault="00336DA0" w:rsidP="00336DA0">
            <w:pPr>
              <w:pStyle w:val="TableParagraph"/>
              <w:spacing w:line="300" w:lineRule="auto"/>
              <w:ind w:left="539"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Loan applicants</w:t>
            </w:r>
          </w:p>
          <w:p w14:paraId="2980F0E4" w14:textId="726A4F09" w:rsidR="00336DA0" w:rsidRDefault="00336DA0" w:rsidP="00336DA0">
            <w:pPr>
              <w:pStyle w:val="TableParagraph"/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Credit card        applicants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52A62023" w14:textId="77777777" w:rsidR="00C26D42" w:rsidRDefault="00000000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 w14:paraId="4A2BB93A" w14:textId="77777777" w:rsidR="00C26D42" w:rsidRDefault="00000000"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14:paraId="0A6DD019" w14:textId="77777777" w:rsidR="00C26D42" w:rsidRDefault="00000000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14:paraId="31D50362" w14:textId="77777777" w:rsidR="00C26D42" w:rsidRDefault="00000000">
            <w:pPr>
              <w:pStyle w:val="TableParagraph"/>
              <w:spacing w:before="69"/>
              <w:ind w:left="169"/>
              <w:rPr>
                <w:sz w:val="24"/>
              </w:rPr>
            </w:pPr>
            <w:r>
              <w:rPr>
                <w:sz w:val="24"/>
              </w:rPr>
              <w:t>EG.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BUDGET,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</w:p>
          <w:p w14:paraId="72379FC4" w14:textId="77777777" w:rsidR="00C26D42" w:rsidRDefault="00000000">
            <w:pPr>
              <w:pStyle w:val="TableParagraph"/>
              <w:spacing w:before="69"/>
              <w:ind w:left="169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>[CL]</w:t>
            </w:r>
          </w:p>
          <w:p w14:paraId="2C4D7173" w14:textId="77777777" w:rsidR="00FF6617" w:rsidRDefault="00FF6617">
            <w:pPr>
              <w:pStyle w:val="TableParagraph"/>
              <w:spacing w:before="69"/>
              <w:ind w:left="169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>Limited budget</w:t>
            </w:r>
          </w:p>
          <w:p w14:paraId="53EF9833" w14:textId="038FBE1C" w:rsidR="00FF6617" w:rsidRDefault="00FF6617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Incomplete documents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9AEAEF3" w14:textId="77777777" w:rsidR="00C26D4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 w14:paraId="2D7A72A0" w14:textId="77777777" w:rsidR="00C26D42" w:rsidRDefault="00000000">
            <w:pPr>
              <w:pStyle w:val="TableParagraph"/>
              <w:spacing w:before="68" w:line="300" w:lineRule="auto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 w14:paraId="232FAA4D" w14:textId="77777777" w:rsidR="00C26D42" w:rsidRDefault="00000000">
            <w:pPr>
              <w:pStyle w:val="TableParagraph"/>
              <w:spacing w:before="0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PROS &amp; CONS </w:t>
            </w:r>
            <w:r>
              <w:rPr>
                <w:b/>
                <w:spacing w:val="-4"/>
                <w:sz w:val="24"/>
              </w:rPr>
              <w:t>[AS]</w:t>
            </w:r>
          </w:p>
          <w:p w14:paraId="637EE95B" w14:textId="77777777" w:rsidR="00FF6617" w:rsidRDefault="00FF6617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 xml:space="preserve">Manual verification </w:t>
            </w:r>
          </w:p>
          <w:p w14:paraId="4D8C2F81" w14:textId="6F659FF4" w:rsidR="00FF6617" w:rsidRDefault="00FF6617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sz w:val="24"/>
              </w:rPr>
              <w:t>Rules based systems</w:t>
            </w:r>
          </w:p>
        </w:tc>
      </w:tr>
      <w:tr w:rsidR="00C26D42" w14:paraId="713F1D82" w14:textId="77777777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2DE3B9E9" w14:textId="77777777" w:rsidR="00C26D4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 w14:paraId="61A91786" w14:textId="77777777" w:rsidR="00C26D42" w:rsidRDefault="00000000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+ ITS FREQUENCY </w:t>
            </w:r>
            <w:r>
              <w:rPr>
                <w:b/>
                <w:spacing w:val="-4"/>
                <w:sz w:val="24"/>
              </w:rPr>
              <w:t>[PR]</w:t>
            </w:r>
          </w:p>
          <w:p w14:paraId="632ACB1A" w14:textId="77777777" w:rsidR="00336DA0" w:rsidRDefault="00336DA0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>Slow approvals process</w:t>
            </w:r>
          </w:p>
          <w:p w14:paraId="145FF24B" w14:textId="6F433079" w:rsidR="00336DA0" w:rsidRDefault="00336DA0"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Manual verification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6A7177B2" w14:textId="77777777" w:rsidR="00C26D42" w:rsidRDefault="00000000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 CUSE [RC]</w:t>
            </w:r>
          </w:p>
          <w:p w14:paraId="546D957E" w14:textId="77777777" w:rsidR="00FF6617" w:rsidRDefault="00FF6617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Manual processing</w:t>
            </w:r>
          </w:p>
          <w:p w14:paraId="3FDEE822" w14:textId="305AEC5D" w:rsidR="00FF6617" w:rsidRDefault="00FF6617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Human errors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657C45BA" w14:textId="77777777" w:rsidR="00C26D4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7. </w:t>
            </w:r>
            <w:r>
              <w:rPr>
                <w:b/>
                <w:spacing w:val="-2"/>
                <w:sz w:val="24"/>
              </w:rPr>
              <w:t>BEHAVIOR</w:t>
            </w:r>
          </w:p>
          <w:p w14:paraId="1CEDCD8F" w14:textId="77777777" w:rsidR="00C26D42" w:rsidRDefault="00000000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+ ITS INTENSITY </w:t>
            </w:r>
            <w:r>
              <w:rPr>
                <w:b/>
                <w:spacing w:val="-4"/>
                <w:sz w:val="24"/>
              </w:rPr>
              <w:t>[BE]</w:t>
            </w:r>
          </w:p>
          <w:p w14:paraId="0BB3C6F4" w14:textId="77777777" w:rsidR="00FF6617" w:rsidRDefault="00FF6617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>Apply online for credits</w:t>
            </w:r>
          </w:p>
          <w:p w14:paraId="6B8BE78E" w14:textId="1D4B09C4" w:rsidR="00FF6617" w:rsidRDefault="00FF6617"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Upload required documents</w:t>
            </w:r>
          </w:p>
        </w:tc>
      </w:tr>
      <w:tr w:rsidR="00C26D42" w14:paraId="33370C62" w14:textId="77777777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528D18C1" w14:textId="1A10F79D" w:rsidR="00C26D42" w:rsidRDefault="00FF6617" w:rsidP="00FF6617">
            <w:pPr>
              <w:pStyle w:val="TableParagraph"/>
              <w:spacing w:before="132" w:line="300" w:lineRule="auto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3.</w:t>
            </w:r>
            <w:r w:rsidR="00000000">
              <w:rPr>
                <w:b/>
                <w:sz w:val="24"/>
              </w:rPr>
              <w:t>TRIGGERS</w:t>
            </w:r>
            <w:r w:rsidR="00000000">
              <w:rPr>
                <w:b/>
                <w:spacing w:val="-14"/>
                <w:sz w:val="24"/>
              </w:rPr>
              <w:t xml:space="preserve"> </w:t>
            </w:r>
            <w:r w:rsidR="00000000">
              <w:rPr>
                <w:b/>
                <w:sz w:val="24"/>
              </w:rPr>
              <w:t>TO</w:t>
            </w:r>
            <w:r w:rsidR="00000000">
              <w:rPr>
                <w:b/>
                <w:spacing w:val="-14"/>
                <w:sz w:val="24"/>
              </w:rPr>
              <w:t xml:space="preserve"> </w:t>
            </w:r>
            <w:r w:rsidR="00000000">
              <w:rPr>
                <w:b/>
                <w:sz w:val="24"/>
              </w:rPr>
              <w:t xml:space="preserve">ACT </w:t>
            </w:r>
            <w:r w:rsidR="00000000">
              <w:rPr>
                <w:b/>
                <w:spacing w:val="-4"/>
                <w:sz w:val="24"/>
              </w:rPr>
              <w:t>[TR]</w:t>
            </w:r>
          </w:p>
          <w:p w14:paraId="0860A1E1" w14:textId="77777777" w:rsidR="00336DA0" w:rsidRDefault="00336DA0" w:rsidP="00336DA0">
            <w:pPr>
              <w:pStyle w:val="TableParagraph"/>
              <w:spacing w:before="132" w:line="300" w:lineRule="auto"/>
              <w:ind w:left="539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Need quick credit </w:t>
            </w:r>
          </w:p>
          <w:p w14:paraId="1D5BE5DC" w14:textId="4F6D2B65" w:rsidR="00336DA0" w:rsidRDefault="00336DA0" w:rsidP="00336DA0">
            <w:pPr>
              <w:pStyle w:val="TableParagraph"/>
              <w:spacing w:before="132" w:line="300" w:lineRule="auto"/>
              <w:ind w:left="53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Reduce processing time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697BC5B" w14:textId="77777777" w:rsidR="00C26D42" w:rsidRDefault="00000000">
            <w:pPr>
              <w:pStyle w:val="TableParagraph"/>
              <w:spacing w:before="132" w:line="300" w:lineRule="auto"/>
              <w:ind w:left="169" w:right="9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SOLUTION </w:t>
            </w:r>
            <w:r>
              <w:rPr>
                <w:b/>
                <w:spacing w:val="-4"/>
                <w:sz w:val="24"/>
              </w:rPr>
              <w:t>[SL]</w:t>
            </w:r>
          </w:p>
          <w:p w14:paraId="6DCED9EA" w14:textId="77777777" w:rsidR="00FF6617" w:rsidRDefault="00FF6617">
            <w:pPr>
              <w:pStyle w:val="TableParagraph"/>
              <w:spacing w:before="132" w:line="300" w:lineRule="auto"/>
              <w:ind w:left="169" w:right="9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Predicts approval </w:t>
            </w:r>
          </w:p>
          <w:p w14:paraId="698DF678" w14:textId="28D7146B" w:rsidR="00FF6617" w:rsidRDefault="00FF6617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Reduces manual effort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063559BA" w14:textId="77777777" w:rsidR="00C26D42" w:rsidRDefault="00000000">
            <w:pPr>
              <w:pStyle w:val="TableParagraph"/>
              <w:spacing w:before="132"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 BEHAVIOR [CH]</w:t>
            </w:r>
          </w:p>
          <w:p w14:paraId="47BFD8E9" w14:textId="77777777" w:rsidR="00C26D42" w:rsidRDefault="00C26D42">
            <w:pPr>
              <w:pStyle w:val="TableParagraph"/>
              <w:spacing w:before="68"/>
              <w:ind w:left="0"/>
              <w:rPr>
                <w:sz w:val="24"/>
              </w:rPr>
            </w:pPr>
          </w:p>
          <w:p w14:paraId="25F14028" w14:textId="384C734D" w:rsidR="00C26D42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ONL</w:t>
            </w:r>
            <w:r w:rsidR="00FF6617">
              <w:rPr>
                <w:spacing w:val="-2"/>
                <w:sz w:val="24"/>
              </w:rPr>
              <w:t xml:space="preserve">INE bank website </w:t>
            </w:r>
          </w:p>
        </w:tc>
      </w:tr>
      <w:tr w:rsidR="00C26D42" w14:paraId="2CEB77ED" w14:textId="77777777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61E2DAE0" w14:textId="77777777" w:rsidR="00C26D42" w:rsidRDefault="00000000"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4. </w:t>
            </w:r>
            <w:r>
              <w:rPr>
                <w:b/>
                <w:spacing w:val="-2"/>
                <w:sz w:val="24"/>
              </w:rPr>
              <w:t>EMOTIONS</w:t>
            </w:r>
          </w:p>
          <w:p w14:paraId="7DCF6CEE" w14:textId="77777777" w:rsidR="00C26D42" w:rsidRDefault="00000000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BEFORE / AFTER </w:t>
            </w:r>
            <w:r>
              <w:rPr>
                <w:b/>
                <w:spacing w:val="-4"/>
                <w:sz w:val="24"/>
              </w:rPr>
              <w:t>[EM]</w:t>
            </w:r>
          </w:p>
          <w:p w14:paraId="61A52327" w14:textId="77777777" w:rsidR="00FF6617" w:rsidRDefault="00FF6617">
            <w:pPr>
              <w:pStyle w:val="TableParagraph"/>
              <w:spacing w:before="69"/>
              <w:rPr>
                <w:sz w:val="24"/>
              </w:rPr>
            </w:pPr>
            <w:r>
              <w:rPr>
                <w:sz w:val="24"/>
              </w:rPr>
              <w:t>Confused worried</w:t>
            </w:r>
          </w:p>
          <w:p w14:paraId="56F3A3F5" w14:textId="5D527C31" w:rsidR="00FF6617" w:rsidRDefault="00FF6617"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24"/>
              </w:rPr>
              <w:t>Happy,confident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5BE5CD03" w14:textId="77777777" w:rsidR="00C26D42" w:rsidRDefault="00C26D42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9F6D238" w14:textId="2E3F259D" w:rsidR="00C26D42" w:rsidRDefault="00000000"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OFFLINE</w:t>
            </w:r>
            <w:r w:rsidR="00FF6617">
              <w:rPr>
                <w:spacing w:val="-2"/>
                <w:sz w:val="24"/>
              </w:rPr>
              <w:t xml:space="preserve"> bank brasnch</w:t>
            </w:r>
          </w:p>
        </w:tc>
      </w:tr>
    </w:tbl>
    <w:p w14:paraId="606480CF" w14:textId="77777777" w:rsidR="00B410EE" w:rsidRDefault="00B410EE"/>
    <w:sectPr w:rsidR="00B410EE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55D24"/>
    <w:multiLevelType w:val="hybridMultilevel"/>
    <w:tmpl w:val="81B68FE8"/>
    <w:lvl w:ilvl="0" w:tplc="9A4276CA">
      <w:start w:val="1"/>
      <w:numFmt w:val="decimal"/>
      <w:lvlText w:val="%1."/>
      <w:lvlJc w:val="left"/>
      <w:pPr>
        <w:ind w:left="53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9" w:hanging="360"/>
      </w:pPr>
    </w:lvl>
    <w:lvl w:ilvl="2" w:tplc="4009001B" w:tentative="1">
      <w:start w:val="1"/>
      <w:numFmt w:val="lowerRoman"/>
      <w:lvlText w:val="%3."/>
      <w:lvlJc w:val="right"/>
      <w:pPr>
        <w:ind w:left="1979" w:hanging="180"/>
      </w:pPr>
    </w:lvl>
    <w:lvl w:ilvl="3" w:tplc="4009000F" w:tentative="1">
      <w:start w:val="1"/>
      <w:numFmt w:val="decimal"/>
      <w:lvlText w:val="%4."/>
      <w:lvlJc w:val="left"/>
      <w:pPr>
        <w:ind w:left="2699" w:hanging="360"/>
      </w:pPr>
    </w:lvl>
    <w:lvl w:ilvl="4" w:tplc="40090019" w:tentative="1">
      <w:start w:val="1"/>
      <w:numFmt w:val="lowerLetter"/>
      <w:lvlText w:val="%5."/>
      <w:lvlJc w:val="left"/>
      <w:pPr>
        <w:ind w:left="3419" w:hanging="360"/>
      </w:pPr>
    </w:lvl>
    <w:lvl w:ilvl="5" w:tplc="4009001B" w:tentative="1">
      <w:start w:val="1"/>
      <w:numFmt w:val="lowerRoman"/>
      <w:lvlText w:val="%6."/>
      <w:lvlJc w:val="right"/>
      <w:pPr>
        <w:ind w:left="4139" w:hanging="180"/>
      </w:pPr>
    </w:lvl>
    <w:lvl w:ilvl="6" w:tplc="4009000F" w:tentative="1">
      <w:start w:val="1"/>
      <w:numFmt w:val="decimal"/>
      <w:lvlText w:val="%7."/>
      <w:lvlJc w:val="left"/>
      <w:pPr>
        <w:ind w:left="4859" w:hanging="360"/>
      </w:pPr>
    </w:lvl>
    <w:lvl w:ilvl="7" w:tplc="40090019" w:tentative="1">
      <w:start w:val="1"/>
      <w:numFmt w:val="lowerLetter"/>
      <w:lvlText w:val="%8."/>
      <w:lvlJc w:val="left"/>
      <w:pPr>
        <w:ind w:left="5579" w:hanging="360"/>
      </w:pPr>
    </w:lvl>
    <w:lvl w:ilvl="8" w:tplc="4009001B" w:tentative="1">
      <w:start w:val="1"/>
      <w:numFmt w:val="lowerRoman"/>
      <w:lvlText w:val="%9."/>
      <w:lvlJc w:val="right"/>
      <w:pPr>
        <w:ind w:left="6299" w:hanging="180"/>
      </w:pPr>
    </w:lvl>
  </w:abstractNum>
  <w:num w:numId="1" w16cid:durableId="129327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6D42"/>
    <w:rsid w:val="00336DA0"/>
    <w:rsid w:val="00B410EE"/>
    <w:rsid w:val="00C26D42"/>
    <w:rsid w:val="00FA268A"/>
    <w:rsid w:val="00FF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64F63"/>
  <w15:docId w15:val="{959A8F12-C7BE-40D9-BC57-9A16C9940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cp:lastModifiedBy>LENOVO</cp:lastModifiedBy>
  <cp:revision>2</cp:revision>
  <dcterms:created xsi:type="dcterms:W3CDTF">2026-07-01T18:45:00Z</dcterms:created>
  <dcterms:modified xsi:type="dcterms:W3CDTF">2026-07-01T19:12:00Z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