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BBBF" w14:textId="77777777" w:rsidR="00B2756C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F785871" wp14:editId="36E5A23F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28E1165" wp14:editId="3F3E269C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5E30" w14:textId="77777777" w:rsidR="00B2756C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32531C13" w14:textId="77777777" w:rsidR="00B2756C" w:rsidRDefault="00B2756C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B2756C" w14:paraId="1C75009B" w14:textId="77777777">
        <w:trPr>
          <w:trHeight w:val="279"/>
        </w:trPr>
        <w:tc>
          <w:tcPr>
            <w:tcW w:w="4500" w:type="dxa"/>
          </w:tcPr>
          <w:p w14:paraId="3968C711" w14:textId="77777777" w:rsidR="00B2756C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03A99991" w14:textId="4C551873" w:rsidR="00B2756C" w:rsidRDefault="00942657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3/07/2026</w:t>
            </w:r>
          </w:p>
        </w:tc>
      </w:tr>
      <w:tr w:rsidR="00B2756C" w14:paraId="4BEF1C78" w14:textId="77777777">
        <w:trPr>
          <w:trHeight w:val="320"/>
        </w:trPr>
        <w:tc>
          <w:tcPr>
            <w:tcW w:w="4500" w:type="dxa"/>
          </w:tcPr>
          <w:p w14:paraId="4FA5053C" w14:textId="77777777" w:rsidR="00B2756C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8C6C137" w14:textId="77777777" w:rsidR="00B2756C" w:rsidRDefault="00000000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B2756C" w14:paraId="645181CD" w14:textId="77777777">
        <w:trPr>
          <w:trHeight w:val="260"/>
        </w:trPr>
        <w:tc>
          <w:tcPr>
            <w:tcW w:w="4500" w:type="dxa"/>
          </w:tcPr>
          <w:p w14:paraId="2F23F7FE" w14:textId="77777777" w:rsidR="00B2756C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1EDA14B" w14:textId="20BF33FA" w:rsidR="00B2756C" w:rsidRDefault="00942657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z w:val="24"/>
              </w:rPr>
              <w:t>Creadit card approval</w:t>
            </w:r>
          </w:p>
        </w:tc>
      </w:tr>
      <w:tr w:rsidR="00B2756C" w14:paraId="78DBDE8D" w14:textId="77777777">
        <w:trPr>
          <w:trHeight w:val="320"/>
        </w:trPr>
        <w:tc>
          <w:tcPr>
            <w:tcW w:w="4500" w:type="dxa"/>
          </w:tcPr>
          <w:p w14:paraId="25ED8139" w14:textId="77777777" w:rsidR="00B2756C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238322D4" w14:textId="77777777" w:rsidR="00B2756C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5F5C8A0" w14:textId="77777777" w:rsidR="00B2756C" w:rsidRDefault="00B2756C">
      <w:pPr>
        <w:pStyle w:val="BodyText"/>
        <w:spacing w:before="148"/>
        <w:rPr>
          <w:b/>
          <w:sz w:val="28"/>
        </w:rPr>
      </w:pPr>
    </w:p>
    <w:p w14:paraId="611E7046" w14:textId="77777777" w:rsidR="00B2756C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67C61893" w14:textId="77777777" w:rsidR="00B2756C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35A9B5DD" w14:textId="77777777" w:rsidR="00B2756C" w:rsidRDefault="00B2756C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2756C" w14:paraId="11848A83" w14:textId="77777777">
        <w:trPr>
          <w:trHeight w:val="940"/>
        </w:trPr>
        <w:tc>
          <w:tcPr>
            <w:tcW w:w="1080" w:type="dxa"/>
          </w:tcPr>
          <w:p w14:paraId="4AB2BFCB" w14:textId="77777777" w:rsidR="00B2756C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4674A6C9" w14:textId="77777777" w:rsidR="00B2756C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042F5746" w14:textId="77777777" w:rsidR="00B2756C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2733BB46" w14:textId="77777777" w:rsidR="00B2756C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06A431AB" w14:textId="77777777" w:rsidR="00B2756C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64121A4D" w14:textId="77777777" w:rsidR="00B2756C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2587EA1F" w14:textId="77777777" w:rsidR="00B2756C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A2D5B2F" w14:textId="77777777" w:rsidR="00B2756C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910158E" w14:textId="77777777" w:rsidR="00B2756C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917CF9D" w14:textId="77777777" w:rsidR="00B2756C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B2756C" w14:paraId="373C4384" w14:textId="77777777">
        <w:trPr>
          <w:trHeight w:val="1099"/>
        </w:trPr>
        <w:tc>
          <w:tcPr>
            <w:tcW w:w="1080" w:type="dxa"/>
          </w:tcPr>
          <w:p w14:paraId="24C27A37" w14:textId="77777777" w:rsidR="00B2756C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3D7536A" w14:textId="77777777" w:rsidR="00B2756C" w:rsidRDefault="00000000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06A7F5A2" w14:textId="77777777" w:rsidR="00B2756C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86FF72" w14:textId="77777777" w:rsidR="00B2756C" w:rsidRDefault="00000000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>As a user, I can register for the application by entering my email,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200" w:type="dxa"/>
          </w:tcPr>
          <w:p w14:paraId="7A02B012" w14:textId="77777777" w:rsidR="00B2756C" w:rsidRDefault="0000000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5429A5E3" w14:textId="77777777" w:rsidR="00B2756C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CDDF56" w14:textId="0EE355D6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Bhavana</w:t>
            </w:r>
          </w:p>
        </w:tc>
        <w:tc>
          <w:tcPr>
            <w:tcW w:w="1380" w:type="dxa"/>
          </w:tcPr>
          <w:p w14:paraId="5DC847F4" w14:textId="77777777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03-07-2026</w:t>
            </w:r>
          </w:p>
          <w:p w14:paraId="60FDD955" w14:textId="6F874747" w:rsidR="00AA3DC8" w:rsidRDefault="00AA3DC8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5876BB9" w14:textId="4FFFAA2C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06-07-2026</w:t>
            </w:r>
          </w:p>
        </w:tc>
      </w:tr>
      <w:tr w:rsidR="00B2756C" w14:paraId="0686F6D7" w14:textId="77777777">
        <w:trPr>
          <w:trHeight w:val="815"/>
        </w:trPr>
        <w:tc>
          <w:tcPr>
            <w:tcW w:w="1080" w:type="dxa"/>
          </w:tcPr>
          <w:p w14:paraId="1DF6F858" w14:textId="77777777" w:rsidR="00B2756C" w:rsidRDefault="0000000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6A21632" w14:textId="0229BD84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 login</w:t>
            </w:r>
          </w:p>
        </w:tc>
        <w:tc>
          <w:tcPr>
            <w:tcW w:w="1380" w:type="dxa"/>
          </w:tcPr>
          <w:p w14:paraId="333A47EB" w14:textId="77777777" w:rsidR="00B2756C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5DE5CE59" w14:textId="77777777" w:rsidR="00B2756C" w:rsidRDefault="00000000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>As a user, I will receive a confirmation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 registered for the application</w:t>
            </w:r>
          </w:p>
        </w:tc>
        <w:tc>
          <w:tcPr>
            <w:tcW w:w="1200" w:type="dxa"/>
          </w:tcPr>
          <w:p w14:paraId="542A0D37" w14:textId="390A6C3A" w:rsidR="00B2756C" w:rsidRDefault="00AA3DC8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C49CB7F" w14:textId="77777777" w:rsidR="00B2756C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610C324" w14:textId="0743F981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Rithwik</w:t>
            </w:r>
          </w:p>
        </w:tc>
        <w:tc>
          <w:tcPr>
            <w:tcW w:w="1380" w:type="dxa"/>
          </w:tcPr>
          <w:p w14:paraId="2C1B2D99" w14:textId="4BCA2E17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03-07-2026</w:t>
            </w:r>
          </w:p>
        </w:tc>
        <w:tc>
          <w:tcPr>
            <w:tcW w:w="1500" w:type="dxa"/>
          </w:tcPr>
          <w:p w14:paraId="29B1012D" w14:textId="2727F95B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06-07-2026</w:t>
            </w:r>
          </w:p>
        </w:tc>
      </w:tr>
      <w:tr w:rsidR="00B2756C" w14:paraId="6B225C95" w14:textId="77777777">
        <w:trPr>
          <w:trHeight w:val="608"/>
        </w:trPr>
        <w:tc>
          <w:tcPr>
            <w:tcW w:w="1080" w:type="dxa"/>
          </w:tcPr>
          <w:p w14:paraId="02B84145" w14:textId="77777777" w:rsidR="00B2756C" w:rsidRDefault="0000000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71AC9927" w14:textId="53FE7196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 upload</w:t>
            </w:r>
          </w:p>
        </w:tc>
        <w:tc>
          <w:tcPr>
            <w:tcW w:w="1380" w:type="dxa"/>
          </w:tcPr>
          <w:p w14:paraId="057C6A01" w14:textId="77777777" w:rsidR="00B2756C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10FB6416" w14:textId="77777777" w:rsidR="00B2756C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73B4A8E" w14:textId="77777777" w:rsidR="00B2756C" w:rsidRDefault="00000000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application through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200" w:type="dxa"/>
          </w:tcPr>
          <w:p w14:paraId="58A7E3A7" w14:textId="0F196845" w:rsidR="00B2756C" w:rsidRDefault="00AA3DC8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3BD5751B" w14:textId="2CC8E20E" w:rsidR="00B2756C" w:rsidRDefault="00AA3DC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06FA54D2" w14:textId="23390AC6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Bhavana, Rithwik</w:t>
            </w:r>
          </w:p>
        </w:tc>
        <w:tc>
          <w:tcPr>
            <w:tcW w:w="1380" w:type="dxa"/>
          </w:tcPr>
          <w:p w14:paraId="4C949EC1" w14:textId="56AD348E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07-07-2026</w:t>
            </w:r>
          </w:p>
        </w:tc>
        <w:tc>
          <w:tcPr>
            <w:tcW w:w="1500" w:type="dxa"/>
          </w:tcPr>
          <w:p w14:paraId="7C9B413B" w14:textId="26556C38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10-07-2026</w:t>
            </w:r>
          </w:p>
        </w:tc>
      </w:tr>
      <w:tr w:rsidR="00B2756C" w14:paraId="00F5BE79" w14:textId="77777777">
        <w:trPr>
          <w:trHeight w:val="540"/>
        </w:trPr>
        <w:tc>
          <w:tcPr>
            <w:tcW w:w="1080" w:type="dxa"/>
          </w:tcPr>
          <w:p w14:paraId="2046AC8D" w14:textId="4FF9D2CB" w:rsidR="00B2756C" w:rsidRDefault="00000000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AA3DC8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525670C4" w14:textId="7F6230F9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Credit Card prediction</w:t>
            </w:r>
          </w:p>
        </w:tc>
        <w:tc>
          <w:tcPr>
            <w:tcW w:w="1380" w:type="dxa"/>
          </w:tcPr>
          <w:p w14:paraId="5930FD59" w14:textId="77777777" w:rsidR="00B2756C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4774199F" w14:textId="77777777" w:rsidR="00B2756C" w:rsidRDefault="00000000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</w:p>
        </w:tc>
        <w:tc>
          <w:tcPr>
            <w:tcW w:w="1200" w:type="dxa"/>
          </w:tcPr>
          <w:p w14:paraId="4C07BDE1" w14:textId="77777777" w:rsidR="00B2756C" w:rsidRDefault="0000000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00C47C3" w14:textId="77777777" w:rsidR="00B2756C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5229FAAD" w14:textId="700A007A" w:rsidR="00AA3DC8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Bhavana,rithwik,praneet</w:t>
            </w:r>
          </w:p>
        </w:tc>
        <w:tc>
          <w:tcPr>
            <w:tcW w:w="1380" w:type="dxa"/>
          </w:tcPr>
          <w:p w14:paraId="2F829BD6" w14:textId="64AD33C9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07-07-2026</w:t>
            </w:r>
          </w:p>
        </w:tc>
        <w:tc>
          <w:tcPr>
            <w:tcW w:w="1500" w:type="dxa"/>
          </w:tcPr>
          <w:p w14:paraId="40A1242E" w14:textId="4E572A27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12-07-2026</w:t>
            </w:r>
          </w:p>
        </w:tc>
      </w:tr>
      <w:tr w:rsidR="00B2756C" w14:paraId="6BDE9749" w14:textId="77777777">
        <w:trPr>
          <w:trHeight w:val="928"/>
        </w:trPr>
        <w:tc>
          <w:tcPr>
            <w:tcW w:w="1080" w:type="dxa"/>
          </w:tcPr>
          <w:p w14:paraId="6E98DF8D" w14:textId="4F4EFEE8" w:rsidR="00B2756C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AA3DC8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79C51BE2" w14:textId="6F5DADEE" w:rsidR="00B2756C" w:rsidRDefault="00AA3DC8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380" w:type="dxa"/>
          </w:tcPr>
          <w:p w14:paraId="19CB95A1" w14:textId="77777777" w:rsidR="00B2756C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23803F3" w14:textId="77777777" w:rsidR="00B2756C" w:rsidRDefault="00000000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>
              <w:rPr>
                <w:sz w:val="24"/>
              </w:rPr>
              <w:t>As a user, I can log into the 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14:paraId="29FC5F8A" w14:textId="77777777" w:rsidR="00B2756C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200" w:type="dxa"/>
          </w:tcPr>
          <w:p w14:paraId="51E9F7F0" w14:textId="77777777" w:rsidR="00B2756C" w:rsidRDefault="00000000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17D9A4FB" w14:textId="77777777" w:rsidR="00B2756C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39AEF27" w14:textId="0D0F20DC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Praneet</w:t>
            </w:r>
          </w:p>
        </w:tc>
        <w:tc>
          <w:tcPr>
            <w:tcW w:w="1380" w:type="dxa"/>
          </w:tcPr>
          <w:p w14:paraId="39D566F6" w14:textId="74C8B7E2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13-07-2026</w:t>
            </w:r>
          </w:p>
        </w:tc>
        <w:tc>
          <w:tcPr>
            <w:tcW w:w="1500" w:type="dxa"/>
          </w:tcPr>
          <w:p w14:paraId="4ADBC342" w14:textId="3F86A9F4" w:rsidR="00B2756C" w:rsidRDefault="00AA3D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16-07-2026</w:t>
            </w:r>
          </w:p>
        </w:tc>
      </w:tr>
    </w:tbl>
    <w:p w14:paraId="555EC354" w14:textId="77777777" w:rsidR="00E87CED" w:rsidRDefault="00E87CED"/>
    <w:sectPr w:rsidR="00E87CED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56C"/>
    <w:rsid w:val="00640D8E"/>
    <w:rsid w:val="00942657"/>
    <w:rsid w:val="00AA3DC8"/>
    <w:rsid w:val="00B2756C"/>
    <w:rsid w:val="00E8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1F56"/>
  <w15:docId w15:val="{4018C1C5-4C30-49BB-A16F-40F9E6A2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LENOVO</cp:lastModifiedBy>
  <cp:revision>2</cp:revision>
  <dcterms:created xsi:type="dcterms:W3CDTF">2026-07-01T19:52:00Z</dcterms:created>
  <dcterms:modified xsi:type="dcterms:W3CDTF">2026-07-01T20:17:00Z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