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9B2B" w14:textId="1258246E" w:rsidR="00E41C88" w:rsidRDefault="00E41C88">
      <w:r>
        <w:t>Docker Hub Link:</w:t>
      </w:r>
    </w:p>
    <w:p w14:paraId="212BFDD5" w14:textId="77777777" w:rsidR="00E41C88" w:rsidRDefault="00E41C88"/>
    <w:p w14:paraId="66935B67" w14:textId="72054100" w:rsidR="00E41C88" w:rsidRDefault="00E41C88">
      <w:hyperlink r:id="rId5" w:history="1">
        <w:r w:rsidRPr="0090598C">
          <w:rPr>
            <w:rStyle w:val="Hyperlink"/>
          </w:rPr>
          <w:t>https://hub.docker.com/r/ap2876/wine-prediction/tags</w:t>
        </w:r>
      </w:hyperlink>
    </w:p>
    <w:p w14:paraId="6F0644FB" w14:textId="77777777" w:rsidR="00E41C88" w:rsidRDefault="00E41C88"/>
    <w:p w14:paraId="43D93AFA" w14:textId="7831E7BA" w:rsidR="00E41C88" w:rsidRDefault="00E41C88">
      <w:proofErr w:type="spellStart"/>
      <w:r>
        <w:t>Github</w:t>
      </w:r>
      <w:proofErr w:type="spellEnd"/>
      <w:r>
        <w:t xml:space="preserve"> Link: </w:t>
      </w:r>
    </w:p>
    <w:p w14:paraId="16AF2418" w14:textId="203EE026" w:rsidR="00E41C88" w:rsidRDefault="00116525">
      <w:hyperlink r:id="rId6" w:history="1">
        <w:r w:rsidRPr="0090598C">
          <w:rPr>
            <w:rStyle w:val="Hyperlink"/>
          </w:rPr>
          <w:t>https://github.com/ap2876-Ashutosh/cs643-PG2.git</w:t>
        </w:r>
      </w:hyperlink>
    </w:p>
    <w:p w14:paraId="10C86D90" w14:textId="77777777" w:rsidR="00116525" w:rsidRDefault="00116525" w:rsidP="00116525"/>
    <w:p w14:paraId="741FDFD0" w14:textId="77777777" w:rsidR="00116525" w:rsidRDefault="00116525" w:rsidP="00116525">
      <w:r>
        <w:t>Instructions for Use:</w:t>
      </w:r>
    </w:p>
    <w:p w14:paraId="05DA18BD" w14:textId="77777777" w:rsidR="00116525" w:rsidRDefault="00116525" w:rsidP="00116525"/>
    <w:p w14:paraId="1AF3CCF9" w14:textId="77777777" w:rsidR="00116525" w:rsidRDefault="00116525" w:rsidP="00116525">
      <w:r>
        <w:t xml:space="preserve">1. **Create Spark Cluster in </w:t>
      </w:r>
      <w:proofErr w:type="gramStart"/>
      <w:r>
        <w:t>AWS:*</w:t>
      </w:r>
      <w:proofErr w:type="gramEnd"/>
      <w:r>
        <w:t>*</w:t>
      </w:r>
    </w:p>
    <w:p w14:paraId="160B3CC8" w14:textId="77777777" w:rsidR="00116525" w:rsidRDefault="00116525" w:rsidP="00116525">
      <w:r>
        <w:t xml:space="preserve">   </w:t>
      </w:r>
    </w:p>
    <w:p w14:paraId="482793B5" w14:textId="77777777" w:rsidR="00116525" w:rsidRDefault="00116525" w:rsidP="00116525">
      <w:r>
        <w:t xml:space="preserve">   - Create a Spark cluster using the EMR console provided by AWS. Follow the steps to create one with 4 EC2 instances (increase instances based on workload).</w:t>
      </w:r>
    </w:p>
    <w:p w14:paraId="315A526F" w14:textId="1DED66DD" w:rsidR="00116525" w:rsidRDefault="00116525" w:rsidP="00116525">
      <w:r>
        <w:t xml:space="preserve">   - Generate a Key-Pair for the EMR cluster using the navigation `EC2 -&gt; Network &amp; Security -&gt; Key-pairs`. Download the </w:t>
      </w:r>
      <w:proofErr w:type="gramStart"/>
      <w:r>
        <w:t>`.</w:t>
      </w:r>
      <w:proofErr w:type="spellStart"/>
      <w:r w:rsidR="007F2C6B">
        <w:t>ppk</w:t>
      </w:r>
      <w:proofErr w:type="spellEnd"/>
      <w:proofErr w:type="gramEnd"/>
      <w:r>
        <w:t>` file.</w:t>
      </w:r>
    </w:p>
    <w:p w14:paraId="71193155" w14:textId="77777777" w:rsidR="00116525" w:rsidRDefault="00116525" w:rsidP="00116525">
      <w:r>
        <w:t xml:space="preserve">   - Navigate to the Amazon EMR console and create a cluster:</w:t>
      </w:r>
    </w:p>
    <w:p w14:paraId="6E866EE1" w14:textId="77777777" w:rsidR="00116525" w:rsidRDefault="00116525" w:rsidP="00116525">
      <w:r>
        <w:t xml:space="preserve">     - Fill in the required sections:</w:t>
      </w:r>
    </w:p>
    <w:p w14:paraId="3658A83F" w14:textId="77777777" w:rsidR="00116525" w:rsidRDefault="00116525" w:rsidP="00116525">
      <w:r>
        <w:t xml:space="preserve">       - General Configuration -&gt; Cluster Name</w:t>
      </w:r>
    </w:p>
    <w:p w14:paraId="023B5221" w14:textId="77777777" w:rsidR="00116525" w:rsidRDefault="00116525" w:rsidP="00116525">
      <w:r>
        <w:t xml:space="preserve">       - Software Configuration -&gt; Choose EMR 5.33 with Spark 2.4.7</w:t>
      </w:r>
    </w:p>
    <w:p w14:paraId="38CA7C47" w14:textId="77777777" w:rsidR="00116525" w:rsidRDefault="00116525" w:rsidP="00116525">
      <w:r>
        <w:t xml:space="preserve">       - Hardware Configuration -&gt; Set instance count to 4</w:t>
      </w:r>
    </w:p>
    <w:p w14:paraId="4B0E83CA" w14:textId="24DB9546" w:rsidR="00116525" w:rsidRDefault="00116525" w:rsidP="00116525">
      <w:r>
        <w:t xml:space="preserve">       - Security Access -&gt; Provide the </w:t>
      </w:r>
      <w:proofErr w:type="gramStart"/>
      <w:r>
        <w:t>`.</w:t>
      </w:r>
      <w:proofErr w:type="spellStart"/>
      <w:r w:rsidR="007F2C6B">
        <w:t>ppk</w:t>
      </w:r>
      <w:proofErr w:type="spellEnd"/>
      <w:proofErr w:type="gramEnd"/>
      <w:r>
        <w:t>` key created earlier.</w:t>
      </w:r>
    </w:p>
    <w:p w14:paraId="06E2BE9E" w14:textId="77777777" w:rsidR="00116525" w:rsidRDefault="00116525" w:rsidP="00116525">
      <w:r>
        <w:t xml:space="preserve">   - The cluster status should be 'Waiting' upon successful creation.</w:t>
      </w:r>
    </w:p>
    <w:p w14:paraId="48BBE947" w14:textId="77777777" w:rsidR="0092217E" w:rsidRDefault="0092217E" w:rsidP="00116525"/>
    <w:p w14:paraId="13731535" w14:textId="719EFD70" w:rsidR="0092217E" w:rsidRDefault="0092217E" w:rsidP="00116525">
      <w:r w:rsidRPr="0092217E">
        <w:lastRenderedPageBreak/>
        <w:drawing>
          <wp:inline distT="0" distB="0" distL="0" distR="0" wp14:anchorId="7B6DAD3E" wp14:editId="6C93D70D">
            <wp:extent cx="5943600" cy="2396490"/>
            <wp:effectExtent l="0" t="0" r="0" b="3810"/>
            <wp:docPr id="2143684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84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BE5" w14:textId="77777777" w:rsidR="00116525" w:rsidRDefault="00116525" w:rsidP="00116525"/>
    <w:p w14:paraId="0CE01DC9" w14:textId="77777777" w:rsidR="00116525" w:rsidRDefault="00116525" w:rsidP="00116525"/>
    <w:p w14:paraId="079BFB6F" w14:textId="596CDEAD" w:rsidR="00116525" w:rsidRDefault="00116525" w:rsidP="00116525">
      <w:r w:rsidRPr="00116525">
        <w:rPr>
          <w:noProof/>
        </w:rPr>
        <w:drawing>
          <wp:inline distT="0" distB="0" distL="0" distR="0" wp14:anchorId="6CE8DE17" wp14:editId="3C9CFC9C">
            <wp:extent cx="5943600" cy="2708910"/>
            <wp:effectExtent l="0" t="0" r="0" b="0"/>
            <wp:docPr id="182478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37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525">
        <w:rPr>
          <w:noProof/>
        </w:rPr>
        <w:t xml:space="preserve"> </w:t>
      </w:r>
    </w:p>
    <w:p w14:paraId="6EB30861" w14:textId="77777777" w:rsidR="00116525" w:rsidRDefault="00116525" w:rsidP="00116525">
      <w:r>
        <w:t xml:space="preserve">2. **Train ML Model in Spark Cluster with 4 EC2 Instances in </w:t>
      </w:r>
      <w:proofErr w:type="gramStart"/>
      <w:r>
        <w:t>Parallel:*</w:t>
      </w:r>
      <w:proofErr w:type="gramEnd"/>
      <w:r>
        <w:t>*</w:t>
      </w:r>
    </w:p>
    <w:p w14:paraId="6555696C" w14:textId="77777777" w:rsidR="00116525" w:rsidRDefault="00116525" w:rsidP="00116525">
      <w:r>
        <w:t xml:space="preserve">   </w:t>
      </w:r>
    </w:p>
    <w:p w14:paraId="18BA3B90" w14:textId="3744C3FB" w:rsidR="00116525" w:rsidRDefault="00116525" w:rsidP="00116525">
      <w:r>
        <w:t xml:space="preserve">   - Once the cluster is ready, SSH into the master node</w:t>
      </w:r>
      <w:r w:rsidR="001F53A3">
        <w:t xml:space="preserve"> using putty or WINSCP</w:t>
      </w:r>
      <w:r>
        <w:t>:</w:t>
      </w:r>
    </w:p>
    <w:p w14:paraId="1CBF735C" w14:textId="77777777" w:rsidR="001F53A3" w:rsidRDefault="001F53A3" w:rsidP="00116525"/>
    <w:p w14:paraId="75205E77" w14:textId="4E4BE18C" w:rsidR="00116525" w:rsidRDefault="00116525" w:rsidP="00116525">
      <w:r>
        <w:lastRenderedPageBreak/>
        <w:t xml:space="preserve">     </w:t>
      </w:r>
      <w:r w:rsidR="001F53A3" w:rsidRPr="001F53A3">
        <w:drawing>
          <wp:inline distT="0" distB="0" distL="0" distR="0" wp14:anchorId="5018A9D3" wp14:editId="5D37E80E">
            <wp:extent cx="5591955" cy="5029902"/>
            <wp:effectExtent l="0" t="0" r="8890" b="0"/>
            <wp:docPr id="206145019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0192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FFA0" w14:textId="77777777" w:rsidR="00116525" w:rsidRDefault="00116525" w:rsidP="00116525">
      <w:r>
        <w:t xml:space="preserve">   - Change to the root user:</w:t>
      </w:r>
    </w:p>
    <w:p w14:paraId="79E9F3D8" w14:textId="77777777" w:rsidR="00116525" w:rsidRDefault="00116525" w:rsidP="00116525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6811439" w14:textId="77777777" w:rsidR="00116525" w:rsidRDefault="00116525" w:rsidP="00116525">
      <w:r>
        <w:t xml:space="preserve">   - Submit the job:</w:t>
      </w:r>
    </w:p>
    <w:p w14:paraId="66B2BCF1" w14:textId="3676C245" w:rsidR="00116525" w:rsidRDefault="00116525" w:rsidP="00116525">
      <w:r>
        <w:t xml:space="preserve">     spark-submit </w:t>
      </w:r>
      <w:proofErr w:type="gramStart"/>
      <w:r w:rsidR="0092217E" w:rsidRPr="0092217E">
        <w:t>ap2876-wine-train.py</w:t>
      </w:r>
      <w:proofErr w:type="gramEnd"/>
    </w:p>
    <w:p w14:paraId="1BFEC183" w14:textId="77777777" w:rsidR="00116525" w:rsidRDefault="00116525" w:rsidP="00116525">
      <w:r>
        <w:t xml:space="preserve">   - Track the job status in the EMR UI application logs. Upon successful completion, a `</w:t>
      </w:r>
      <w:proofErr w:type="spellStart"/>
      <w:proofErr w:type="gramStart"/>
      <w:r>
        <w:t>test.model</w:t>
      </w:r>
      <w:proofErr w:type="spellEnd"/>
      <w:proofErr w:type="gramEnd"/>
      <w:r>
        <w:t>` will be created in the S3 bucket (s3://tanvisbucket).</w:t>
      </w:r>
    </w:p>
    <w:p w14:paraId="17527584" w14:textId="77777777" w:rsidR="00116525" w:rsidRDefault="00116525" w:rsidP="00116525"/>
    <w:p w14:paraId="3901CD63" w14:textId="77777777" w:rsidR="001F53A3" w:rsidRDefault="001F53A3" w:rsidP="00116525"/>
    <w:p w14:paraId="1A647399" w14:textId="77777777" w:rsidR="001F53A3" w:rsidRDefault="001F53A3" w:rsidP="00116525"/>
    <w:p w14:paraId="6F21DF53" w14:textId="77777777" w:rsidR="001F53A3" w:rsidRDefault="001F53A3" w:rsidP="00116525"/>
    <w:p w14:paraId="517301E6" w14:textId="77777777" w:rsidR="00116525" w:rsidRDefault="00116525" w:rsidP="00116525">
      <w:r>
        <w:lastRenderedPageBreak/>
        <w:t xml:space="preserve">3. **Run ML Model using </w:t>
      </w:r>
      <w:proofErr w:type="gramStart"/>
      <w:r>
        <w:t>Docker:*</w:t>
      </w:r>
      <w:proofErr w:type="gramEnd"/>
      <w:r>
        <w:t>*</w:t>
      </w:r>
    </w:p>
    <w:p w14:paraId="441CB031" w14:textId="77777777" w:rsidR="00116525" w:rsidRDefault="00116525" w:rsidP="00116525">
      <w:r>
        <w:t xml:space="preserve">   </w:t>
      </w:r>
    </w:p>
    <w:p w14:paraId="1BA02743" w14:textId="77777777" w:rsidR="00116525" w:rsidRDefault="00116525" w:rsidP="00116525">
      <w:r>
        <w:t xml:space="preserve">   - Install Docker.</w:t>
      </w:r>
    </w:p>
    <w:p w14:paraId="5B621070" w14:textId="79DCE5A7" w:rsidR="00116525" w:rsidRDefault="00116525" w:rsidP="00116525">
      <w:r>
        <w:t xml:space="preserve">   - Build the Docker image using the following command:</w:t>
      </w:r>
    </w:p>
    <w:p w14:paraId="13988FEF" w14:textId="55A5F871" w:rsidR="0092217E" w:rsidRDefault="00116525" w:rsidP="00116525">
      <w:r>
        <w:t xml:space="preserve">     </w:t>
      </w:r>
      <w:r w:rsidR="0092217E" w:rsidRPr="0092217E">
        <w:t>docker build -t ap2876/wine-</w:t>
      </w:r>
      <w:proofErr w:type="gramStart"/>
      <w:r w:rsidR="0092217E" w:rsidRPr="0092217E">
        <w:t>prediction</w:t>
      </w:r>
      <w:r w:rsidR="0092217E" w:rsidRPr="0092217E">
        <w:t xml:space="preserve"> </w:t>
      </w:r>
      <w:r>
        <w:t>.</w:t>
      </w:r>
      <w:proofErr w:type="gramEnd"/>
    </w:p>
    <w:p w14:paraId="3325DD50" w14:textId="3757A989" w:rsidR="0092217E" w:rsidRDefault="007F2C6B" w:rsidP="00116525">
      <w:r w:rsidRPr="007F2C6B">
        <w:drawing>
          <wp:inline distT="0" distB="0" distL="0" distR="0" wp14:anchorId="390FC0C4" wp14:editId="4B9C9946">
            <wp:extent cx="5943600" cy="2430145"/>
            <wp:effectExtent l="0" t="0" r="0" b="8255"/>
            <wp:docPr id="553351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5124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14F7" w14:textId="61ABA1E8" w:rsidR="00116525" w:rsidRDefault="00116525" w:rsidP="00116525">
      <w:r>
        <w:t xml:space="preserve">   - View the image:    docker image ls</w:t>
      </w:r>
    </w:p>
    <w:p w14:paraId="1A2EAA2E" w14:textId="38F67C1D" w:rsidR="007F2C6B" w:rsidRDefault="007F2C6B" w:rsidP="00116525">
      <w:r w:rsidRPr="007F2C6B">
        <w:drawing>
          <wp:inline distT="0" distB="0" distL="0" distR="0" wp14:anchorId="38339CD1" wp14:editId="2FE1F1F3">
            <wp:extent cx="5943600" cy="690880"/>
            <wp:effectExtent l="0" t="0" r="0" b="0"/>
            <wp:docPr id="14531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82B" w14:textId="77777777" w:rsidR="007F2C6B" w:rsidRDefault="007F2C6B" w:rsidP="00116525"/>
    <w:p w14:paraId="7505599C" w14:textId="30AA8EA2" w:rsidR="00116525" w:rsidRDefault="00116525" w:rsidP="00116525">
      <w:r>
        <w:t xml:space="preserve">   - Push the image to Docker Hub repository:</w:t>
      </w:r>
    </w:p>
    <w:p w14:paraId="175C71D5" w14:textId="5487C410" w:rsidR="00116525" w:rsidRDefault="00116525" w:rsidP="00116525">
      <w:r>
        <w:t xml:space="preserve">     </w:t>
      </w:r>
      <w:r w:rsidR="0092217E" w:rsidRPr="0092217E">
        <w:t>docker push ap2876/</w:t>
      </w:r>
      <w:proofErr w:type="spellStart"/>
      <w:r w:rsidR="0092217E" w:rsidRPr="0092217E">
        <w:t>wine-</w:t>
      </w:r>
      <w:proofErr w:type="gramStart"/>
      <w:r w:rsidR="0092217E" w:rsidRPr="0092217E">
        <w:t>prediction:latest</w:t>
      </w:r>
      <w:proofErr w:type="spellEnd"/>
      <w:proofErr w:type="gramEnd"/>
    </w:p>
    <w:p w14:paraId="5087C135" w14:textId="72D08604" w:rsidR="00116525" w:rsidRDefault="00116525" w:rsidP="00116525">
      <w:r>
        <w:lastRenderedPageBreak/>
        <w:t xml:space="preserve">     </w:t>
      </w:r>
      <w:r w:rsidR="007F2C6B" w:rsidRPr="007F2C6B">
        <w:drawing>
          <wp:inline distT="0" distB="0" distL="0" distR="0" wp14:anchorId="44B23A18" wp14:editId="5095C178">
            <wp:extent cx="5943600" cy="2242185"/>
            <wp:effectExtent l="0" t="0" r="0" b="5715"/>
            <wp:docPr id="178355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00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FD60" w14:textId="77777777" w:rsidR="00116525" w:rsidRDefault="00116525" w:rsidP="00116525">
      <w:r>
        <w:t xml:space="preserve">   - Pull the public image from </w:t>
      </w:r>
      <w:proofErr w:type="spellStart"/>
      <w:r>
        <w:t>DockerHub</w:t>
      </w:r>
      <w:proofErr w:type="spellEnd"/>
      <w:r>
        <w:t>:</w:t>
      </w:r>
    </w:p>
    <w:p w14:paraId="472C94A8" w14:textId="682AD877" w:rsidR="00116525" w:rsidRDefault="00116525" w:rsidP="00116525">
      <w:r>
        <w:t xml:space="preserve">         </w:t>
      </w:r>
      <w:r w:rsidR="007F2C6B" w:rsidRPr="007F2C6B">
        <w:t>docker pull ap2876/</w:t>
      </w:r>
      <w:proofErr w:type="spellStart"/>
      <w:r w:rsidR="007F2C6B" w:rsidRPr="007F2C6B">
        <w:t>wine-</w:t>
      </w:r>
      <w:proofErr w:type="gramStart"/>
      <w:r w:rsidR="007F2C6B" w:rsidRPr="007F2C6B">
        <w:t>prediction:latest</w:t>
      </w:r>
      <w:proofErr w:type="spellEnd"/>
      <w:proofErr w:type="gramEnd"/>
    </w:p>
    <w:p w14:paraId="43E3F7E2" w14:textId="1EF3E08B" w:rsidR="007F2C6B" w:rsidRDefault="007F2C6B" w:rsidP="00116525">
      <w:r w:rsidRPr="007F2C6B">
        <w:drawing>
          <wp:inline distT="0" distB="0" distL="0" distR="0" wp14:anchorId="0CF9F3D0" wp14:editId="2F97AC28">
            <wp:extent cx="5943600" cy="3534410"/>
            <wp:effectExtent l="0" t="0" r="0" b="8890"/>
            <wp:docPr id="1919683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319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8F5" w14:textId="15CE1B2D" w:rsidR="00116525" w:rsidRDefault="00116525" w:rsidP="00116525">
      <w:r>
        <w:t xml:space="preserve">   - Place your test data file in a folder and mount it with the Docker container. Run the following command:     </w:t>
      </w:r>
    </w:p>
    <w:p w14:paraId="46D7F698" w14:textId="2B1531AD" w:rsidR="00116525" w:rsidRDefault="00116525" w:rsidP="00116525">
      <w:r>
        <w:t xml:space="preserve">     </w:t>
      </w:r>
      <w:r w:rsidR="0092217E" w:rsidRPr="0092217E">
        <w:t>docker run -v /home/ec2-user/code/data/csv</w:t>
      </w:r>
      <w:proofErr w:type="gramStart"/>
      <w:r w:rsidR="0092217E" w:rsidRPr="0092217E">
        <w:t>/:code</w:t>
      </w:r>
      <w:proofErr w:type="gramEnd"/>
      <w:r w:rsidR="0092217E" w:rsidRPr="0092217E">
        <w:t>/data/csv ap2876/wine-prediction testdata.csv</w:t>
      </w:r>
    </w:p>
    <w:p w14:paraId="661C0C05" w14:textId="7662CD1E" w:rsidR="00116525" w:rsidRDefault="00116525" w:rsidP="00116525">
      <w:r>
        <w:t xml:space="preserve">     </w:t>
      </w:r>
    </w:p>
    <w:p w14:paraId="5065384B" w14:textId="77777777" w:rsidR="001F53A3" w:rsidRDefault="001F53A3" w:rsidP="001F53A3">
      <w:pPr>
        <w:pStyle w:val="ListParagraph"/>
        <w:ind w:left="360"/>
        <w:rPr>
          <w:b/>
          <w:bCs/>
        </w:rPr>
      </w:pPr>
      <w:r>
        <w:rPr>
          <w:b/>
          <w:bCs/>
        </w:rPr>
        <w:lastRenderedPageBreak/>
        <w:t>Task2: Single machine prediction application</w:t>
      </w:r>
    </w:p>
    <w:p w14:paraId="562D6B6A" w14:textId="77777777" w:rsidR="001F53A3" w:rsidRDefault="001F53A3" w:rsidP="001F53A3">
      <w:pPr>
        <w:pStyle w:val="ListParagraph"/>
        <w:ind w:left="360"/>
      </w:pPr>
      <w:r>
        <w:t>2.1 Launch an ec2 instance.</w:t>
      </w:r>
    </w:p>
    <w:p w14:paraId="486D5B7B" w14:textId="6C307E10" w:rsidR="00116525" w:rsidRDefault="001F53A3" w:rsidP="00116525">
      <w:r w:rsidRPr="001F53A3">
        <w:drawing>
          <wp:inline distT="0" distB="0" distL="0" distR="0" wp14:anchorId="1B611C3F" wp14:editId="4795FAD6">
            <wp:extent cx="5943600" cy="2914650"/>
            <wp:effectExtent l="0" t="0" r="0" b="0"/>
            <wp:docPr id="570429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92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8A2" w14:textId="77777777" w:rsidR="001F53A3" w:rsidRDefault="001F53A3" w:rsidP="00116525"/>
    <w:p w14:paraId="2C48881A" w14:textId="2A702ABF" w:rsidR="001F53A3" w:rsidRDefault="001F53A3" w:rsidP="00116525">
      <w:r>
        <w:t xml:space="preserve">2.2 Connect to Ec2 instance using </w:t>
      </w:r>
      <w:proofErr w:type="gramStart"/>
      <w:r>
        <w:t>putty</w:t>
      </w:r>
      <w:proofErr w:type="gramEnd"/>
    </w:p>
    <w:p w14:paraId="551EA34B" w14:textId="15F92B39" w:rsidR="001F53A3" w:rsidRDefault="001F53A3" w:rsidP="001F53A3">
      <w:r>
        <w:t xml:space="preserve">2.3 </w:t>
      </w:r>
      <w:r>
        <w:t>Install scala.</w:t>
      </w:r>
    </w:p>
    <w:p w14:paraId="136B464C" w14:textId="77777777" w:rsidR="001F53A3" w:rsidRDefault="001F53A3" w:rsidP="001F53A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http://downloads.typesafe.com/scala/2.11.6/scala-2.11.6.tgz </w:t>
      </w:r>
    </w:p>
    <w:p w14:paraId="1574811E" w14:textId="77777777" w:rsidR="001F53A3" w:rsidRDefault="001F53A3" w:rsidP="001F53A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tar -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xzvf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scala-2.11.6.tgz</w:t>
      </w:r>
    </w:p>
    <w:p w14:paraId="318A1585" w14:textId="77777777" w:rsidR="001F53A3" w:rsidRDefault="001F53A3" w:rsidP="001F53A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Update PATH environment variable: </w:t>
      </w:r>
    </w:p>
    <w:p w14:paraId="19685CF2" w14:textId="77777777" w:rsidR="001F53A3" w:rsidRDefault="001F53A3" w:rsidP="001F53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vim ~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  <w:proofErr w:type="gramEnd"/>
    </w:p>
    <w:p w14:paraId="53C26A48" w14:textId="365B0F94" w:rsidR="001F53A3" w:rsidRDefault="001F53A3" w:rsidP="001F53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copy following lines into file and then save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it</w:t>
      </w:r>
      <w:proofErr w:type="gramEnd"/>
    </w:p>
    <w:p w14:paraId="6474391A" w14:textId="7A1AB1FF" w:rsidR="001F53A3" w:rsidRDefault="001F53A3" w:rsidP="001F53A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59BF7854" w14:textId="75BD5636" w:rsidR="001F53A3" w:rsidRDefault="001F53A3" w:rsidP="001F53A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21781F36" w14:textId="6DD16873" w:rsidR="001F53A3" w:rsidRDefault="001F53A3" w:rsidP="001F53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source  ~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448F7E1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2505"/>
        <w:rPr>
          <w:rFonts w:ascii="AppleSystemUIFont" w:hAnsi="AppleSystemUIFont" w:cs="AppleSystemUIFont"/>
          <w:color w:val="353535"/>
          <w:lang w:val="en-GB"/>
        </w:rPr>
      </w:pPr>
    </w:p>
    <w:p w14:paraId="643E7BC9" w14:textId="5E716254" w:rsidR="001F53A3" w:rsidRPr="001F53A3" w:rsidRDefault="001F53A3" w:rsidP="001F5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FA022" wp14:editId="61EF16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77740" cy="1798320"/>
            <wp:effectExtent l="0" t="0" r="3810" b="0"/>
            <wp:wrapTight wrapText="bothSides">
              <wp:wrapPolygon edited="0">
                <wp:start x="0" y="0"/>
                <wp:lineTo x="0" y="21280"/>
                <wp:lineTo x="21531" y="21280"/>
                <wp:lineTo x="21531" y="0"/>
                <wp:lineTo x="0" y="0"/>
              </wp:wrapPolygon>
            </wp:wrapTight>
            <wp:docPr id="1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computer screen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65D72" w14:textId="1852154A" w:rsidR="001F53A3" w:rsidRDefault="001F53A3" w:rsidP="00116525"/>
    <w:p w14:paraId="4B8E808A" w14:textId="77777777" w:rsidR="001F53A3" w:rsidRDefault="001F53A3" w:rsidP="00116525"/>
    <w:p w14:paraId="75C184AA" w14:textId="77777777" w:rsidR="001F53A3" w:rsidRDefault="001F53A3" w:rsidP="00116525"/>
    <w:p w14:paraId="7ADFE6A2" w14:textId="77777777" w:rsidR="001F53A3" w:rsidRDefault="001F53A3" w:rsidP="00116525"/>
    <w:p w14:paraId="5DFD0B97" w14:textId="77777777" w:rsidR="001F53A3" w:rsidRDefault="001F53A3" w:rsidP="00116525"/>
    <w:p w14:paraId="5815B5C7" w14:textId="66FF7158" w:rsidR="001F53A3" w:rsidRDefault="001F53A3" w:rsidP="001F53A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56" w:lineRule="auto"/>
        <w:rPr>
          <w:rFonts w:ascii="Segoe UI" w:eastAsia="Times New Roman" w:hAnsi="Segoe UI" w:cs="Segoe UI"/>
          <w:color w:val="24292E"/>
          <w:lang w:eastAsia="en-GB"/>
        </w:rPr>
      </w:pPr>
      <w:r>
        <w:lastRenderedPageBreak/>
        <w:t xml:space="preserve"> </w:t>
      </w:r>
      <w:r>
        <w:rPr>
          <w:rFonts w:ascii="Segoe UI" w:eastAsia="Times New Roman" w:hAnsi="Segoe UI" w:cs="Segoe UI"/>
          <w:color w:val="24292E"/>
          <w:lang w:eastAsia="en-GB"/>
        </w:rPr>
        <w:t>Install Spark</w:t>
      </w:r>
    </w:p>
    <w:p w14:paraId="53EB75F9" w14:textId="77777777" w:rsidR="001F53A3" w:rsidRDefault="001F53A3" w:rsidP="001F5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hyperlink r:id="rId16" w:history="1">
        <w:r>
          <w:rPr>
            <w:rStyle w:val="Hyperlink"/>
            <w:rFonts w:ascii="Segoe UI" w:eastAsia="Times New Roman" w:hAnsi="Segoe UI" w:cs="Segoe UI"/>
            <w:lang w:eastAsia="en-GB"/>
          </w:rPr>
          <w:t>https://archive.apache.org/dist/spark/spark-2.4.5/spark-2.4.5-bin-hadoop2.7.tgz</w:t>
        </w:r>
      </w:hyperlink>
    </w:p>
    <w:p w14:paraId="0B19B3C4" w14:textId="77777777" w:rsidR="001F53A3" w:rsidRDefault="001F53A3" w:rsidP="001F5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tar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xvf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spark-2.4.5-bin-hadoop2.7.tgz -C /</w:t>
      </w:r>
      <w:proofErr w:type="gramStart"/>
      <w:r>
        <w:rPr>
          <w:rFonts w:ascii="Segoe UI" w:eastAsia="Times New Roman" w:hAnsi="Segoe UI" w:cs="Segoe UI"/>
          <w:color w:val="24292E"/>
          <w:lang w:eastAsia="en-GB"/>
        </w:rPr>
        <w:t>opt</w:t>
      </w:r>
      <w:proofErr w:type="gramEnd"/>
    </w:p>
    <w:p w14:paraId="741225AA" w14:textId="77777777" w:rsidR="001F53A3" w:rsidRDefault="001F53A3" w:rsidP="001F5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chown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-R ec2-user:ec2-user /opt/spark-2.4.5-bin-hadoop2.7</w:t>
      </w:r>
    </w:p>
    <w:p w14:paraId="773BE530" w14:textId="77777777" w:rsidR="001F53A3" w:rsidRDefault="001F53A3" w:rsidP="001F5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ln -fs spark-2.4.5-bin-hadoop2.7 /opt/</w:t>
      </w:r>
      <w:proofErr w:type="gramStart"/>
      <w:r>
        <w:rPr>
          <w:rFonts w:ascii="Segoe UI" w:eastAsia="Times New Roman" w:hAnsi="Segoe UI" w:cs="Segoe UI"/>
          <w:color w:val="24292E"/>
          <w:lang w:eastAsia="en-GB"/>
        </w:rPr>
        <w:t>spark</w:t>
      </w:r>
      <w:proofErr w:type="gramEnd"/>
    </w:p>
    <w:p w14:paraId="4FD45B25" w14:textId="77777777" w:rsidR="001F53A3" w:rsidRDefault="001F53A3" w:rsidP="001F5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Update PATH Environment </w:t>
      </w:r>
    </w:p>
    <w:p w14:paraId="20B98C42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SystemUIFontBold" w:hAnsi="AppleSystemUIFontBold" w:cs="AppleSystemUIFontBold"/>
          <w:color w:val="353535"/>
          <w:lang w:val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$ </w:t>
      </w:r>
      <w:r>
        <w:rPr>
          <w:rFonts w:ascii="AppleSystemUIFontBold" w:hAnsi="AppleSystemUIFontBold" w:cs="AppleSystemUIFontBold"/>
          <w:color w:val="353535"/>
          <w:lang w:val="en-GB"/>
        </w:rPr>
        <w:t>vim ~/.</w:t>
      </w:r>
      <w:proofErr w:type="spellStart"/>
      <w:r>
        <w:rPr>
          <w:rFonts w:ascii="AppleSystemUIFontBold" w:hAnsi="AppleSystemUIFontBold" w:cs="AppleSystemUIFontBold"/>
          <w:color w:val="353535"/>
          <w:lang w:val="en-GB"/>
        </w:rPr>
        <w:t>bash_profile</w:t>
      </w:r>
      <w:proofErr w:type="spellEnd"/>
    </w:p>
    <w:p w14:paraId="09469673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copy following lines into file and then save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it</w:t>
      </w:r>
      <w:proofErr w:type="gramEnd"/>
    </w:p>
    <w:p w14:paraId="74065E6A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SPARK_HOME=/opt/spark</w:t>
      </w:r>
    </w:p>
    <w:p w14:paraId="336101E5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PATH=$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PATH:$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SPARK_HOME/bin</w:t>
      </w:r>
    </w:p>
    <w:p w14:paraId="2B926B8F" w14:textId="77777777" w:rsidR="001F53A3" w:rsidRDefault="001F53A3" w:rsidP="001F53A3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</w:t>
      </w:r>
      <w:r>
        <w:rPr>
          <w:rFonts w:ascii="AppleSystemUIFont" w:hAnsi="AppleSystemUIFont" w:cs="AppleSystemUIFont"/>
          <w:color w:val="353535"/>
          <w:lang w:val="en-GB"/>
        </w:rPr>
        <w:tab/>
        <w:t xml:space="preserve"> PATH</w:t>
      </w:r>
    </w:p>
    <w:p w14:paraId="2B351DB9" w14:textId="77777777" w:rsidR="001F53A3" w:rsidRDefault="001F53A3" w:rsidP="001F5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                                            $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source  ~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bash_profile</w:t>
      </w:r>
      <w:proofErr w:type="spellEnd"/>
    </w:p>
    <w:p w14:paraId="36FB998B" w14:textId="77777777" w:rsidR="001F53A3" w:rsidRDefault="001F53A3" w:rsidP="001F5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</w:p>
    <w:p w14:paraId="5390E4D9" w14:textId="51C64EBB" w:rsidR="001F53A3" w:rsidRDefault="001F53A3" w:rsidP="001F53A3">
      <w:pPr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2.5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lang w:eastAsia="en-GB"/>
        </w:rPr>
        <w:t>Check java –version</w:t>
      </w:r>
    </w:p>
    <w:p w14:paraId="7D8D165A" w14:textId="77777777" w:rsidR="001F53A3" w:rsidRPr="001F53A3" w:rsidRDefault="001F53A3" w:rsidP="001F53A3">
      <w:pPr>
        <w:pStyle w:val="HTMLPreformatted"/>
        <w:numPr>
          <w:ilvl w:val="1"/>
          <w:numId w:val="4"/>
        </w:numPr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</w:pPr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 xml:space="preserve">Install </w:t>
      </w:r>
      <w:proofErr w:type="gramStart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>Java :</w:t>
      </w:r>
      <w:proofErr w:type="gramEnd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 xml:space="preserve">  </w:t>
      </w:r>
      <w:proofErr w:type="spellStart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>sudo</w:t>
      </w:r>
      <w:proofErr w:type="spellEnd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 xml:space="preserve"> yum install -y jdk-8u141-linux-x64.rpm</w:t>
      </w:r>
    </w:p>
    <w:p w14:paraId="289F6F6F" w14:textId="77777777" w:rsidR="001F53A3" w:rsidRPr="001F53A3" w:rsidRDefault="001F53A3" w:rsidP="001F53A3">
      <w:pPr>
        <w:pStyle w:val="HTMLPreformatted"/>
        <w:numPr>
          <w:ilvl w:val="1"/>
          <w:numId w:val="4"/>
        </w:numPr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</w:pPr>
      <w:proofErr w:type="spellStart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>sudo</w:t>
      </w:r>
      <w:proofErr w:type="spellEnd"/>
      <w:r w:rsidRPr="001F53A3">
        <w:rPr>
          <w:rFonts w:ascii="Segoe UI" w:hAnsi="Segoe UI" w:cs="Segoe UI"/>
          <w:color w:val="24292E"/>
          <w:kern w:val="2"/>
          <w:sz w:val="24"/>
          <w:szCs w:val="24"/>
          <w:lang w:eastAsia="en-GB"/>
          <w14:ligatures w14:val="standardContextual"/>
        </w:rPr>
        <w:t xml:space="preserve"> yum install java-1.8.0</w:t>
      </w:r>
    </w:p>
    <w:p w14:paraId="08343138" w14:textId="77777777" w:rsidR="001F53A3" w:rsidRDefault="001F53A3" w:rsidP="001F53A3">
      <w:pPr>
        <w:rPr>
          <w:rFonts w:ascii="Segoe UI" w:eastAsia="Times New Roman" w:hAnsi="Segoe UI" w:cs="Segoe UI"/>
          <w:color w:val="24292E"/>
          <w:lang w:eastAsia="en-GB"/>
        </w:rPr>
      </w:pPr>
    </w:p>
    <w:p w14:paraId="161FD280" w14:textId="08ABD0FD" w:rsidR="001F53A3" w:rsidRDefault="001F53A3" w:rsidP="001F53A3">
      <w:pPr>
        <w:pStyle w:val="ListParagraph"/>
        <w:numPr>
          <w:ilvl w:val="1"/>
          <w:numId w:val="2"/>
        </w:numPr>
      </w:pPr>
      <w:r>
        <w:t>Install Python</w:t>
      </w:r>
    </w:p>
    <w:p w14:paraId="3D4484EA" w14:textId="49B3CD0E" w:rsidR="001F53A3" w:rsidRPr="001F53A3" w:rsidRDefault="001F53A3" w:rsidP="001F53A3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t>sudo</w:t>
      </w:r>
      <w:proofErr w:type="spellEnd"/>
      <w:r>
        <w:t xml:space="preserve"> yum install </w:t>
      </w:r>
      <w:proofErr w:type="gramStart"/>
      <w:r>
        <w:t>python</w:t>
      </w:r>
      <w:proofErr w:type="gramEnd"/>
    </w:p>
    <w:p w14:paraId="132DBF1B" w14:textId="77777777" w:rsidR="001F53A3" w:rsidRDefault="001F53A3" w:rsidP="001F53A3">
      <w:pPr>
        <w:pStyle w:val="ListParagraph"/>
        <w:numPr>
          <w:ilvl w:val="0"/>
          <w:numId w:val="5"/>
        </w:numPr>
      </w:pPr>
      <w:r>
        <w:t xml:space="preserve">pip: </w:t>
      </w:r>
      <w:proofErr w:type="spellStart"/>
      <w:r>
        <w:t>sudo</w:t>
      </w:r>
      <w:proofErr w:type="spellEnd"/>
      <w:r>
        <w:t xml:space="preserve"> yum -y install python-</w:t>
      </w:r>
      <w:proofErr w:type="gramStart"/>
      <w:r>
        <w:t>pip</w:t>
      </w:r>
      <w:proofErr w:type="gramEnd"/>
    </w:p>
    <w:p w14:paraId="3B6E70CB" w14:textId="50898ED0" w:rsidR="001F53A3" w:rsidRDefault="001F53A3" w:rsidP="001F53A3">
      <w:pPr>
        <w:pStyle w:val="ListParagraph"/>
        <w:numPr>
          <w:ilvl w:val="0"/>
          <w:numId w:val="5"/>
        </w:numPr>
      </w:pPr>
      <w:r>
        <w:t xml:space="preserve">Install dependent Libraries: pip install </w:t>
      </w:r>
      <w:proofErr w:type="spellStart"/>
      <w:r>
        <w:t>numpy</w:t>
      </w:r>
      <w:proofErr w:type="spellEnd"/>
      <w:r>
        <w:t xml:space="preserve">, pip install </w:t>
      </w:r>
      <w:proofErr w:type="spellStart"/>
      <w:proofErr w:type="gramStart"/>
      <w:r>
        <w:t>pandas,pip</w:t>
      </w:r>
      <w:proofErr w:type="spellEnd"/>
      <w:proofErr w:type="gramEnd"/>
      <w:r>
        <w:t xml:space="preserve"> install </w:t>
      </w:r>
      <w:proofErr w:type="spellStart"/>
      <w:r>
        <w:t>sciki</w:t>
      </w:r>
      <w:proofErr w:type="spellEnd"/>
      <w:r>
        <w:t xml:space="preserve">-learn, pip install py4j, pip install </w:t>
      </w:r>
      <w:proofErr w:type="spellStart"/>
      <w:r>
        <w:t>findspark</w:t>
      </w:r>
      <w:proofErr w:type="spellEnd"/>
      <w:r>
        <w:t>.</w:t>
      </w:r>
    </w:p>
    <w:p w14:paraId="0872D8DE" w14:textId="77777777" w:rsidR="00A63497" w:rsidRDefault="00A63497" w:rsidP="00A63497">
      <w:pPr>
        <w:pStyle w:val="ListParagraph"/>
      </w:pPr>
    </w:p>
    <w:p w14:paraId="4409592F" w14:textId="40103711" w:rsidR="00A63497" w:rsidRDefault="00A63497" w:rsidP="00A63497">
      <w:pPr>
        <w:pStyle w:val="ListParagraph"/>
        <w:numPr>
          <w:ilvl w:val="1"/>
          <w:numId w:val="2"/>
        </w:numPr>
      </w:pPr>
      <w:r>
        <w:t>Crete python file and run the job using command:</w:t>
      </w:r>
      <w:r>
        <w:t xml:space="preserve"> spark-submit </w:t>
      </w:r>
      <w:proofErr w:type="gramStart"/>
      <w:r w:rsidRPr="0092217E">
        <w:t>ap2876-wine-train.py</w:t>
      </w:r>
      <w:proofErr w:type="gramEnd"/>
    </w:p>
    <w:p w14:paraId="15F41DB6" w14:textId="77777777" w:rsidR="00A63497" w:rsidRDefault="00A63497" w:rsidP="00A63497">
      <w:pPr>
        <w:pStyle w:val="ListParagraph"/>
        <w:ind w:left="480"/>
      </w:pPr>
    </w:p>
    <w:p w14:paraId="22A39EDD" w14:textId="77777777" w:rsidR="001F53A3" w:rsidRDefault="001F53A3" w:rsidP="001F53A3"/>
    <w:p w14:paraId="5A65BE8A" w14:textId="77777777" w:rsidR="001F53A3" w:rsidRDefault="001F53A3" w:rsidP="001F53A3"/>
    <w:p w14:paraId="05714AB7" w14:textId="77777777" w:rsidR="001F53A3" w:rsidRDefault="001F53A3" w:rsidP="001F53A3"/>
    <w:p w14:paraId="2FC214B4" w14:textId="77777777" w:rsidR="001F53A3" w:rsidRDefault="001F53A3" w:rsidP="001F53A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</w:p>
    <w:p w14:paraId="54B5C336" w14:textId="43A116B5" w:rsidR="001F53A3" w:rsidRDefault="001F53A3" w:rsidP="00116525"/>
    <w:sectPr w:rsidR="001F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819F4"/>
    <w:multiLevelType w:val="multilevel"/>
    <w:tmpl w:val="BA32BB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96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68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280" w:hanging="1440"/>
      </w:pPr>
    </w:lvl>
    <w:lvl w:ilvl="8">
      <w:start w:val="1"/>
      <w:numFmt w:val="decimal"/>
      <w:lvlText w:val="%1.%2.%3.%4.%5.%6.%7.%8.%9"/>
      <w:lvlJc w:val="left"/>
      <w:pPr>
        <w:ind w:left="2760" w:hanging="1800"/>
      </w:pPr>
    </w:lvl>
  </w:abstractNum>
  <w:abstractNum w:abstractNumId="1" w15:restartNumberingAfterBreak="0">
    <w:nsid w:val="29252204"/>
    <w:multiLevelType w:val="hybridMultilevel"/>
    <w:tmpl w:val="6D4EE6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F614C55"/>
    <w:multiLevelType w:val="hybridMultilevel"/>
    <w:tmpl w:val="C074D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F708C"/>
    <w:multiLevelType w:val="hybridMultilevel"/>
    <w:tmpl w:val="A252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71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2007787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3040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4371354">
    <w:abstractNumId w:val="4"/>
  </w:num>
  <w:num w:numId="5" w16cid:durableId="875193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88"/>
    <w:rsid w:val="00116525"/>
    <w:rsid w:val="001F53A3"/>
    <w:rsid w:val="007F2C6B"/>
    <w:rsid w:val="0092217E"/>
    <w:rsid w:val="00A63497"/>
    <w:rsid w:val="00E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BE54"/>
  <w15:chartTrackingRefBased/>
  <w15:docId w15:val="{5C3EA6D2-C647-4509-8D52-E4E31020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97"/>
  </w:style>
  <w:style w:type="paragraph" w:styleId="Heading1">
    <w:name w:val="heading 1"/>
    <w:basedOn w:val="Normal"/>
    <w:next w:val="Normal"/>
    <w:link w:val="Heading1Char"/>
    <w:uiPriority w:val="9"/>
    <w:qFormat/>
    <w:rsid w:val="00E4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8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3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53A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F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chive.apache.org/dist/spark/spark-2.4.5/spark-2.4.5-bin-hadoop2.7.t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p2876-Ashutosh/cs643-PG2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ub.docker.com/r/ap2876/wine-prediction/tag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Ashutosh Durgaprasad</dc:creator>
  <cp:keywords/>
  <dc:description/>
  <cp:lastModifiedBy>Pandey, Ashutosh Durgaprasad</cp:lastModifiedBy>
  <cp:revision>1</cp:revision>
  <dcterms:created xsi:type="dcterms:W3CDTF">2024-04-27T02:43:00Z</dcterms:created>
  <dcterms:modified xsi:type="dcterms:W3CDTF">2024-04-27T03:36:00Z</dcterms:modified>
</cp:coreProperties>
</file>