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AA9D6" w14:textId="74E24C62" w:rsidR="006A5141" w:rsidRDefault="006A5141"/>
    <w:p w14:paraId="28993D0B" w14:textId="19C7A923" w:rsidR="006A5141" w:rsidRDefault="006A5141"/>
    <w:p w14:paraId="1BB06AE6" w14:textId="00653FBF" w:rsidR="006A5141" w:rsidRDefault="006A5141">
      <w:r>
        <w:t>Results –</w:t>
      </w:r>
    </w:p>
    <w:p w14:paraId="5D71F796" w14:textId="15C365F2" w:rsidR="006A5141" w:rsidRDefault="006A5141">
      <w:r>
        <w:t xml:space="preserve">Text preprocessing and </w:t>
      </w:r>
      <w:proofErr w:type="gramStart"/>
      <w:r>
        <w:t>operations :</w:t>
      </w:r>
      <w:proofErr w:type="gramEnd"/>
    </w:p>
    <w:p w14:paraId="042AA279" w14:textId="3DD8A72D" w:rsidR="006A5141" w:rsidRDefault="006A5141">
      <w:r>
        <w:rPr>
          <w:noProof/>
        </w:rPr>
        <w:drawing>
          <wp:inline distT="0" distB="0" distL="0" distR="0" wp14:anchorId="3B923434" wp14:editId="6C2016F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B90B" w14:textId="1BC14C01" w:rsidR="006A5141" w:rsidRDefault="006A5141"/>
    <w:p w14:paraId="618D7ED4" w14:textId="19576123" w:rsidR="006A5141" w:rsidRDefault="006A5141">
      <w:r>
        <w:t xml:space="preserve">Cosine similarity and sentence </w:t>
      </w:r>
      <w:proofErr w:type="gramStart"/>
      <w:r>
        <w:t>translation :</w:t>
      </w:r>
      <w:proofErr w:type="gramEnd"/>
    </w:p>
    <w:p w14:paraId="4836485E" w14:textId="60E6664F" w:rsidR="006A5141" w:rsidRDefault="006A5141">
      <w:r>
        <w:rPr>
          <w:noProof/>
        </w:rPr>
        <w:lastRenderedPageBreak/>
        <w:drawing>
          <wp:inline distT="0" distB="0" distL="0" distR="0" wp14:anchorId="01EFD76B" wp14:editId="4D022A2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0841" w14:textId="77777777" w:rsidR="006A5141" w:rsidRDefault="006A5141">
      <w:pPr>
        <w:rPr>
          <w:noProof/>
        </w:rPr>
      </w:pPr>
    </w:p>
    <w:p w14:paraId="57BF8974" w14:textId="77777777" w:rsidR="006A5141" w:rsidRDefault="006A5141">
      <w:pPr>
        <w:rPr>
          <w:noProof/>
        </w:rPr>
      </w:pPr>
      <w:r>
        <w:rPr>
          <w:noProof/>
        </w:rPr>
        <w:t>Sentiment Analysis and Spelling correction :</w:t>
      </w:r>
    </w:p>
    <w:p w14:paraId="58709575" w14:textId="2FB15D19" w:rsidR="006A5141" w:rsidRDefault="006A5141">
      <w:r>
        <w:rPr>
          <w:noProof/>
        </w:rPr>
        <w:drawing>
          <wp:inline distT="0" distB="0" distL="0" distR="0" wp14:anchorId="6C697E1B" wp14:editId="466BC6A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424D4CCB" w14:textId="5E903987" w:rsidR="006A5141" w:rsidRDefault="006A5141">
      <w:r>
        <w:t>Categorizing</w:t>
      </w:r>
      <w:r w:rsidR="009D5B75">
        <w:t>/classifying</w:t>
      </w:r>
      <w:r>
        <w:t xml:space="preserve"> </w:t>
      </w:r>
      <w:r w:rsidR="009D5B75">
        <w:t>sentences into categories</w:t>
      </w:r>
      <w:r>
        <w:t>:</w:t>
      </w:r>
    </w:p>
    <w:p w14:paraId="22555A8F" w14:textId="139BC9B9" w:rsidR="006A5141" w:rsidRDefault="009D5B75">
      <w:r>
        <w:rPr>
          <w:noProof/>
        </w:rPr>
        <w:lastRenderedPageBreak/>
        <w:drawing>
          <wp:inline distT="0" distB="0" distL="0" distR="0" wp14:anchorId="5A967E45" wp14:editId="6BD1DD8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AAE8" w14:textId="77777777" w:rsidR="006A5141" w:rsidRDefault="006A5141"/>
    <w:p w14:paraId="108DF898" w14:textId="66623F71" w:rsidR="006A5141" w:rsidRDefault="006A5141">
      <w:proofErr w:type="gramStart"/>
      <w:r>
        <w:t>Chatbot :</w:t>
      </w:r>
      <w:proofErr w:type="gramEnd"/>
    </w:p>
    <w:p w14:paraId="34869D87" w14:textId="6D2DA04C" w:rsidR="00F92747" w:rsidRDefault="006A5141">
      <w:r>
        <w:rPr>
          <w:noProof/>
        </w:rPr>
        <w:drawing>
          <wp:inline distT="0" distB="0" distL="0" distR="0" wp14:anchorId="2B561A83" wp14:editId="49822CFF">
            <wp:extent cx="58864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05" r="961" b="6784"/>
                    <a:stretch/>
                  </pic:blipFill>
                  <pic:spPr bwMode="auto">
                    <a:xfrm>
                      <a:off x="0" y="0"/>
                      <a:ext cx="588645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B6C70" w14:textId="7A007BE9" w:rsidR="009D5B75" w:rsidRDefault="009D5B75">
      <w:r>
        <w:t xml:space="preserve">Paragraph </w:t>
      </w:r>
      <w:proofErr w:type="gramStart"/>
      <w:r>
        <w:t>Summarization :</w:t>
      </w:r>
      <w:proofErr w:type="gramEnd"/>
      <w:r>
        <w:t xml:space="preserve"> </w:t>
      </w:r>
    </w:p>
    <w:p w14:paraId="66F16D2B" w14:textId="518F771A" w:rsidR="009D5B75" w:rsidRDefault="009D5B75">
      <w:r>
        <w:rPr>
          <w:noProof/>
        </w:rPr>
        <w:lastRenderedPageBreak/>
        <w:drawing>
          <wp:inline distT="0" distB="0" distL="0" distR="0" wp14:anchorId="435A8E6F" wp14:editId="661E4A5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F9FD" w14:textId="29FB14B6" w:rsidR="00E249D9" w:rsidRDefault="00E249D9"/>
    <w:p w14:paraId="20564DA1" w14:textId="29ECE637" w:rsidR="00E249D9" w:rsidRDefault="00E249D9"/>
    <w:p w14:paraId="0048A5D3" w14:textId="7E0E3AF5" w:rsidR="00E249D9" w:rsidRDefault="00E249D9"/>
    <w:p w14:paraId="0CB359CA" w14:textId="267AD4A4" w:rsidR="00E249D9" w:rsidRDefault="00E249D9">
      <w:bookmarkStart w:id="0" w:name="_GoBack"/>
      <w:bookmarkEnd w:id="0"/>
    </w:p>
    <w:sectPr w:rsidR="00E2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41"/>
    <w:rsid w:val="001A76D9"/>
    <w:rsid w:val="006A5141"/>
    <w:rsid w:val="009D5B75"/>
    <w:rsid w:val="00E249D9"/>
    <w:rsid w:val="00F9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C699"/>
  <w15:chartTrackingRefBased/>
  <w15:docId w15:val="{A8BD0298-4491-4780-8496-79D422BB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2019-11-04T07:12:00Z</dcterms:created>
  <dcterms:modified xsi:type="dcterms:W3CDTF">2019-11-04T07:49:00Z</dcterms:modified>
</cp:coreProperties>
</file>