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D0F06C" w14:textId="77777777" w:rsidR="004B4440" w:rsidRPr="004B4440" w:rsidRDefault="004B4440" w:rsidP="004B4440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Вот полный объединенный список из 20 самых полезных библиотек для </w:t>
      </w:r>
      <w:proofErr w:type="spellStart"/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>Python</w:t>
      </w:r>
      <w:proofErr w:type="spellEnd"/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, разделенный по категориям. Этот список покрывает твои интересы в </w:t>
      </w:r>
      <w:proofErr w:type="spellStart"/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>Back-end</w:t>
      </w:r>
      <w:proofErr w:type="spellEnd"/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разработке, QA-тестировании, анализе данных и учебе на </w:t>
      </w:r>
      <w:proofErr w:type="spellStart"/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>биотехнолога</w:t>
      </w:r>
      <w:proofErr w:type="spellEnd"/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>.</w:t>
      </w:r>
    </w:p>
    <w:p w14:paraId="0FA45CAB" w14:textId="77777777" w:rsidR="004B4440" w:rsidRPr="004B4440" w:rsidRDefault="004B4440" w:rsidP="004B444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ru-KZ"/>
        </w:rPr>
        <w:t>I. Веб-разработка и работа с сетью (</w:t>
      </w:r>
      <w:proofErr w:type="spellStart"/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ru-KZ"/>
        </w:rPr>
        <w:t>Back-end</w:t>
      </w:r>
      <w:proofErr w:type="spellEnd"/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ru-KZ"/>
        </w:rPr>
        <w:t>)</w:t>
      </w:r>
    </w:p>
    <w:p w14:paraId="2F83C225" w14:textId="77777777" w:rsidR="004B4440" w:rsidRPr="004B4440" w:rsidRDefault="004B4440" w:rsidP="004B444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 xml:space="preserve">1) </w:t>
      </w:r>
      <w:proofErr w:type="spellStart"/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Requests</w:t>
      </w:r>
      <w:proofErr w:type="spellEnd"/>
    </w:p>
    <w:p w14:paraId="6CBBDDDB" w14:textId="77777777" w:rsidR="004B4440" w:rsidRPr="004B4440" w:rsidRDefault="004B4440" w:rsidP="004B444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Для чего нужна: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Отправка HTTP-запросов. Позволяет коду «общаться» с интернетом: скачивать страницы или работать с API.</w:t>
      </w:r>
    </w:p>
    <w:p w14:paraId="7E3B0148" w14:textId="77777777" w:rsidR="004B4440" w:rsidRPr="004B4440" w:rsidRDefault="004B4440" w:rsidP="004B444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Код на скачивание: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pip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install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requests</w:t>
      </w:r>
      <w:proofErr w:type="spellEnd"/>
    </w:p>
    <w:p w14:paraId="38AD288F" w14:textId="77777777" w:rsidR="004B4440" w:rsidRPr="004B4440" w:rsidRDefault="004B4440" w:rsidP="004B4440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Как вызвать: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import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requests</w:t>
      </w:r>
      <w:proofErr w:type="spellEnd"/>
    </w:p>
    <w:p w14:paraId="65F9C419" w14:textId="77777777" w:rsidR="004B4440" w:rsidRPr="004B4440" w:rsidRDefault="004B4440" w:rsidP="004B444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 xml:space="preserve">2) </w:t>
      </w:r>
      <w:proofErr w:type="spellStart"/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FastAPI</w:t>
      </w:r>
      <w:proofErr w:type="spellEnd"/>
    </w:p>
    <w:p w14:paraId="39E4DE3B" w14:textId="77777777" w:rsidR="004B4440" w:rsidRPr="004B4440" w:rsidRDefault="004B4440" w:rsidP="004B444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Для чего нужна: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Самый современный и быстрый фреймворк для создания серверной части (API). Очень популярен в современной разработке.</w:t>
      </w:r>
    </w:p>
    <w:p w14:paraId="1C2E4D89" w14:textId="77777777" w:rsidR="004B4440" w:rsidRPr="004B4440" w:rsidRDefault="004B4440" w:rsidP="004B444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Код на скачивание: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pip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install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fastapi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[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all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]</w:t>
      </w:r>
    </w:p>
    <w:p w14:paraId="37613AEA" w14:textId="77777777" w:rsidR="004B4440" w:rsidRPr="004B4440" w:rsidRDefault="004B4440" w:rsidP="004B4440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Как вызвать: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from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fastapi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import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FastAPI</w:t>
      </w:r>
      <w:proofErr w:type="spellEnd"/>
    </w:p>
    <w:p w14:paraId="281DFB0D" w14:textId="77777777" w:rsidR="004B4440" w:rsidRPr="004B4440" w:rsidRDefault="004B4440" w:rsidP="004B444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 xml:space="preserve">3) </w:t>
      </w:r>
      <w:proofErr w:type="spellStart"/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Flask</w:t>
      </w:r>
      <w:proofErr w:type="spellEnd"/>
    </w:p>
    <w:p w14:paraId="2134E59C" w14:textId="77777777" w:rsidR="004B4440" w:rsidRPr="004B4440" w:rsidRDefault="004B4440" w:rsidP="004B4440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Для чего нужна: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Легкий фреймворк для создания веб-приложений. Отлично подходит для обучения основам бэкенда.</w:t>
      </w:r>
    </w:p>
    <w:p w14:paraId="05595AE1" w14:textId="77777777" w:rsidR="004B4440" w:rsidRPr="004B4440" w:rsidRDefault="004B4440" w:rsidP="004B4440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Код на скачивание: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pip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install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flask</w:t>
      </w:r>
      <w:proofErr w:type="spellEnd"/>
    </w:p>
    <w:p w14:paraId="50002EF9" w14:textId="77777777" w:rsidR="004B4440" w:rsidRPr="004B4440" w:rsidRDefault="004B4440" w:rsidP="004B4440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Как вызвать: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from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flask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import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Flask</w:t>
      </w:r>
      <w:proofErr w:type="spellEnd"/>
    </w:p>
    <w:p w14:paraId="3216DA01" w14:textId="77777777" w:rsidR="004B4440" w:rsidRPr="004B4440" w:rsidRDefault="004B4440" w:rsidP="004B444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 xml:space="preserve">4) </w:t>
      </w:r>
      <w:proofErr w:type="spellStart"/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SQLAlchemy</w:t>
      </w:r>
      <w:proofErr w:type="spellEnd"/>
    </w:p>
    <w:p w14:paraId="31B62025" w14:textId="77777777" w:rsidR="004B4440" w:rsidRPr="004B4440" w:rsidRDefault="004B4440" w:rsidP="004B4440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Для чего нужна: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Работа с базами данных (SQL) через объекты </w:t>
      </w:r>
      <w:proofErr w:type="spellStart"/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>Python</w:t>
      </w:r>
      <w:proofErr w:type="spellEnd"/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>. Позволяет не писать сложные запросы на чистом SQL.</w:t>
      </w:r>
    </w:p>
    <w:p w14:paraId="32FC05BB" w14:textId="77777777" w:rsidR="004B4440" w:rsidRPr="004B4440" w:rsidRDefault="004B4440" w:rsidP="004B4440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Код на скачивание: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pip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install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sqlalchemy</w:t>
      </w:r>
      <w:proofErr w:type="spellEnd"/>
    </w:p>
    <w:p w14:paraId="0974AC0E" w14:textId="77777777" w:rsidR="004B4440" w:rsidRPr="004B4440" w:rsidRDefault="004B4440" w:rsidP="004B4440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Как вызвать: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import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sqlalchemy</w:t>
      </w:r>
      <w:proofErr w:type="spellEnd"/>
    </w:p>
    <w:p w14:paraId="5BF955BF" w14:textId="77777777" w:rsidR="004B4440" w:rsidRPr="004B4440" w:rsidRDefault="004B4440" w:rsidP="004B444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 xml:space="preserve">5) </w:t>
      </w:r>
      <w:proofErr w:type="spellStart"/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Python-dotenv</w:t>
      </w:r>
      <w:proofErr w:type="spellEnd"/>
    </w:p>
    <w:p w14:paraId="075B773A" w14:textId="77777777" w:rsidR="004B4440" w:rsidRPr="004B4440" w:rsidRDefault="004B4440" w:rsidP="004B4440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Для чего нужна: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Безопасное хранение секретных данных (пароли, ключи) в файле </w:t>
      </w:r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.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env</w:t>
      </w:r>
      <w:proofErr w:type="spellEnd"/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>, чтобы они не попали в открытый доступ.</w:t>
      </w:r>
    </w:p>
    <w:p w14:paraId="5AF9A2B1" w14:textId="77777777" w:rsidR="004B4440" w:rsidRPr="004B4440" w:rsidRDefault="004B4440" w:rsidP="004B4440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Код на скачивание: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pip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install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python-dotenv</w:t>
      </w:r>
      <w:proofErr w:type="spellEnd"/>
    </w:p>
    <w:p w14:paraId="35E34A1A" w14:textId="77777777" w:rsidR="004B4440" w:rsidRPr="004B4440" w:rsidRDefault="004B4440" w:rsidP="004B4440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Как вызвать: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from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dotenv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import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load_dotenv</w:t>
      </w:r>
      <w:proofErr w:type="spellEnd"/>
    </w:p>
    <w:p w14:paraId="6B9E8D34" w14:textId="77777777" w:rsidR="004B4440" w:rsidRPr="004B4440" w:rsidRDefault="00B01033" w:rsidP="004B4440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pict w14:anchorId="7D2E310A">
          <v:rect id="_x0000_i1025" style="width:0;height:1.5pt" o:hralign="center" o:hrstd="t" o:hrnoshade="t" o:hr="t" fillcolor="gray" stroked="f"/>
        </w:pict>
      </w:r>
    </w:p>
    <w:p w14:paraId="3C9BE1DA" w14:textId="77777777" w:rsidR="004B4440" w:rsidRPr="004B4440" w:rsidRDefault="004B4440" w:rsidP="004B444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ru-KZ"/>
        </w:rPr>
        <w:t>II. Тестирование и автоматизация (QA)</w:t>
      </w:r>
    </w:p>
    <w:p w14:paraId="433439A4" w14:textId="77777777" w:rsidR="004B4440" w:rsidRPr="004B4440" w:rsidRDefault="004B4440" w:rsidP="004B444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 xml:space="preserve">6) </w:t>
      </w:r>
      <w:proofErr w:type="spellStart"/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Pytest</w:t>
      </w:r>
      <w:proofErr w:type="spellEnd"/>
    </w:p>
    <w:p w14:paraId="4594336D" w14:textId="77777777" w:rsidR="004B4440" w:rsidRPr="004B4440" w:rsidRDefault="004B4440" w:rsidP="004B4440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Для чего нужна: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Главный инструмент для написания автоматических тестов. Проверяет, правильно ли работает твой код.</w:t>
      </w:r>
    </w:p>
    <w:p w14:paraId="6185B72F" w14:textId="77777777" w:rsidR="004B4440" w:rsidRPr="004B4440" w:rsidRDefault="004B4440" w:rsidP="004B4440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Код на скачивание: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pip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install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pytest</w:t>
      </w:r>
      <w:proofErr w:type="spellEnd"/>
    </w:p>
    <w:p w14:paraId="61D17710" w14:textId="77777777" w:rsidR="004B4440" w:rsidRPr="004B4440" w:rsidRDefault="004B4440" w:rsidP="004B4440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Как вызвать: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import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pytest</w:t>
      </w:r>
      <w:proofErr w:type="spellEnd"/>
    </w:p>
    <w:p w14:paraId="3BD19DB8" w14:textId="77777777" w:rsidR="004B4440" w:rsidRPr="004B4440" w:rsidRDefault="004B4440" w:rsidP="004B444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 xml:space="preserve">7) </w:t>
      </w:r>
      <w:proofErr w:type="spellStart"/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Selenium</w:t>
      </w:r>
      <w:proofErr w:type="spellEnd"/>
    </w:p>
    <w:p w14:paraId="739C6DD0" w14:textId="77777777" w:rsidR="004B4440" w:rsidRPr="004B4440" w:rsidRDefault="004B4440" w:rsidP="004B4440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Для чего нужна: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Автоматизация браузера. Позволяет коду самому открывать сайты, кликать по кнопкам и заполнять формы.</w:t>
      </w:r>
    </w:p>
    <w:p w14:paraId="532DB9D3" w14:textId="77777777" w:rsidR="004B4440" w:rsidRPr="004B4440" w:rsidRDefault="004B4440" w:rsidP="004B4440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Код на скачивание: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pip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install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selenium</w:t>
      </w:r>
      <w:proofErr w:type="spellEnd"/>
    </w:p>
    <w:p w14:paraId="1C3EB7D5" w14:textId="77777777" w:rsidR="004B4440" w:rsidRPr="004B4440" w:rsidRDefault="004B4440" w:rsidP="004B4440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Как вызвать: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from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selenium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import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webdriver</w:t>
      </w:r>
      <w:proofErr w:type="spellEnd"/>
    </w:p>
    <w:p w14:paraId="2D1F3A9A" w14:textId="77777777" w:rsidR="004B4440" w:rsidRPr="004B4440" w:rsidRDefault="004B4440" w:rsidP="004B444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lastRenderedPageBreak/>
        <w:t xml:space="preserve">8) </w:t>
      </w:r>
      <w:proofErr w:type="spellStart"/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Faker</w:t>
      </w:r>
      <w:proofErr w:type="spellEnd"/>
    </w:p>
    <w:p w14:paraId="2217DFB8" w14:textId="77777777" w:rsidR="004B4440" w:rsidRPr="004B4440" w:rsidRDefault="004B4440" w:rsidP="004B4440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Для чего нужна: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Генерация случайных данных (имена, адреса, телефоны). Полезна, когда нужно быстро создать 1000 «пользователей» для теста.</w:t>
      </w:r>
    </w:p>
    <w:p w14:paraId="08EE4B0C" w14:textId="77777777" w:rsidR="004B4440" w:rsidRPr="004B4440" w:rsidRDefault="004B4440" w:rsidP="004B4440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Код на скачивание: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pip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install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faker</w:t>
      </w:r>
      <w:proofErr w:type="spellEnd"/>
    </w:p>
    <w:p w14:paraId="38C1BD7D" w14:textId="77777777" w:rsidR="004B4440" w:rsidRPr="004B4440" w:rsidRDefault="004B4440" w:rsidP="004B4440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Как вызвать: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from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faker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import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Faker</w:t>
      </w:r>
      <w:proofErr w:type="spellEnd"/>
    </w:p>
    <w:p w14:paraId="7B8F2BBD" w14:textId="77777777" w:rsidR="004B4440" w:rsidRPr="004B4440" w:rsidRDefault="00B01033" w:rsidP="004B4440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pict w14:anchorId="701C4D35">
          <v:rect id="_x0000_i1026" style="width:0;height:1.5pt" o:hralign="center" o:hrstd="t" o:hrnoshade="t" o:hr="t" fillcolor="gray" stroked="f"/>
        </w:pict>
      </w:r>
    </w:p>
    <w:p w14:paraId="3E8DEEDE" w14:textId="77777777" w:rsidR="004B4440" w:rsidRPr="004B4440" w:rsidRDefault="004B4440" w:rsidP="004B444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ru-KZ"/>
        </w:rPr>
        <w:t>III. Анализ данных и наука (</w:t>
      </w:r>
      <w:proofErr w:type="spellStart"/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ru-KZ"/>
        </w:rPr>
        <w:t>Biotechnology</w:t>
      </w:r>
      <w:proofErr w:type="spellEnd"/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ru-KZ"/>
        </w:rPr>
        <w:t>)</w:t>
      </w:r>
    </w:p>
    <w:p w14:paraId="66118234" w14:textId="77777777" w:rsidR="004B4440" w:rsidRPr="004B4440" w:rsidRDefault="004B4440" w:rsidP="004B444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 xml:space="preserve">9) </w:t>
      </w:r>
      <w:proofErr w:type="spellStart"/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Pandas</w:t>
      </w:r>
      <w:proofErr w:type="spellEnd"/>
    </w:p>
    <w:p w14:paraId="48BCF0A3" w14:textId="77777777" w:rsidR="004B4440" w:rsidRPr="004B4440" w:rsidRDefault="004B4440" w:rsidP="004B4440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Для чего нужна: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Обработка таблиц (</w:t>
      </w:r>
      <w:proofErr w:type="spellStart"/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>Excel</w:t>
      </w:r>
      <w:proofErr w:type="spellEnd"/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>, CSV). Позволяет фильтровать и анализировать огромные списки данных за доли секунды.</w:t>
      </w:r>
    </w:p>
    <w:p w14:paraId="13687EB3" w14:textId="77777777" w:rsidR="004B4440" w:rsidRPr="004B4440" w:rsidRDefault="004B4440" w:rsidP="004B4440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Код на скачивание: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pip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install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pandas</w:t>
      </w:r>
      <w:proofErr w:type="spellEnd"/>
    </w:p>
    <w:p w14:paraId="2AD15891" w14:textId="77777777" w:rsidR="004B4440" w:rsidRPr="004B4440" w:rsidRDefault="004B4440" w:rsidP="004B4440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Как вызвать: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import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pandas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as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pd</w:t>
      </w:r>
      <w:proofErr w:type="spellEnd"/>
    </w:p>
    <w:p w14:paraId="3C3F8DB7" w14:textId="77777777" w:rsidR="004B4440" w:rsidRPr="004B4440" w:rsidRDefault="004B4440" w:rsidP="004B444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 xml:space="preserve">10) </w:t>
      </w:r>
      <w:proofErr w:type="spellStart"/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NumPy</w:t>
      </w:r>
      <w:proofErr w:type="spellEnd"/>
    </w:p>
    <w:p w14:paraId="6D2C738E" w14:textId="77777777" w:rsidR="004B4440" w:rsidRPr="004B4440" w:rsidRDefault="004B4440" w:rsidP="004B4440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Для чего нужна: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Быстрая работа с числами, матрицами и массивами. База для всех научных расчетов.</w:t>
      </w:r>
    </w:p>
    <w:p w14:paraId="5D59F2C3" w14:textId="77777777" w:rsidR="004B4440" w:rsidRPr="004B4440" w:rsidRDefault="004B4440" w:rsidP="004B4440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Код на скачивание: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pip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install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numpy</w:t>
      </w:r>
      <w:proofErr w:type="spellEnd"/>
    </w:p>
    <w:p w14:paraId="5EC31D7F" w14:textId="77777777" w:rsidR="004B4440" w:rsidRPr="004B4440" w:rsidRDefault="004B4440" w:rsidP="004B4440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Как вызвать: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import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numpy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as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np</w:t>
      </w:r>
      <w:proofErr w:type="spellEnd"/>
    </w:p>
    <w:p w14:paraId="7E4F783C" w14:textId="77777777" w:rsidR="004B4440" w:rsidRPr="004B4440" w:rsidRDefault="004B4440" w:rsidP="004B444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 xml:space="preserve">11) </w:t>
      </w:r>
      <w:proofErr w:type="spellStart"/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Matplotlib</w:t>
      </w:r>
      <w:proofErr w:type="spellEnd"/>
    </w:p>
    <w:p w14:paraId="49C4939A" w14:textId="77777777" w:rsidR="004B4440" w:rsidRPr="004B4440" w:rsidRDefault="004B4440" w:rsidP="004B4440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Для чего нужна: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Визуализация данных. Позволяет строить графики функций, гистограммы и диаграммы.</w:t>
      </w:r>
    </w:p>
    <w:p w14:paraId="155F53E3" w14:textId="77777777" w:rsidR="004B4440" w:rsidRPr="004B4440" w:rsidRDefault="004B4440" w:rsidP="004B4440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Код на скачивание: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pip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install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matplotlib</w:t>
      </w:r>
      <w:proofErr w:type="spellEnd"/>
    </w:p>
    <w:p w14:paraId="0521F63F" w14:textId="77777777" w:rsidR="004B4440" w:rsidRPr="004B4440" w:rsidRDefault="004B4440" w:rsidP="004B4440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Как вызвать: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import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matplotlib.pyplot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as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plt</w:t>
      </w:r>
      <w:proofErr w:type="spellEnd"/>
    </w:p>
    <w:p w14:paraId="02F08D02" w14:textId="77777777" w:rsidR="004B4440" w:rsidRPr="004B4440" w:rsidRDefault="004B4440" w:rsidP="004B444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 xml:space="preserve">12) </w:t>
      </w:r>
      <w:proofErr w:type="spellStart"/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Scipy</w:t>
      </w:r>
      <w:proofErr w:type="spellEnd"/>
    </w:p>
    <w:p w14:paraId="615E2917" w14:textId="77777777" w:rsidR="004B4440" w:rsidRPr="004B4440" w:rsidRDefault="004B4440" w:rsidP="004B4440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Для чего нужна: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Продвинутые научные вычисления (статистика, интегралы, оптимизация). Очень полезна в </w:t>
      </w:r>
      <w:proofErr w:type="spellStart"/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>биотехе</w:t>
      </w:r>
      <w:proofErr w:type="spellEnd"/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>.</w:t>
      </w:r>
    </w:p>
    <w:p w14:paraId="745B4D5E" w14:textId="77777777" w:rsidR="004B4440" w:rsidRPr="004B4440" w:rsidRDefault="004B4440" w:rsidP="004B4440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Код на скачивание: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pip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install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scipy</w:t>
      </w:r>
      <w:proofErr w:type="spellEnd"/>
    </w:p>
    <w:p w14:paraId="6DB40336" w14:textId="77777777" w:rsidR="004B4440" w:rsidRPr="004B4440" w:rsidRDefault="004B4440" w:rsidP="004B4440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Как вызвать: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import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scipy</w:t>
      </w:r>
      <w:proofErr w:type="spellEnd"/>
    </w:p>
    <w:p w14:paraId="2DEC1665" w14:textId="77777777" w:rsidR="004B4440" w:rsidRPr="004B4440" w:rsidRDefault="004B4440" w:rsidP="004B444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 xml:space="preserve">13) </w:t>
      </w:r>
      <w:proofErr w:type="spellStart"/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Openpyxl</w:t>
      </w:r>
      <w:proofErr w:type="spellEnd"/>
    </w:p>
    <w:p w14:paraId="5523EA32" w14:textId="77777777" w:rsidR="004B4440" w:rsidRPr="004B4440" w:rsidRDefault="004B4440" w:rsidP="004B4440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Для чего нужна: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Прямое редактирование файлов </w:t>
      </w:r>
      <w:proofErr w:type="spellStart"/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>Excel</w:t>
      </w:r>
      <w:proofErr w:type="spellEnd"/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(создание листов, раскраска ячеек, формулы).</w:t>
      </w:r>
    </w:p>
    <w:p w14:paraId="5DDC6145" w14:textId="77777777" w:rsidR="004B4440" w:rsidRPr="004B4440" w:rsidRDefault="004B4440" w:rsidP="004B4440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Код на скачивание: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pip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install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openpyxl</w:t>
      </w:r>
      <w:proofErr w:type="spellEnd"/>
    </w:p>
    <w:p w14:paraId="6A8C7D7D" w14:textId="77777777" w:rsidR="004B4440" w:rsidRPr="004B4440" w:rsidRDefault="004B4440" w:rsidP="004B4440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Как вызвать: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import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openpyxl</w:t>
      </w:r>
      <w:proofErr w:type="spellEnd"/>
    </w:p>
    <w:p w14:paraId="2AB7140E" w14:textId="77777777" w:rsidR="004B4440" w:rsidRPr="004B4440" w:rsidRDefault="00B01033" w:rsidP="004B4440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pict w14:anchorId="08CADEC5">
          <v:rect id="_x0000_i1027" style="width:0;height:1.5pt" o:hralign="center" o:hrstd="t" o:hrnoshade="t" o:hr="t" fillcolor="gray" stroked="f"/>
        </w:pict>
      </w:r>
    </w:p>
    <w:p w14:paraId="4C89294A" w14:textId="77777777" w:rsidR="004B4440" w:rsidRPr="004B4440" w:rsidRDefault="004B4440" w:rsidP="004B4440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lang w:eastAsia="ru-KZ"/>
        </w:rPr>
        <w:t>IV. Утилиты и интерфейс (Инструментарий)</w:t>
      </w:r>
    </w:p>
    <w:p w14:paraId="4501CB4F" w14:textId="77777777" w:rsidR="004B4440" w:rsidRPr="004B4440" w:rsidRDefault="004B4440" w:rsidP="004B444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 xml:space="preserve">14) </w:t>
      </w:r>
      <w:proofErr w:type="spellStart"/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Colorama</w:t>
      </w:r>
      <w:proofErr w:type="spellEnd"/>
    </w:p>
    <w:p w14:paraId="70E15DDA" w14:textId="77777777" w:rsidR="004B4440" w:rsidRPr="004B4440" w:rsidRDefault="004B4440" w:rsidP="004B4440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Для чего нужна: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Раскрашивание текста в консоли (сделать текст ошибки красным, а успеха — зеленым).</w:t>
      </w:r>
    </w:p>
    <w:p w14:paraId="10DA7154" w14:textId="77777777" w:rsidR="004B4440" w:rsidRPr="004B4440" w:rsidRDefault="004B4440" w:rsidP="004B4440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Код на скачивание: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pip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install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colorama</w:t>
      </w:r>
      <w:proofErr w:type="spellEnd"/>
    </w:p>
    <w:p w14:paraId="273A642E" w14:textId="77777777" w:rsidR="004B4440" w:rsidRPr="004B4440" w:rsidRDefault="004B4440" w:rsidP="004B4440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Как вызвать: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from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colorama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import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init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,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Fore</w:t>
      </w:r>
      <w:proofErr w:type="spellEnd"/>
    </w:p>
    <w:p w14:paraId="06220930" w14:textId="77777777" w:rsidR="004B4440" w:rsidRPr="004B4440" w:rsidRDefault="004B4440" w:rsidP="004B444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 xml:space="preserve">15) </w:t>
      </w:r>
      <w:proofErr w:type="spellStart"/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Tqdm</w:t>
      </w:r>
      <w:proofErr w:type="spellEnd"/>
    </w:p>
    <w:p w14:paraId="62C72D0F" w14:textId="77777777" w:rsidR="004B4440" w:rsidRPr="004B4440" w:rsidRDefault="004B4440" w:rsidP="004B4440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Для чего нужна: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Добавляет индикатор загрузки (</w:t>
      </w:r>
      <w:proofErr w:type="spellStart"/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>progress</w:t>
      </w:r>
      <w:proofErr w:type="spellEnd"/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</w:t>
      </w:r>
      <w:proofErr w:type="spellStart"/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>bar</w:t>
      </w:r>
      <w:proofErr w:type="spellEnd"/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>) в терминал, чтобы видеть прогресс выполнения долгой задачи.</w:t>
      </w:r>
    </w:p>
    <w:p w14:paraId="0E188240" w14:textId="77777777" w:rsidR="004B4440" w:rsidRPr="004B4440" w:rsidRDefault="004B4440" w:rsidP="004B4440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Код на скачивание: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pip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install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tqdm</w:t>
      </w:r>
      <w:proofErr w:type="spellEnd"/>
    </w:p>
    <w:p w14:paraId="5D499702" w14:textId="77777777" w:rsidR="004B4440" w:rsidRPr="004B4440" w:rsidRDefault="004B4440" w:rsidP="004B4440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lastRenderedPageBreak/>
        <w:t>Как вызвать: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from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tqdm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import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tqdm</w:t>
      </w:r>
      <w:proofErr w:type="spellEnd"/>
    </w:p>
    <w:p w14:paraId="6B3305AF" w14:textId="77777777" w:rsidR="004B4440" w:rsidRPr="004B4440" w:rsidRDefault="004B4440" w:rsidP="004B444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 xml:space="preserve">16) </w:t>
      </w:r>
      <w:proofErr w:type="spellStart"/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Loguru</w:t>
      </w:r>
      <w:proofErr w:type="spellEnd"/>
    </w:p>
    <w:p w14:paraId="1F6E023D" w14:textId="77777777" w:rsidR="004B4440" w:rsidRPr="004B4440" w:rsidRDefault="004B4440" w:rsidP="004B4440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Для чего нужна: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Профессиональное ведение логов (записей о работе программы). Удобнее и красивее обычного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print</w:t>
      </w:r>
      <w:proofErr w:type="spellEnd"/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>.</w:t>
      </w:r>
    </w:p>
    <w:p w14:paraId="5A5894C8" w14:textId="77777777" w:rsidR="004B4440" w:rsidRPr="004B4440" w:rsidRDefault="004B4440" w:rsidP="004B4440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Код на скачивание: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pip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install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loguru</w:t>
      </w:r>
      <w:proofErr w:type="spellEnd"/>
    </w:p>
    <w:p w14:paraId="1350A675" w14:textId="77777777" w:rsidR="004B4440" w:rsidRPr="004B4440" w:rsidRDefault="004B4440" w:rsidP="004B4440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Как вызвать: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from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loguru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import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logger</w:t>
      </w:r>
      <w:proofErr w:type="spellEnd"/>
    </w:p>
    <w:p w14:paraId="180E9C44" w14:textId="77777777" w:rsidR="004B4440" w:rsidRPr="004B4440" w:rsidRDefault="004B4440" w:rsidP="004B444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 xml:space="preserve">17) </w:t>
      </w:r>
      <w:proofErr w:type="spellStart"/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Black</w:t>
      </w:r>
      <w:proofErr w:type="spellEnd"/>
    </w:p>
    <w:p w14:paraId="038D944E" w14:textId="77777777" w:rsidR="004B4440" w:rsidRPr="004B4440" w:rsidRDefault="004B4440" w:rsidP="004B4440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Для чего нужна: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Автоматическое исправление оформления кода по стандарту PEP 8. Делает код «красивым».</w:t>
      </w:r>
    </w:p>
    <w:p w14:paraId="697F1F45" w14:textId="77777777" w:rsidR="004B4440" w:rsidRPr="004B4440" w:rsidRDefault="004B4440" w:rsidP="004B4440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Код на скачивание: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pip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install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black</w:t>
      </w:r>
      <w:proofErr w:type="spellEnd"/>
    </w:p>
    <w:p w14:paraId="4CDF76FA" w14:textId="77777777" w:rsidR="004B4440" w:rsidRPr="004B4440" w:rsidRDefault="004B4440" w:rsidP="004B4440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Как вызвать: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Запуск в терминале: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black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my_script.py</w:t>
      </w:r>
    </w:p>
    <w:p w14:paraId="33E437A7" w14:textId="77777777" w:rsidR="004B4440" w:rsidRPr="004B4440" w:rsidRDefault="004B4440" w:rsidP="004B444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 xml:space="preserve">18) </w:t>
      </w:r>
      <w:proofErr w:type="spellStart"/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Pillow</w:t>
      </w:r>
      <w:proofErr w:type="spellEnd"/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 xml:space="preserve"> (PIL)</w:t>
      </w:r>
    </w:p>
    <w:p w14:paraId="5537CB8C" w14:textId="77777777" w:rsidR="004B4440" w:rsidRPr="004B4440" w:rsidRDefault="004B4440" w:rsidP="004B4440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Для чего нужна: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Работа с картинками: обрезка, изменение размера, наложение текста или фильтров.</w:t>
      </w:r>
    </w:p>
    <w:p w14:paraId="58889772" w14:textId="77777777" w:rsidR="004B4440" w:rsidRPr="004B4440" w:rsidRDefault="004B4440" w:rsidP="004B4440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Код на скачивание: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pip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install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pillow</w:t>
      </w:r>
      <w:proofErr w:type="spellEnd"/>
    </w:p>
    <w:p w14:paraId="0B26C53D" w14:textId="77777777" w:rsidR="004B4440" w:rsidRPr="004B4440" w:rsidRDefault="004B4440" w:rsidP="004B4440">
      <w:pPr>
        <w:numPr>
          <w:ilvl w:val="0"/>
          <w:numId w:val="1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Как вызвать: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from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PIL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import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Image</w:t>
      </w:r>
      <w:proofErr w:type="spellEnd"/>
    </w:p>
    <w:p w14:paraId="696959F3" w14:textId="77777777" w:rsidR="004B4440" w:rsidRPr="004B4440" w:rsidRDefault="004B4440" w:rsidP="004B444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 xml:space="preserve">19) </w:t>
      </w:r>
      <w:proofErr w:type="spellStart"/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PyYAML</w:t>
      </w:r>
      <w:proofErr w:type="spellEnd"/>
    </w:p>
    <w:p w14:paraId="09ACA03D" w14:textId="77777777" w:rsidR="004B4440" w:rsidRPr="004B4440" w:rsidRDefault="004B4440" w:rsidP="004B4440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Для чего нужна: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Чтение и запись файлов настроек в формате YAML (часто встречается в бэкенде).</w:t>
      </w:r>
    </w:p>
    <w:p w14:paraId="3E8BF949" w14:textId="77777777" w:rsidR="004B4440" w:rsidRPr="004B4440" w:rsidRDefault="004B4440" w:rsidP="004B4440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Код на скачивание: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pip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install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pyyaml</w:t>
      </w:r>
      <w:proofErr w:type="spellEnd"/>
    </w:p>
    <w:p w14:paraId="1AE7370B" w14:textId="77777777" w:rsidR="004B4440" w:rsidRPr="004B4440" w:rsidRDefault="004B4440" w:rsidP="004B4440">
      <w:pPr>
        <w:numPr>
          <w:ilvl w:val="0"/>
          <w:numId w:val="1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Как вызвать: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import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yaml</w:t>
      </w:r>
      <w:proofErr w:type="spellEnd"/>
    </w:p>
    <w:p w14:paraId="33376C73" w14:textId="77777777" w:rsidR="004B4440" w:rsidRPr="004B4440" w:rsidRDefault="004B4440" w:rsidP="004B444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 xml:space="preserve">20) </w:t>
      </w:r>
      <w:proofErr w:type="spellStart"/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Beautiful</w:t>
      </w:r>
      <w:proofErr w:type="spellEnd"/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Soup</w:t>
      </w:r>
      <w:proofErr w:type="spellEnd"/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 xml:space="preserve"> 4</w:t>
      </w:r>
    </w:p>
    <w:p w14:paraId="70484E3E" w14:textId="77777777" w:rsidR="004B4440" w:rsidRPr="004B4440" w:rsidRDefault="004B4440" w:rsidP="004B4440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Для чего нужна: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Извлечение данных из HTML-кода страниц. Помогает собирать информацию с сайтов (</w:t>
      </w:r>
      <w:proofErr w:type="spellStart"/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>парсинг</w:t>
      </w:r>
      <w:proofErr w:type="spellEnd"/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>).</w:t>
      </w:r>
    </w:p>
    <w:p w14:paraId="20EE91E4" w14:textId="77777777" w:rsidR="004B4440" w:rsidRPr="004B4440" w:rsidRDefault="004B4440" w:rsidP="004B4440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Код на скачивание: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pip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install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beautifulsoup4</w:t>
      </w:r>
    </w:p>
    <w:p w14:paraId="7B5FAAEC" w14:textId="77777777" w:rsidR="004B4440" w:rsidRPr="004B4440" w:rsidRDefault="004B4440" w:rsidP="004B4440">
      <w:pPr>
        <w:numPr>
          <w:ilvl w:val="0"/>
          <w:numId w:val="2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</w:pPr>
      <w:r w:rsidRPr="004B4440">
        <w:rPr>
          <w:rFonts w:ascii="Times New Roman" w:eastAsia="Times New Roman" w:hAnsi="Times New Roman" w:cs="Times New Roman"/>
          <w:b/>
          <w:bCs/>
          <w:color w:val="1F1F1F"/>
          <w:sz w:val="20"/>
          <w:szCs w:val="20"/>
          <w:bdr w:val="none" w:sz="0" w:space="0" w:color="auto" w:frame="1"/>
          <w:lang w:eastAsia="ru-KZ"/>
        </w:rPr>
        <w:t>Как вызвать:</w:t>
      </w:r>
      <w:r w:rsidRPr="004B4440">
        <w:rPr>
          <w:rFonts w:ascii="Times New Roman" w:eastAsia="Times New Roman" w:hAnsi="Times New Roman" w:cs="Times New Roman"/>
          <w:color w:val="1F1F1F"/>
          <w:sz w:val="20"/>
          <w:szCs w:val="20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from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bs4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import</w:t>
      </w:r>
      <w:proofErr w:type="spellEnd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 xml:space="preserve"> </w:t>
      </w:r>
      <w:proofErr w:type="spellStart"/>
      <w:r w:rsidRPr="004B4440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KZ"/>
        </w:rPr>
        <w:t>BeautifulSoup</w:t>
      </w:r>
      <w:proofErr w:type="spellEnd"/>
    </w:p>
    <w:p w14:paraId="4AD68A7E" w14:textId="7AF610F9" w:rsidR="00217043" w:rsidRPr="004B4440" w:rsidRDefault="00217043">
      <w:pPr>
        <w:rPr>
          <w:sz w:val="20"/>
          <w:szCs w:val="20"/>
        </w:rPr>
      </w:pPr>
    </w:p>
    <w:p w14:paraId="470E6C23" w14:textId="77777777" w:rsidR="004B4440" w:rsidRPr="004B4440" w:rsidRDefault="004B4440" w:rsidP="004B4440">
      <w:pPr>
        <w:pStyle w:val="1"/>
        <w:spacing w:after="120"/>
        <w:rPr>
          <w:color w:val="1F1F1F"/>
          <w:sz w:val="20"/>
          <w:szCs w:val="20"/>
        </w:rPr>
      </w:pPr>
      <w:r w:rsidRPr="004B4440">
        <w:rPr>
          <w:color w:val="1F1F1F"/>
          <w:sz w:val="20"/>
          <w:szCs w:val="20"/>
        </w:rPr>
        <w:t>FOR BACKEND</w:t>
      </w:r>
    </w:p>
    <w:p w14:paraId="0F57627E" w14:textId="77777777" w:rsidR="004B4440" w:rsidRPr="004B4440" w:rsidRDefault="00B01033" w:rsidP="004B4440">
      <w:pPr>
        <w:spacing w:after="120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pict w14:anchorId="537BF9C5">
          <v:rect id="_x0000_i1028" style="width:0;height:1.5pt" o:hralign="center" o:hrstd="t" o:hrnoshade="t" o:hr="t" fillcolor="gray" stroked="f"/>
        </w:pict>
      </w:r>
    </w:p>
    <w:p w14:paraId="266A4534" w14:textId="77777777" w:rsidR="004B4440" w:rsidRPr="004B4440" w:rsidRDefault="004B4440" w:rsidP="004B4440">
      <w:pPr>
        <w:pStyle w:val="3"/>
        <w:spacing w:after="120" w:afterAutospacing="0"/>
        <w:rPr>
          <w:color w:val="1F1F1F"/>
          <w:sz w:val="20"/>
          <w:szCs w:val="20"/>
        </w:rPr>
      </w:pPr>
      <w:r w:rsidRPr="004B4440">
        <w:rPr>
          <w:color w:val="1F1F1F"/>
          <w:sz w:val="20"/>
          <w:szCs w:val="20"/>
        </w:rPr>
        <w:t>I. ОБЯЗАТЕЛЬНЫЕ библиотеки (</w:t>
      </w:r>
      <w:proofErr w:type="spellStart"/>
      <w:r w:rsidRPr="004B4440">
        <w:rPr>
          <w:color w:val="1F1F1F"/>
          <w:sz w:val="20"/>
          <w:szCs w:val="20"/>
        </w:rPr>
        <w:t>Core</w:t>
      </w:r>
      <w:proofErr w:type="spellEnd"/>
      <w:r w:rsidRPr="004B4440">
        <w:rPr>
          <w:color w:val="1F1F1F"/>
          <w:sz w:val="20"/>
          <w:szCs w:val="20"/>
        </w:rPr>
        <w:t xml:space="preserve"> </w:t>
      </w:r>
      <w:proofErr w:type="spellStart"/>
      <w:r w:rsidRPr="004B4440">
        <w:rPr>
          <w:color w:val="1F1F1F"/>
          <w:sz w:val="20"/>
          <w:szCs w:val="20"/>
        </w:rPr>
        <w:t>Backend</w:t>
      </w:r>
      <w:proofErr w:type="spellEnd"/>
      <w:r w:rsidRPr="004B4440">
        <w:rPr>
          <w:color w:val="1F1F1F"/>
          <w:sz w:val="20"/>
          <w:szCs w:val="20"/>
        </w:rPr>
        <w:t>)</w:t>
      </w:r>
    </w:p>
    <w:p w14:paraId="55EDB607" w14:textId="77777777" w:rsidR="004B4440" w:rsidRPr="004B4440" w:rsidRDefault="004B4440" w:rsidP="004B4440">
      <w:pPr>
        <w:pStyle w:val="a3"/>
        <w:spacing w:after="0" w:afterAutospacing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 xml:space="preserve">1) </w:t>
      </w:r>
      <w:proofErr w:type="spellStart"/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FastAPI</w:t>
      </w:r>
      <w:proofErr w:type="spellEnd"/>
    </w:p>
    <w:p w14:paraId="1B6D1817" w14:textId="77777777" w:rsidR="004B4440" w:rsidRPr="004B4440" w:rsidRDefault="004B4440" w:rsidP="004B4440">
      <w:pPr>
        <w:pStyle w:val="a3"/>
        <w:numPr>
          <w:ilvl w:val="0"/>
          <w:numId w:val="21"/>
        </w:numPr>
        <w:spacing w:after="0" w:afterAutospacing="0"/>
        <w:ind w:left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Для чего нужна:</w:t>
      </w:r>
      <w:r w:rsidRPr="004B4440">
        <w:rPr>
          <w:color w:val="1F1F1F"/>
          <w:sz w:val="20"/>
          <w:szCs w:val="20"/>
        </w:rPr>
        <w:t xml:space="preserve"> Самый актуальный фреймворк для создания API. Высокая производительность, автоматическая документация (</w:t>
      </w:r>
      <w:proofErr w:type="spellStart"/>
      <w:r w:rsidRPr="004B4440">
        <w:rPr>
          <w:color w:val="1F1F1F"/>
          <w:sz w:val="20"/>
          <w:szCs w:val="20"/>
        </w:rPr>
        <w:t>Swagger</w:t>
      </w:r>
      <w:proofErr w:type="spellEnd"/>
      <w:r w:rsidRPr="004B4440">
        <w:rPr>
          <w:color w:val="1F1F1F"/>
          <w:sz w:val="20"/>
          <w:szCs w:val="20"/>
        </w:rPr>
        <w:t>) и поддержка асинхронности.</w:t>
      </w:r>
    </w:p>
    <w:p w14:paraId="4341F343" w14:textId="77777777" w:rsidR="004B4440" w:rsidRPr="004B4440" w:rsidRDefault="004B4440" w:rsidP="004B4440">
      <w:pPr>
        <w:pStyle w:val="a3"/>
        <w:numPr>
          <w:ilvl w:val="0"/>
          <w:numId w:val="21"/>
        </w:numPr>
        <w:spacing w:after="0" w:afterAutospacing="0"/>
        <w:ind w:left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Код на скачивание:</w:t>
      </w:r>
      <w:r w:rsidRPr="004B4440">
        <w:rPr>
          <w:color w:val="1F1F1F"/>
          <w:sz w:val="20"/>
          <w:szCs w:val="20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pip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install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fastapi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>[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all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>]</w:t>
      </w:r>
    </w:p>
    <w:p w14:paraId="541E2110" w14:textId="77777777" w:rsidR="004B4440" w:rsidRPr="004B4440" w:rsidRDefault="004B4440" w:rsidP="004B4440">
      <w:pPr>
        <w:pStyle w:val="a3"/>
        <w:numPr>
          <w:ilvl w:val="0"/>
          <w:numId w:val="21"/>
        </w:numPr>
        <w:spacing w:after="0" w:afterAutospacing="0"/>
        <w:ind w:left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Как вызвать:</w:t>
      </w:r>
      <w:r w:rsidRPr="004B4440">
        <w:rPr>
          <w:color w:val="1F1F1F"/>
          <w:sz w:val="20"/>
          <w:szCs w:val="20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from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fastapi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import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FastAPI</w:t>
      </w:r>
      <w:proofErr w:type="spellEnd"/>
    </w:p>
    <w:p w14:paraId="22E746D8" w14:textId="77777777" w:rsidR="004B4440" w:rsidRPr="004B4440" w:rsidRDefault="004B4440" w:rsidP="004B4440">
      <w:pPr>
        <w:pStyle w:val="a3"/>
        <w:spacing w:after="0" w:afterAutospacing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 xml:space="preserve">2) </w:t>
      </w:r>
      <w:proofErr w:type="spellStart"/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SQLAlchemy</w:t>
      </w:r>
      <w:proofErr w:type="spellEnd"/>
    </w:p>
    <w:p w14:paraId="1D9592C1" w14:textId="77777777" w:rsidR="004B4440" w:rsidRPr="004B4440" w:rsidRDefault="004B4440" w:rsidP="004B4440">
      <w:pPr>
        <w:pStyle w:val="a3"/>
        <w:numPr>
          <w:ilvl w:val="0"/>
          <w:numId w:val="22"/>
        </w:numPr>
        <w:spacing w:after="0" w:afterAutospacing="0"/>
        <w:ind w:left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Для чего нужна:</w:t>
      </w:r>
      <w:r w:rsidRPr="004B4440">
        <w:rPr>
          <w:color w:val="1F1F1F"/>
          <w:sz w:val="20"/>
          <w:szCs w:val="20"/>
        </w:rPr>
        <w:t xml:space="preserve"> Главная библиотека (ORM) для работы с базами данных (</w:t>
      </w:r>
      <w:proofErr w:type="spellStart"/>
      <w:r w:rsidRPr="004B4440">
        <w:rPr>
          <w:color w:val="1F1F1F"/>
          <w:sz w:val="20"/>
          <w:szCs w:val="20"/>
        </w:rPr>
        <w:t>PostgreSQL</w:t>
      </w:r>
      <w:proofErr w:type="spellEnd"/>
      <w:r w:rsidRPr="004B4440">
        <w:rPr>
          <w:color w:val="1F1F1F"/>
          <w:sz w:val="20"/>
          <w:szCs w:val="20"/>
        </w:rPr>
        <w:t xml:space="preserve">, </w:t>
      </w:r>
      <w:proofErr w:type="spellStart"/>
      <w:r w:rsidRPr="004B4440">
        <w:rPr>
          <w:color w:val="1F1F1F"/>
          <w:sz w:val="20"/>
          <w:szCs w:val="20"/>
        </w:rPr>
        <w:t>MySQL</w:t>
      </w:r>
      <w:proofErr w:type="spellEnd"/>
      <w:r w:rsidRPr="004B4440">
        <w:rPr>
          <w:color w:val="1F1F1F"/>
          <w:sz w:val="20"/>
          <w:szCs w:val="20"/>
        </w:rPr>
        <w:t xml:space="preserve">, </w:t>
      </w:r>
      <w:proofErr w:type="spellStart"/>
      <w:r w:rsidRPr="004B4440">
        <w:rPr>
          <w:color w:val="1F1F1F"/>
          <w:sz w:val="20"/>
          <w:szCs w:val="20"/>
        </w:rPr>
        <w:t>SQLite</w:t>
      </w:r>
      <w:proofErr w:type="spellEnd"/>
      <w:r w:rsidRPr="004B4440">
        <w:rPr>
          <w:color w:val="1F1F1F"/>
          <w:sz w:val="20"/>
          <w:szCs w:val="20"/>
        </w:rPr>
        <w:t xml:space="preserve">). Позволяет управлять данными через </w:t>
      </w:r>
      <w:proofErr w:type="spellStart"/>
      <w:r w:rsidRPr="004B4440">
        <w:rPr>
          <w:color w:val="1F1F1F"/>
          <w:sz w:val="20"/>
          <w:szCs w:val="20"/>
        </w:rPr>
        <w:t>Python</w:t>
      </w:r>
      <w:proofErr w:type="spellEnd"/>
      <w:r w:rsidRPr="004B4440">
        <w:rPr>
          <w:color w:val="1F1F1F"/>
          <w:sz w:val="20"/>
          <w:szCs w:val="20"/>
        </w:rPr>
        <w:t>-классы.</w:t>
      </w:r>
    </w:p>
    <w:p w14:paraId="0E2BB821" w14:textId="77777777" w:rsidR="004B4440" w:rsidRPr="004B4440" w:rsidRDefault="004B4440" w:rsidP="004B4440">
      <w:pPr>
        <w:pStyle w:val="a3"/>
        <w:numPr>
          <w:ilvl w:val="0"/>
          <w:numId w:val="22"/>
        </w:numPr>
        <w:spacing w:after="0" w:afterAutospacing="0"/>
        <w:ind w:left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Код на скачивание:</w:t>
      </w:r>
      <w:r w:rsidRPr="004B4440">
        <w:rPr>
          <w:color w:val="1F1F1F"/>
          <w:sz w:val="20"/>
          <w:szCs w:val="20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pip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install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sqlalchemy</w:t>
      </w:r>
      <w:proofErr w:type="spellEnd"/>
    </w:p>
    <w:p w14:paraId="3E437E70" w14:textId="77777777" w:rsidR="004B4440" w:rsidRPr="004B4440" w:rsidRDefault="004B4440" w:rsidP="004B4440">
      <w:pPr>
        <w:pStyle w:val="a3"/>
        <w:numPr>
          <w:ilvl w:val="0"/>
          <w:numId w:val="22"/>
        </w:numPr>
        <w:spacing w:after="0" w:afterAutospacing="0"/>
        <w:ind w:left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Как вызвать:</w:t>
      </w:r>
      <w:r w:rsidRPr="004B4440">
        <w:rPr>
          <w:color w:val="1F1F1F"/>
          <w:sz w:val="20"/>
          <w:szCs w:val="20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from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sqlalchemy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import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create_engine</w:t>
      </w:r>
      <w:proofErr w:type="spellEnd"/>
    </w:p>
    <w:p w14:paraId="3E566E39" w14:textId="77777777" w:rsidR="004B4440" w:rsidRPr="004B4440" w:rsidRDefault="004B4440" w:rsidP="004B4440">
      <w:pPr>
        <w:pStyle w:val="a3"/>
        <w:spacing w:after="0" w:afterAutospacing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 xml:space="preserve">3) </w:t>
      </w:r>
      <w:proofErr w:type="spellStart"/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Pydantic</w:t>
      </w:r>
      <w:proofErr w:type="spellEnd"/>
    </w:p>
    <w:p w14:paraId="14CF4AE4" w14:textId="77777777" w:rsidR="004B4440" w:rsidRPr="004B4440" w:rsidRDefault="004B4440" w:rsidP="004B4440">
      <w:pPr>
        <w:pStyle w:val="a3"/>
        <w:numPr>
          <w:ilvl w:val="0"/>
          <w:numId w:val="23"/>
        </w:numPr>
        <w:spacing w:after="0" w:afterAutospacing="0"/>
        <w:ind w:left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lastRenderedPageBreak/>
        <w:t>Для чего нужна:</w:t>
      </w:r>
      <w:r w:rsidRPr="004B4440">
        <w:rPr>
          <w:color w:val="1F1F1F"/>
          <w:sz w:val="20"/>
          <w:szCs w:val="20"/>
        </w:rPr>
        <w:t xml:space="preserve"> Валидация данных. Она проверяет, что пришедшие на сервер данные (например, из формы регистрации) соответствуют нужному типу (строка, число, </w:t>
      </w:r>
      <w:proofErr w:type="spellStart"/>
      <w:r w:rsidRPr="004B4440">
        <w:rPr>
          <w:color w:val="1F1F1F"/>
          <w:sz w:val="20"/>
          <w:szCs w:val="20"/>
        </w:rPr>
        <w:t>email</w:t>
      </w:r>
      <w:proofErr w:type="spellEnd"/>
      <w:r w:rsidRPr="004B4440">
        <w:rPr>
          <w:color w:val="1F1F1F"/>
          <w:sz w:val="20"/>
          <w:szCs w:val="20"/>
        </w:rPr>
        <w:t>).</w:t>
      </w:r>
    </w:p>
    <w:p w14:paraId="6F78B98F" w14:textId="77777777" w:rsidR="004B4440" w:rsidRPr="004B4440" w:rsidRDefault="004B4440" w:rsidP="004B4440">
      <w:pPr>
        <w:pStyle w:val="a3"/>
        <w:numPr>
          <w:ilvl w:val="0"/>
          <w:numId w:val="23"/>
        </w:numPr>
        <w:spacing w:after="0" w:afterAutospacing="0"/>
        <w:ind w:left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Код на скачивание:</w:t>
      </w:r>
      <w:r w:rsidRPr="004B4440">
        <w:rPr>
          <w:color w:val="1F1F1F"/>
          <w:sz w:val="20"/>
          <w:szCs w:val="20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pip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install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pydantic</w:t>
      </w:r>
      <w:proofErr w:type="spellEnd"/>
    </w:p>
    <w:p w14:paraId="05738DA7" w14:textId="77777777" w:rsidR="004B4440" w:rsidRPr="004B4440" w:rsidRDefault="004B4440" w:rsidP="004B4440">
      <w:pPr>
        <w:pStyle w:val="a3"/>
        <w:numPr>
          <w:ilvl w:val="0"/>
          <w:numId w:val="23"/>
        </w:numPr>
        <w:spacing w:after="0" w:afterAutospacing="0"/>
        <w:ind w:left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Как вызвать:</w:t>
      </w:r>
      <w:r w:rsidRPr="004B4440">
        <w:rPr>
          <w:color w:val="1F1F1F"/>
          <w:sz w:val="20"/>
          <w:szCs w:val="20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from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pydantic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import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BaseModel</w:t>
      </w:r>
      <w:proofErr w:type="spellEnd"/>
    </w:p>
    <w:p w14:paraId="3D0DE5F5" w14:textId="77777777" w:rsidR="004B4440" w:rsidRPr="004B4440" w:rsidRDefault="004B4440" w:rsidP="004B4440">
      <w:pPr>
        <w:pStyle w:val="a3"/>
        <w:spacing w:after="0" w:afterAutospacing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 xml:space="preserve">4) </w:t>
      </w:r>
      <w:proofErr w:type="spellStart"/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Alembic</w:t>
      </w:r>
      <w:proofErr w:type="spellEnd"/>
    </w:p>
    <w:p w14:paraId="593BBAE0" w14:textId="77777777" w:rsidR="004B4440" w:rsidRPr="004B4440" w:rsidRDefault="004B4440" w:rsidP="004B4440">
      <w:pPr>
        <w:pStyle w:val="a3"/>
        <w:numPr>
          <w:ilvl w:val="0"/>
          <w:numId w:val="24"/>
        </w:numPr>
        <w:spacing w:after="0" w:afterAutospacing="0"/>
        <w:ind w:left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Для чего нужна:</w:t>
      </w:r>
      <w:r w:rsidRPr="004B4440">
        <w:rPr>
          <w:color w:val="1F1F1F"/>
          <w:sz w:val="20"/>
          <w:szCs w:val="20"/>
        </w:rPr>
        <w:t xml:space="preserve"> Управление миграциями баз данных. Позволяет изменять структуру таблиц (добавлять колонки, менять типы данных) без потери информации.</w:t>
      </w:r>
    </w:p>
    <w:p w14:paraId="637CF92B" w14:textId="77777777" w:rsidR="004B4440" w:rsidRPr="004B4440" w:rsidRDefault="004B4440" w:rsidP="004B4440">
      <w:pPr>
        <w:pStyle w:val="a3"/>
        <w:numPr>
          <w:ilvl w:val="0"/>
          <w:numId w:val="24"/>
        </w:numPr>
        <w:spacing w:after="0" w:afterAutospacing="0"/>
        <w:ind w:left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Код на скачивание:</w:t>
      </w:r>
      <w:r w:rsidRPr="004B4440">
        <w:rPr>
          <w:color w:val="1F1F1F"/>
          <w:sz w:val="20"/>
          <w:szCs w:val="20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pip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install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alembic</w:t>
      </w:r>
      <w:proofErr w:type="spellEnd"/>
    </w:p>
    <w:p w14:paraId="4C6FBFA3" w14:textId="77777777" w:rsidR="004B4440" w:rsidRPr="004B4440" w:rsidRDefault="004B4440" w:rsidP="004B4440">
      <w:pPr>
        <w:pStyle w:val="a3"/>
        <w:numPr>
          <w:ilvl w:val="0"/>
          <w:numId w:val="24"/>
        </w:numPr>
        <w:spacing w:after="0" w:afterAutospacing="0"/>
        <w:ind w:left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Как вызвать:</w:t>
      </w:r>
      <w:r w:rsidRPr="004B4440">
        <w:rPr>
          <w:color w:val="1F1F1F"/>
          <w:sz w:val="20"/>
          <w:szCs w:val="20"/>
        </w:rPr>
        <w:t xml:space="preserve"> Обычно используется через консоль: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alembic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upgrade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head</w:t>
      </w:r>
      <w:proofErr w:type="spellEnd"/>
    </w:p>
    <w:p w14:paraId="7617A1F5" w14:textId="77777777" w:rsidR="004B4440" w:rsidRPr="004B4440" w:rsidRDefault="004B4440" w:rsidP="004B4440">
      <w:pPr>
        <w:pStyle w:val="a3"/>
        <w:spacing w:after="0" w:afterAutospacing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 xml:space="preserve">5) </w:t>
      </w:r>
      <w:proofErr w:type="spellStart"/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Pytest</w:t>
      </w:r>
      <w:proofErr w:type="spellEnd"/>
    </w:p>
    <w:p w14:paraId="03AD3ABB" w14:textId="77777777" w:rsidR="004B4440" w:rsidRPr="004B4440" w:rsidRDefault="004B4440" w:rsidP="004B4440">
      <w:pPr>
        <w:pStyle w:val="a3"/>
        <w:numPr>
          <w:ilvl w:val="0"/>
          <w:numId w:val="25"/>
        </w:numPr>
        <w:spacing w:after="0" w:afterAutospacing="0"/>
        <w:ind w:left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Для чего нужна:</w:t>
      </w:r>
      <w:r w:rsidRPr="004B4440">
        <w:rPr>
          <w:color w:val="1F1F1F"/>
          <w:sz w:val="20"/>
          <w:szCs w:val="20"/>
        </w:rPr>
        <w:t xml:space="preserve"> Бэкенд без тестов — это катастрофа. </w:t>
      </w:r>
      <w:proofErr w:type="spellStart"/>
      <w:r w:rsidRPr="004B4440">
        <w:rPr>
          <w:color w:val="1F1F1F"/>
          <w:sz w:val="20"/>
          <w:szCs w:val="20"/>
        </w:rPr>
        <w:t>Pytest</w:t>
      </w:r>
      <w:proofErr w:type="spellEnd"/>
      <w:r w:rsidRPr="004B4440">
        <w:rPr>
          <w:color w:val="1F1F1F"/>
          <w:sz w:val="20"/>
          <w:szCs w:val="20"/>
        </w:rPr>
        <w:t xml:space="preserve"> позволяет писать тесты для проверки логики твоего сервера.</w:t>
      </w:r>
    </w:p>
    <w:p w14:paraId="27B2BBD3" w14:textId="77777777" w:rsidR="004B4440" w:rsidRPr="004B4440" w:rsidRDefault="004B4440" w:rsidP="004B4440">
      <w:pPr>
        <w:pStyle w:val="a3"/>
        <w:numPr>
          <w:ilvl w:val="0"/>
          <w:numId w:val="25"/>
        </w:numPr>
        <w:spacing w:after="0" w:afterAutospacing="0"/>
        <w:ind w:left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Код на скачивание:</w:t>
      </w:r>
      <w:r w:rsidRPr="004B4440">
        <w:rPr>
          <w:color w:val="1F1F1F"/>
          <w:sz w:val="20"/>
          <w:szCs w:val="20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pip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install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pytest</w:t>
      </w:r>
      <w:proofErr w:type="spellEnd"/>
    </w:p>
    <w:p w14:paraId="0EDC67B8" w14:textId="77777777" w:rsidR="004B4440" w:rsidRPr="004B4440" w:rsidRDefault="004B4440" w:rsidP="004B4440">
      <w:pPr>
        <w:pStyle w:val="a3"/>
        <w:numPr>
          <w:ilvl w:val="0"/>
          <w:numId w:val="25"/>
        </w:numPr>
        <w:spacing w:after="0" w:afterAutospacing="0"/>
        <w:ind w:left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Как вызвать:</w:t>
      </w:r>
      <w:r w:rsidRPr="004B4440">
        <w:rPr>
          <w:color w:val="1F1F1F"/>
          <w:sz w:val="20"/>
          <w:szCs w:val="20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import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pytest</w:t>
      </w:r>
      <w:proofErr w:type="spellEnd"/>
    </w:p>
    <w:p w14:paraId="3883BE0F" w14:textId="77777777" w:rsidR="004B4440" w:rsidRPr="004B4440" w:rsidRDefault="00B01033" w:rsidP="004B4440">
      <w:pPr>
        <w:spacing w:after="120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pict w14:anchorId="5629CC76">
          <v:rect id="_x0000_i1029" style="width:0;height:1.5pt" o:hralign="center" o:hrstd="t" o:hrnoshade="t" o:hr="t" fillcolor="gray" stroked="f"/>
        </w:pict>
      </w:r>
    </w:p>
    <w:p w14:paraId="311F127A" w14:textId="77777777" w:rsidR="004B4440" w:rsidRPr="004B4440" w:rsidRDefault="004B4440" w:rsidP="004B4440">
      <w:pPr>
        <w:pStyle w:val="3"/>
        <w:spacing w:after="120" w:afterAutospacing="0"/>
        <w:rPr>
          <w:color w:val="1F1F1F"/>
          <w:sz w:val="20"/>
          <w:szCs w:val="20"/>
        </w:rPr>
      </w:pPr>
      <w:r w:rsidRPr="004B4440">
        <w:rPr>
          <w:color w:val="1F1F1F"/>
          <w:sz w:val="20"/>
          <w:szCs w:val="20"/>
        </w:rPr>
        <w:t>II. Инструменты для работы с данными и инфраструктурой</w:t>
      </w:r>
    </w:p>
    <w:p w14:paraId="1014A1AC" w14:textId="77777777" w:rsidR="004B4440" w:rsidRPr="004B4440" w:rsidRDefault="004B4440" w:rsidP="004B4440">
      <w:pPr>
        <w:pStyle w:val="a3"/>
        <w:spacing w:after="0" w:afterAutospacing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 xml:space="preserve">6) </w:t>
      </w:r>
      <w:proofErr w:type="spellStart"/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Redis-py</w:t>
      </w:r>
      <w:proofErr w:type="spellEnd"/>
    </w:p>
    <w:p w14:paraId="028B04AD" w14:textId="77777777" w:rsidR="004B4440" w:rsidRPr="004B4440" w:rsidRDefault="004B4440" w:rsidP="004B4440">
      <w:pPr>
        <w:pStyle w:val="a3"/>
        <w:numPr>
          <w:ilvl w:val="0"/>
          <w:numId w:val="26"/>
        </w:numPr>
        <w:spacing w:after="0" w:afterAutospacing="0"/>
        <w:ind w:left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Для чего нужна:</w:t>
      </w:r>
      <w:r w:rsidRPr="004B4440">
        <w:rPr>
          <w:color w:val="1F1F1F"/>
          <w:sz w:val="20"/>
          <w:szCs w:val="20"/>
        </w:rPr>
        <w:t xml:space="preserve"> Библиотека для работы с базой данных </w:t>
      </w:r>
      <w:proofErr w:type="spellStart"/>
      <w:r w:rsidRPr="004B4440">
        <w:rPr>
          <w:color w:val="1F1F1F"/>
          <w:sz w:val="20"/>
          <w:szCs w:val="20"/>
        </w:rPr>
        <w:t>Redis</w:t>
      </w:r>
      <w:proofErr w:type="spellEnd"/>
      <w:r w:rsidRPr="004B4440">
        <w:rPr>
          <w:color w:val="1F1F1F"/>
          <w:sz w:val="20"/>
          <w:szCs w:val="20"/>
        </w:rPr>
        <w:t>. Используется для кэширования (чтобы сайт работал быстрее) и хранения временных данных.</w:t>
      </w:r>
    </w:p>
    <w:p w14:paraId="2A3F1560" w14:textId="77777777" w:rsidR="004B4440" w:rsidRPr="004B4440" w:rsidRDefault="004B4440" w:rsidP="004B4440">
      <w:pPr>
        <w:pStyle w:val="a3"/>
        <w:numPr>
          <w:ilvl w:val="0"/>
          <w:numId w:val="26"/>
        </w:numPr>
        <w:spacing w:after="0" w:afterAutospacing="0"/>
        <w:ind w:left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Код на скачивание:</w:t>
      </w:r>
      <w:r w:rsidRPr="004B4440">
        <w:rPr>
          <w:color w:val="1F1F1F"/>
          <w:sz w:val="20"/>
          <w:szCs w:val="20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pip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install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redis</w:t>
      </w:r>
      <w:proofErr w:type="spellEnd"/>
    </w:p>
    <w:p w14:paraId="5123C404" w14:textId="77777777" w:rsidR="004B4440" w:rsidRPr="004B4440" w:rsidRDefault="004B4440" w:rsidP="004B4440">
      <w:pPr>
        <w:pStyle w:val="a3"/>
        <w:numPr>
          <w:ilvl w:val="0"/>
          <w:numId w:val="26"/>
        </w:numPr>
        <w:spacing w:after="0" w:afterAutospacing="0"/>
        <w:ind w:left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Как вызвать:</w:t>
      </w:r>
      <w:r w:rsidRPr="004B4440">
        <w:rPr>
          <w:color w:val="1F1F1F"/>
          <w:sz w:val="20"/>
          <w:szCs w:val="20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import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redis</w:t>
      </w:r>
      <w:proofErr w:type="spellEnd"/>
    </w:p>
    <w:p w14:paraId="6423AA83" w14:textId="77777777" w:rsidR="004B4440" w:rsidRPr="004B4440" w:rsidRDefault="004B4440" w:rsidP="004B4440">
      <w:pPr>
        <w:pStyle w:val="a3"/>
        <w:spacing w:after="0" w:afterAutospacing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 xml:space="preserve">7) </w:t>
      </w:r>
      <w:proofErr w:type="spellStart"/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Celery</w:t>
      </w:r>
      <w:proofErr w:type="spellEnd"/>
    </w:p>
    <w:p w14:paraId="4751545B" w14:textId="77777777" w:rsidR="004B4440" w:rsidRPr="004B4440" w:rsidRDefault="004B4440" w:rsidP="004B4440">
      <w:pPr>
        <w:pStyle w:val="a3"/>
        <w:numPr>
          <w:ilvl w:val="0"/>
          <w:numId w:val="27"/>
        </w:numPr>
        <w:spacing w:after="0" w:afterAutospacing="0"/>
        <w:ind w:left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Для чего нужна:</w:t>
      </w:r>
      <w:r w:rsidRPr="004B4440">
        <w:rPr>
          <w:color w:val="1F1F1F"/>
          <w:sz w:val="20"/>
          <w:szCs w:val="20"/>
        </w:rPr>
        <w:t xml:space="preserve"> Позволяет выполнять тяжелые задачи (например, отправку писем или обработку фото) в фоновом режиме, чтобы пользователь не ждал ответа сервера.</w:t>
      </w:r>
    </w:p>
    <w:p w14:paraId="161E0F10" w14:textId="77777777" w:rsidR="004B4440" w:rsidRPr="004B4440" w:rsidRDefault="004B4440" w:rsidP="004B4440">
      <w:pPr>
        <w:pStyle w:val="a3"/>
        <w:numPr>
          <w:ilvl w:val="0"/>
          <w:numId w:val="27"/>
        </w:numPr>
        <w:spacing w:after="0" w:afterAutospacing="0"/>
        <w:ind w:left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Код на скачивание:</w:t>
      </w:r>
      <w:r w:rsidRPr="004B4440">
        <w:rPr>
          <w:color w:val="1F1F1F"/>
          <w:sz w:val="20"/>
          <w:szCs w:val="20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pip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install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celery</w:t>
      </w:r>
      <w:proofErr w:type="spellEnd"/>
    </w:p>
    <w:p w14:paraId="1A3490C9" w14:textId="77777777" w:rsidR="004B4440" w:rsidRPr="004B4440" w:rsidRDefault="004B4440" w:rsidP="004B4440">
      <w:pPr>
        <w:pStyle w:val="a3"/>
        <w:numPr>
          <w:ilvl w:val="0"/>
          <w:numId w:val="27"/>
        </w:numPr>
        <w:spacing w:after="0" w:afterAutospacing="0"/>
        <w:ind w:left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Как вызвать:</w:t>
      </w:r>
      <w:r w:rsidRPr="004B4440">
        <w:rPr>
          <w:color w:val="1F1F1F"/>
          <w:sz w:val="20"/>
          <w:szCs w:val="20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from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celery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import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Celery</w:t>
      </w:r>
      <w:proofErr w:type="spellEnd"/>
    </w:p>
    <w:p w14:paraId="6DA33CCB" w14:textId="77777777" w:rsidR="004B4440" w:rsidRPr="004B4440" w:rsidRDefault="004B4440" w:rsidP="004B4440">
      <w:pPr>
        <w:pStyle w:val="a3"/>
        <w:spacing w:after="0" w:afterAutospacing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8) Psycopg2-binary</w:t>
      </w:r>
    </w:p>
    <w:p w14:paraId="2A60266B" w14:textId="77777777" w:rsidR="004B4440" w:rsidRPr="004B4440" w:rsidRDefault="004B4440" w:rsidP="004B4440">
      <w:pPr>
        <w:pStyle w:val="a3"/>
        <w:numPr>
          <w:ilvl w:val="0"/>
          <w:numId w:val="28"/>
        </w:numPr>
        <w:spacing w:after="0" w:afterAutospacing="0"/>
        <w:ind w:left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Для чего нужна:</w:t>
      </w:r>
      <w:r w:rsidRPr="004B4440">
        <w:rPr>
          <w:color w:val="1F1F1F"/>
          <w:sz w:val="20"/>
          <w:szCs w:val="20"/>
        </w:rPr>
        <w:t xml:space="preserve"> Драйвер для подключения </w:t>
      </w:r>
      <w:proofErr w:type="spellStart"/>
      <w:r w:rsidRPr="004B4440">
        <w:rPr>
          <w:color w:val="1F1F1F"/>
          <w:sz w:val="20"/>
          <w:szCs w:val="20"/>
        </w:rPr>
        <w:t>Python</w:t>
      </w:r>
      <w:proofErr w:type="spellEnd"/>
      <w:r w:rsidRPr="004B4440">
        <w:rPr>
          <w:color w:val="1F1F1F"/>
          <w:sz w:val="20"/>
          <w:szCs w:val="20"/>
        </w:rPr>
        <w:t xml:space="preserve"> к базе данных </w:t>
      </w:r>
      <w:proofErr w:type="spellStart"/>
      <w:r w:rsidRPr="004B4440">
        <w:rPr>
          <w:color w:val="1F1F1F"/>
          <w:sz w:val="20"/>
          <w:szCs w:val="20"/>
        </w:rPr>
        <w:t>PostgreSQL</w:t>
      </w:r>
      <w:proofErr w:type="spellEnd"/>
      <w:r w:rsidRPr="004B4440">
        <w:rPr>
          <w:color w:val="1F1F1F"/>
          <w:sz w:val="20"/>
          <w:szCs w:val="20"/>
        </w:rPr>
        <w:t xml:space="preserve"> (самая популярная база в бэкенде).</w:t>
      </w:r>
    </w:p>
    <w:p w14:paraId="45AE9549" w14:textId="77777777" w:rsidR="004B4440" w:rsidRPr="004B4440" w:rsidRDefault="004B4440" w:rsidP="004B4440">
      <w:pPr>
        <w:pStyle w:val="a3"/>
        <w:numPr>
          <w:ilvl w:val="0"/>
          <w:numId w:val="28"/>
        </w:numPr>
        <w:spacing w:after="0" w:afterAutospacing="0"/>
        <w:ind w:left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Код на скачивание:</w:t>
      </w:r>
      <w:r w:rsidRPr="004B4440">
        <w:rPr>
          <w:color w:val="1F1F1F"/>
          <w:sz w:val="20"/>
          <w:szCs w:val="20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pip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install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psycopg2-binary</w:t>
      </w:r>
    </w:p>
    <w:p w14:paraId="55A1F71F" w14:textId="77777777" w:rsidR="004B4440" w:rsidRPr="004B4440" w:rsidRDefault="004B4440" w:rsidP="004B4440">
      <w:pPr>
        <w:pStyle w:val="a3"/>
        <w:numPr>
          <w:ilvl w:val="0"/>
          <w:numId w:val="28"/>
        </w:numPr>
        <w:spacing w:after="0" w:afterAutospacing="0"/>
        <w:ind w:left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Как вызвать:</w:t>
      </w:r>
      <w:r w:rsidRPr="004B4440">
        <w:rPr>
          <w:color w:val="1F1F1F"/>
          <w:sz w:val="20"/>
          <w:szCs w:val="20"/>
        </w:rPr>
        <w:t xml:space="preserve"> Работает «под капотом» </w:t>
      </w:r>
      <w:proofErr w:type="spellStart"/>
      <w:r w:rsidRPr="004B4440">
        <w:rPr>
          <w:color w:val="1F1F1F"/>
          <w:sz w:val="20"/>
          <w:szCs w:val="20"/>
        </w:rPr>
        <w:t>SQLAlchemy</w:t>
      </w:r>
      <w:proofErr w:type="spellEnd"/>
      <w:r w:rsidRPr="004B4440">
        <w:rPr>
          <w:color w:val="1F1F1F"/>
          <w:sz w:val="20"/>
          <w:szCs w:val="20"/>
        </w:rPr>
        <w:t xml:space="preserve">, но иногда импортируется напрямую: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import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psycopg2</w:t>
      </w:r>
    </w:p>
    <w:p w14:paraId="419245CA" w14:textId="77777777" w:rsidR="004B4440" w:rsidRPr="004B4440" w:rsidRDefault="00B01033" w:rsidP="004B4440">
      <w:pPr>
        <w:spacing w:after="120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pict w14:anchorId="1C95B92A">
          <v:rect id="_x0000_i1030" style="width:0;height:1.5pt" o:hralign="center" o:hrstd="t" o:hrnoshade="t" o:hr="t" fillcolor="gray" stroked="f"/>
        </w:pict>
      </w:r>
    </w:p>
    <w:p w14:paraId="238C34F2" w14:textId="77777777" w:rsidR="004B4440" w:rsidRPr="004B4440" w:rsidRDefault="004B4440" w:rsidP="004B4440">
      <w:pPr>
        <w:pStyle w:val="3"/>
        <w:spacing w:after="120" w:afterAutospacing="0"/>
        <w:rPr>
          <w:color w:val="1F1F1F"/>
          <w:sz w:val="20"/>
          <w:szCs w:val="20"/>
        </w:rPr>
      </w:pPr>
      <w:r w:rsidRPr="004B4440">
        <w:rPr>
          <w:color w:val="1F1F1F"/>
          <w:sz w:val="20"/>
          <w:szCs w:val="20"/>
        </w:rPr>
        <w:t>III. Безопасность и настройки</w:t>
      </w:r>
    </w:p>
    <w:p w14:paraId="54D7E43B" w14:textId="77777777" w:rsidR="004B4440" w:rsidRPr="004B4440" w:rsidRDefault="004B4440" w:rsidP="004B4440">
      <w:pPr>
        <w:pStyle w:val="a3"/>
        <w:spacing w:after="0" w:afterAutospacing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 xml:space="preserve">9) </w:t>
      </w:r>
      <w:proofErr w:type="spellStart"/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PyJWT</w:t>
      </w:r>
      <w:proofErr w:type="spellEnd"/>
    </w:p>
    <w:p w14:paraId="795B8DBD" w14:textId="77777777" w:rsidR="004B4440" w:rsidRPr="004B4440" w:rsidRDefault="004B4440" w:rsidP="004B4440">
      <w:pPr>
        <w:pStyle w:val="a3"/>
        <w:numPr>
          <w:ilvl w:val="0"/>
          <w:numId w:val="29"/>
        </w:numPr>
        <w:spacing w:after="0" w:afterAutospacing="0"/>
        <w:ind w:left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Для чего нужна:</w:t>
      </w:r>
      <w:r w:rsidRPr="004B4440">
        <w:rPr>
          <w:color w:val="1F1F1F"/>
          <w:sz w:val="20"/>
          <w:szCs w:val="20"/>
        </w:rPr>
        <w:t xml:space="preserve"> Работа с JSON </w:t>
      </w:r>
      <w:proofErr w:type="spellStart"/>
      <w:r w:rsidRPr="004B4440">
        <w:rPr>
          <w:color w:val="1F1F1F"/>
          <w:sz w:val="20"/>
          <w:szCs w:val="20"/>
        </w:rPr>
        <w:t>Web</w:t>
      </w:r>
      <w:proofErr w:type="spellEnd"/>
      <w:r w:rsidRPr="004B4440">
        <w:rPr>
          <w:color w:val="1F1F1F"/>
          <w:sz w:val="20"/>
          <w:szCs w:val="20"/>
        </w:rPr>
        <w:t xml:space="preserve"> </w:t>
      </w:r>
      <w:proofErr w:type="spellStart"/>
      <w:r w:rsidRPr="004B4440">
        <w:rPr>
          <w:color w:val="1F1F1F"/>
          <w:sz w:val="20"/>
          <w:szCs w:val="20"/>
        </w:rPr>
        <w:t>Tokens</w:t>
      </w:r>
      <w:proofErr w:type="spellEnd"/>
      <w:r w:rsidRPr="004B4440">
        <w:rPr>
          <w:color w:val="1F1F1F"/>
          <w:sz w:val="20"/>
          <w:szCs w:val="20"/>
        </w:rPr>
        <w:t>. Это стандарт для авторизации пользователей (чтобы сервер «узнавал» вошедшего человека).</w:t>
      </w:r>
    </w:p>
    <w:p w14:paraId="4859717D" w14:textId="77777777" w:rsidR="004B4440" w:rsidRPr="004B4440" w:rsidRDefault="004B4440" w:rsidP="004B4440">
      <w:pPr>
        <w:pStyle w:val="a3"/>
        <w:numPr>
          <w:ilvl w:val="0"/>
          <w:numId w:val="29"/>
        </w:numPr>
        <w:spacing w:after="0" w:afterAutospacing="0"/>
        <w:ind w:left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Код на скачивание:</w:t>
      </w:r>
      <w:r w:rsidRPr="004B4440">
        <w:rPr>
          <w:color w:val="1F1F1F"/>
          <w:sz w:val="20"/>
          <w:szCs w:val="20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pip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install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pyjwt</w:t>
      </w:r>
      <w:proofErr w:type="spellEnd"/>
    </w:p>
    <w:p w14:paraId="2A639C8E" w14:textId="77777777" w:rsidR="004B4440" w:rsidRPr="004B4440" w:rsidRDefault="004B4440" w:rsidP="004B4440">
      <w:pPr>
        <w:pStyle w:val="a3"/>
        <w:numPr>
          <w:ilvl w:val="0"/>
          <w:numId w:val="29"/>
        </w:numPr>
        <w:spacing w:after="0" w:afterAutospacing="0"/>
        <w:ind w:left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Как вызвать:</w:t>
      </w:r>
      <w:r w:rsidRPr="004B4440">
        <w:rPr>
          <w:color w:val="1F1F1F"/>
          <w:sz w:val="20"/>
          <w:szCs w:val="20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import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jwt</w:t>
      </w:r>
      <w:proofErr w:type="spellEnd"/>
    </w:p>
    <w:p w14:paraId="4A79CCC0" w14:textId="77777777" w:rsidR="004B4440" w:rsidRPr="004B4440" w:rsidRDefault="004B4440" w:rsidP="004B4440">
      <w:pPr>
        <w:pStyle w:val="a3"/>
        <w:spacing w:after="0" w:afterAutospacing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 xml:space="preserve">10) </w:t>
      </w:r>
      <w:proofErr w:type="spellStart"/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Passlib</w:t>
      </w:r>
      <w:proofErr w:type="spellEnd"/>
    </w:p>
    <w:p w14:paraId="3DB0C16F" w14:textId="77777777" w:rsidR="004B4440" w:rsidRPr="004B4440" w:rsidRDefault="004B4440" w:rsidP="004B4440">
      <w:pPr>
        <w:pStyle w:val="a3"/>
        <w:numPr>
          <w:ilvl w:val="0"/>
          <w:numId w:val="30"/>
        </w:numPr>
        <w:spacing w:after="0" w:afterAutospacing="0"/>
        <w:ind w:left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lastRenderedPageBreak/>
        <w:t>Для чего нужна:</w:t>
      </w:r>
      <w:r w:rsidRPr="004B4440">
        <w:rPr>
          <w:color w:val="1F1F1F"/>
          <w:sz w:val="20"/>
          <w:szCs w:val="20"/>
        </w:rPr>
        <w:t xml:space="preserve"> Безопасное хеширование паролей. Никогда не храни пароли в чистом виде — эта библиотека превращает их в нечитаемый код.</w:t>
      </w:r>
    </w:p>
    <w:p w14:paraId="40F99771" w14:textId="77777777" w:rsidR="004B4440" w:rsidRPr="004B4440" w:rsidRDefault="004B4440" w:rsidP="004B4440">
      <w:pPr>
        <w:pStyle w:val="a3"/>
        <w:numPr>
          <w:ilvl w:val="0"/>
          <w:numId w:val="30"/>
        </w:numPr>
        <w:spacing w:after="0" w:afterAutospacing="0"/>
        <w:ind w:left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Код на скачивание:</w:t>
      </w:r>
      <w:r w:rsidRPr="004B4440">
        <w:rPr>
          <w:color w:val="1F1F1F"/>
          <w:sz w:val="20"/>
          <w:szCs w:val="20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pip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install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passlib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>[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bcrypt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>]</w:t>
      </w:r>
    </w:p>
    <w:p w14:paraId="423394E8" w14:textId="77777777" w:rsidR="004B4440" w:rsidRPr="004B4440" w:rsidRDefault="004B4440" w:rsidP="004B4440">
      <w:pPr>
        <w:pStyle w:val="a3"/>
        <w:numPr>
          <w:ilvl w:val="0"/>
          <w:numId w:val="30"/>
        </w:numPr>
        <w:spacing w:after="0" w:afterAutospacing="0"/>
        <w:ind w:left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Как вызвать:</w:t>
      </w:r>
      <w:r w:rsidRPr="004B4440">
        <w:rPr>
          <w:color w:val="1F1F1F"/>
          <w:sz w:val="20"/>
          <w:szCs w:val="20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from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passlib.context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import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CryptContext</w:t>
      </w:r>
      <w:proofErr w:type="spellEnd"/>
    </w:p>
    <w:p w14:paraId="4FE44D5D" w14:textId="77777777" w:rsidR="004B4440" w:rsidRPr="004B4440" w:rsidRDefault="004B4440" w:rsidP="004B4440">
      <w:pPr>
        <w:pStyle w:val="a3"/>
        <w:spacing w:after="0" w:afterAutospacing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 xml:space="preserve">11) </w:t>
      </w:r>
      <w:proofErr w:type="spellStart"/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Python-dotenv</w:t>
      </w:r>
      <w:proofErr w:type="spellEnd"/>
    </w:p>
    <w:p w14:paraId="0478D4C3" w14:textId="77777777" w:rsidR="004B4440" w:rsidRPr="004B4440" w:rsidRDefault="004B4440" w:rsidP="004B4440">
      <w:pPr>
        <w:pStyle w:val="a3"/>
        <w:numPr>
          <w:ilvl w:val="0"/>
          <w:numId w:val="31"/>
        </w:numPr>
        <w:spacing w:after="0" w:afterAutospacing="0"/>
        <w:ind w:left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Для чего нужна:</w:t>
      </w:r>
      <w:r w:rsidRPr="004B4440">
        <w:rPr>
          <w:color w:val="1F1F1F"/>
          <w:sz w:val="20"/>
          <w:szCs w:val="20"/>
        </w:rPr>
        <w:t xml:space="preserve"> Загрузка переменных окружения. Хранит твои секретные ключи и пароли к базе данных вне кода.</w:t>
      </w:r>
    </w:p>
    <w:p w14:paraId="2A86E680" w14:textId="77777777" w:rsidR="004B4440" w:rsidRPr="004B4440" w:rsidRDefault="004B4440" w:rsidP="004B4440">
      <w:pPr>
        <w:pStyle w:val="a3"/>
        <w:numPr>
          <w:ilvl w:val="0"/>
          <w:numId w:val="31"/>
        </w:numPr>
        <w:spacing w:after="0" w:afterAutospacing="0"/>
        <w:ind w:left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Код на скачивание:</w:t>
      </w:r>
      <w:r w:rsidRPr="004B4440">
        <w:rPr>
          <w:color w:val="1F1F1F"/>
          <w:sz w:val="20"/>
          <w:szCs w:val="20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pip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install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python-dotenv</w:t>
      </w:r>
      <w:proofErr w:type="spellEnd"/>
    </w:p>
    <w:p w14:paraId="1445960B" w14:textId="77777777" w:rsidR="004B4440" w:rsidRPr="004B4440" w:rsidRDefault="004B4440" w:rsidP="004B4440">
      <w:pPr>
        <w:pStyle w:val="a3"/>
        <w:numPr>
          <w:ilvl w:val="0"/>
          <w:numId w:val="31"/>
        </w:numPr>
        <w:spacing w:after="0" w:afterAutospacing="0"/>
        <w:ind w:left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Как вызвать:</w:t>
      </w:r>
      <w:r w:rsidRPr="004B4440">
        <w:rPr>
          <w:color w:val="1F1F1F"/>
          <w:sz w:val="20"/>
          <w:szCs w:val="20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from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dotenv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import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load_dotenv</w:t>
      </w:r>
      <w:proofErr w:type="spellEnd"/>
    </w:p>
    <w:p w14:paraId="4C99D9CB" w14:textId="77777777" w:rsidR="004B4440" w:rsidRPr="004B4440" w:rsidRDefault="00B01033" w:rsidP="004B4440">
      <w:pPr>
        <w:spacing w:after="120"/>
        <w:rPr>
          <w:color w:val="1F1F1F"/>
          <w:sz w:val="20"/>
          <w:szCs w:val="20"/>
        </w:rPr>
      </w:pPr>
      <w:r>
        <w:rPr>
          <w:color w:val="1F1F1F"/>
          <w:sz w:val="20"/>
          <w:szCs w:val="20"/>
        </w:rPr>
        <w:pict w14:anchorId="36ED421F">
          <v:rect id="_x0000_i1031" style="width:0;height:1.5pt" o:hralign="center" o:hrstd="t" o:hrnoshade="t" o:hr="t" fillcolor="gray" stroked="f"/>
        </w:pict>
      </w:r>
    </w:p>
    <w:p w14:paraId="45452A9F" w14:textId="77777777" w:rsidR="004B4440" w:rsidRPr="004B4440" w:rsidRDefault="004B4440" w:rsidP="004B4440">
      <w:pPr>
        <w:pStyle w:val="3"/>
        <w:spacing w:after="120" w:afterAutospacing="0"/>
        <w:rPr>
          <w:color w:val="1F1F1F"/>
          <w:sz w:val="20"/>
          <w:szCs w:val="20"/>
        </w:rPr>
      </w:pPr>
      <w:r w:rsidRPr="004B4440">
        <w:rPr>
          <w:color w:val="1F1F1F"/>
          <w:sz w:val="20"/>
          <w:szCs w:val="20"/>
        </w:rPr>
        <w:t>IV. Логирование и мониторинг</w:t>
      </w:r>
    </w:p>
    <w:p w14:paraId="0980E27E" w14:textId="77777777" w:rsidR="004B4440" w:rsidRPr="004B4440" w:rsidRDefault="004B4440" w:rsidP="004B4440">
      <w:pPr>
        <w:pStyle w:val="a3"/>
        <w:spacing w:after="0" w:afterAutospacing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 xml:space="preserve">12) </w:t>
      </w:r>
      <w:proofErr w:type="spellStart"/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Loguru</w:t>
      </w:r>
      <w:proofErr w:type="spellEnd"/>
    </w:p>
    <w:p w14:paraId="307DAF40" w14:textId="77777777" w:rsidR="004B4440" w:rsidRPr="004B4440" w:rsidRDefault="004B4440" w:rsidP="004B4440">
      <w:pPr>
        <w:pStyle w:val="a3"/>
        <w:numPr>
          <w:ilvl w:val="0"/>
          <w:numId w:val="32"/>
        </w:numPr>
        <w:spacing w:after="0" w:afterAutospacing="0"/>
        <w:ind w:left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Для чего нужна:</w:t>
      </w:r>
      <w:r w:rsidRPr="004B4440">
        <w:rPr>
          <w:color w:val="1F1F1F"/>
          <w:sz w:val="20"/>
          <w:szCs w:val="20"/>
        </w:rPr>
        <w:t xml:space="preserve"> Мощное и простое логирование. Помогает отследить, что пошло не так на сервере, когда тебя нет рядом.</w:t>
      </w:r>
    </w:p>
    <w:p w14:paraId="60B8FBEC" w14:textId="77777777" w:rsidR="004B4440" w:rsidRPr="004B4440" w:rsidRDefault="004B4440" w:rsidP="004B4440">
      <w:pPr>
        <w:pStyle w:val="a3"/>
        <w:numPr>
          <w:ilvl w:val="0"/>
          <w:numId w:val="32"/>
        </w:numPr>
        <w:spacing w:after="0" w:afterAutospacing="0"/>
        <w:ind w:left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Код на скачивание:</w:t>
      </w:r>
      <w:r w:rsidRPr="004B4440">
        <w:rPr>
          <w:color w:val="1F1F1F"/>
          <w:sz w:val="20"/>
          <w:szCs w:val="20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pip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install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loguru</w:t>
      </w:r>
      <w:proofErr w:type="spellEnd"/>
    </w:p>
    <w:p w14:paraId="2A8E8F24" w14:textId="12454E09" w:rsidR="004B4440" w:rsidRPr="004B4440" w:rsidRDefault="004B4440" w:rsidP="004B4440">
      <w:pPr>
        <w:pStyle w:val="a3"/>
        <w:numPr>
          <w:ilvl w:val="0"/>
          <w:numId w:val="32"/>
        </w:numPr>
        <w:spacing w:after="0" w:afterAutospacing="0"/>
        <w:ind w:left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Как вызвать:</w:t>
      </w:r>
      <w:r w:rsidRPr="004B4440">
        <w:rPr>
          <w:color w:val="1F1F1F"/>
          <w:sz w:val="20"/>
          <w:szCs w:val="20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from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loguru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import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logger</w:t>
      </w:r>
      <w:proofErr w:type="spellEnd"/>
    </w:p>
    <w:p w14:paraId="6B4BA7D9" w14:textId="1678923B" w:rsidR="004B4440" w:rsidRPr="004B4440" w:rsidRDefault="004B4440" w:rsidP="004B4440">
      <w:pPr>
        <w:pStyle w:val="a3"/>
        <w:spacing w:after="0" w:afterAutospacing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13) HTTPX</w:t>
      </w:r>
    </w:p>
    <w:p w14:paraId="507321F2" w14:textId="77777777" w:rsidR="004B4440" w:rsidRPr="004B4440" w:rsidRDefault="004B4440" w:rsidP="004B4440">
      <w:pPr>
        <w:pStyle w:val="a3"/>
        <w:numPr>
          <w:ilvl w:val="0"/>
          <w:numId w:val="33"/>
        </w:numPr>
        <w:spacing w:after="0" w:afterAutospacing="0"/>
        <w:ind w:left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Для чего нужна:</w:t>
      </w:r>
      <w:r w:rsidRPr="004B4440">
        <w:rPr>
          <w:color w:val="1F1F1F"/>
          <w:sz w:val="20"/>
          <w:szCs w:val="20"/>
        </w:rPr>
        <w:t xml:space="preserve"> Современный аналог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requests</w:t>
      </w:r>
      <w:proofErr w:type="spellEnd"/>
      <w:r w:rsidRPr="004B4440">
        <w:rPr>
          <w:color w:val="1F1F1F"/>
          <w:sz w:val="20"/>
          <w:szCs w:val="20"/>
        </w:rPr>
        <w:t xml:space="preserve">, который поддерживает асинхронность. Идеально подходит для работы внутри </w:t>
      </w:r>
      <w:proofErr w:type="spellStart"/>
      <w:r w:rsidRPr="004B4440">
        <w:rPr>
          <w:color w:val="1F1F1F"/>
          <w:sz w:val="20"/>
          <w:szCs w:val="20"/>
        </w:rPr>
        <w:t>FastAPI</w:t>
      </w:r>
      <w:proofErr w:type="spellEnd"/>
      <w:r w:rsidRPr="004B4440">
        <w:rPr>
          <w:color w:val="1F1F1F"/>
          <w:sz w:val="20"/>
          <w:szCs w:val="20"/>
        </w:rPr>
        <w:t>.</w:t>
      </w:r>
    </w:p>
    <w:p w14:paraId="6BEA3354" w14:textId="77777777" w:rsidR="004B4440" w:rsidRPr="004B4440" w:rsidRDefault="004B4440" w:rsidP="004B4440">
      <w:pPr>
        <w:pStyle w:val="a3"/>
        <w:numPr>
          <w:ilvl w:val="0"/>
          <w:numId w:val="33"/>
        </w:numPr>
        <w:spacing w:after="0" w:afterAutospacing="0"/>
        <w:ind w:left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Код на скачивание:</w:t>
      </w:r>
      <w:r w:rsidRPr="004B4440">
        <w:rPr>
          <w:color w:val="1F1F1F"/>
          <w:sz w:val="20"/>
          <w:szCs w:val="20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pip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install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httpx</w:t>
      </w:r>
      <w:proofErr w:type="spellEnd"/>
    </w:p>
    <w:p w14:paraId="12C0055F" w14:textId="77777777" w:rsidR="004B4440" w:rsidRPr="004B4440" w:rsidRDefault="004B4440" w:rsidP="004B4440">
      <w:pPr>
        <w:pStyle w:val="a3"/>
        <w:numPr>
          <w:ilvl w:val="0"/>
          <w:numId w:val="33"/>
        </w:numPr>
        <w:spacing w:after="0" w:afterAutospacing="0"/>
        <w:ind w:left="0"/>
        <w:rPr>
          <w:color w:val="1F1F1F"/>
          <w:sz w:val="20"/>
          <w:szCs w:val="20"/>
        </w:rPr>
      </w:pPr>
      <w:r w:rsidRPr="004B4440">
        <w:rPr>
          <w:b/>
          <w:bCs/>
          <w:color w:val="1F1F1F"/>
          <w:sz w:val="20"/>
          <w:szCs w:val="20"/>
          <w:bdr w:val="none" w:sz="0" w:space="0" w:color="auto" w:frame="1"/>
        </w:rPr>
        <w:t>Как вызвать:</w:t>
      </w:r>
      <w:r w:rsidRPr="004B4440">
        <w:rPr>
          <w:color w:val="1F1F1F"/>
          <w:sz w:val="20"/>
          <w:szCs w:val="20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import</w:t>
      </w:r>
      <w:proofErr w:type="spellEnd"/>
      <w:r w:rsidRPr="004B4440">
        <w:rPr>
          <w:rStyle w:val="HTML"/>
          <w:color w:val="444746"/>
          <w:bdr w:val="none" w:sz="0" w:space="0" w:color="auto" w:frame="1"/>
        </w:rPr>
        <w:t xml:space="preserve"> </w:t>
      </w:r>
      <w:proofErr w:type="spellStart"/>
      <w:r w:rsidRPr="004B4440">
        <w:rPr>
          <w:rStyle w:val="HTML"/>
          <w:color w:val="444746"/>
          <w:bdr w:val="none" w:sz="0" w:space="0" w:color="auto" w:frame="1"/>
        </w:rPr>
        <w:t>httpx</w:t>
      </w:r>
      <w:proofErr w:type="spellEnd"/>
    </w:p>
    <w:p w14:paraId="4CF619B1" w14:textId="69101184" w:rsidR="004B4440" w:rsidRPr="00B01033" w:rsidRDefault="00B01033">
      <w:pPr>
        <w:rPr>
          <w:b/>
          <w:sz w:val="44"/>
          <w:szCs w:val="44"/>
          <w:lang w:val="ru-RU"/>
        </w:rPr>
      </w:pP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r>
        <w:rPr>
          <w:sz w:val="20"/>
          <w:szCs w:val="20"/>
        </w:rPr>
        <w:br/>
      </w:r>
      <w:proofErr w:type="gramStart"/>
      <w:r w:rsidRPr="00B01033">
        <w:rPr>
          <w:b/>
          <w:sz w:val="44"/>
          <w:szCs w:val="44"/>
          <w:lang w:val="ru-RU"/>
        </w:rPr>
        <w:t>СТРОКА</w:t>
      </w:r>
      <w:proofErr w:type="gramEnd"/>
      <w:r w:rsidRPr="00B01033">
        <w:rPr>
          <w:b/>
          <w:sz w:val="44"/>
          <w:szCs w:val="44"/>
          <w:lang w:val="ru-RU"/>
        </w:rPr>
        <w:t xml:space="preserve"> КОТОРАЯ УДАЛЯЕТ ВСЕ БИБЛИОТЕКИ:</w:t>
      </w:r>
    </w:p>
    <w:p w14:paraId="287CF05D" w14:textId="45C5B4BD" w:rsidR="00B01033" w:rsidRPr="00B01033" w:rsidRDefault="00B01033">
      <w:pPr>
        <w:rPr>
          <w:b/>
          <w:sz w:val="44"/>
          <w:szCs w:val="44"/>
          <w:lang w:val="en-US"/>
        </w:rPr>
      </w:pPr>
      <w:r w:rsidRPr="00B01033">
        <w:rPr>
          <w:b/>
          <w:sz w:val="44"/>
          <w:szCs w:val="44"/>
          <w:lang w:val="en-US"/>
        </w:rPr>
        <w:t xml:space="preserve">pip freeze | </w:t>
      </w:r>
      <w:proofErr w:type="spellStart"/>
      <w:r w:rsidRPr="00B01033">
        <w:rPr>
          <w:b/>
          <w:sz w:val="44"/>
          <w:szCs w:val="44"/>
          <w:lang w:val="en-US"/>
        </w:rPr>
        <w:t>ForEach</w:t>
      </w:r>
      <w:proofErr w:type="spellEnd"/>
      <w:r w:rsidRPr="00B01033">
        <w:rPr>
          <w:b/>
          <w:sz w:val="44"/>
          <w:szCs w:val="44"/>
          <w:lang w:val="en-US"/>
        </w:rPr>
        <w:t>-Object {pip uninstall $_ -y}</w:t>
      </w:r>
      <w:bookmarkStart w:id="0" w:name="_GoBack"/>
      <w:bookmarkEnd w:id="0"/>
    </w:p>
    <w:sectPr w:rsidR="00B01033" w:rsidRPr="00B010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60C97"/>
    <w:multiLevelType w:val="multilevel"/>
    <w:tmpl w:val="44DC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B70F7"/>
    <w:multiLevelType w:val="multilevel"/>
    <w:tmpl w:val="FC8C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E702E"/>
    <w:multiLevelType w:val="multilevel"/>
    <w:tmpl w:val="D32C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124E2"/>
    <w:multiLevelType w:val="multilevel"/>
    <w:tmpl w:val="62C2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564C5"/>
    <w:multiLevelType w:val="multilevel"/>
    <w:tmpl w:val="41001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95016"/>
    <w:multiLevelType w:val="multilevel"/>
    <w:tmpl w:val="528E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D5B4A"/>
    <w:multiLevelType w:val="multilevel"/>
    <w:tmpl w:val="D66C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A6BDC"/>
    <w:multiLevelType w:val="multilevel"/>
    <w:tmpl w:val="2CBE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5E0D09"/>
    <w:multiLevelType w:val="multilevel"/>
    <w:tmpl w:val="6DD6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DA3CC5"/>
    <w:multiLevelType w:val="multilevel"/>
    <w:tmpl w:val="0BE6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9E5C32"/>
    <w:multiLevelType w:val="multilevel"/>
    <w:tmpl w:val="725A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0261EA"/>
    <w:multiLevelType w:val="multilevel"/>
    <w:tmpl w:val="1E8A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B5611"/>
    <w:multiLevelType w:val="multilevel"/>
    <w:tmpl w:val="420A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E75C6A"/>
    <w:multiLevelType w:val="multilevel"/>
    <w:tmpl w:val="31CC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2C0E84"/>
    <w:multiLevelType w:val="multilevel"/>
    <w:tmpl w:val="2D26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B43F3D"/>
    <w:multiLevelType w:val="multilevel"/>
    <w:tmpl w:val="70AC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243BF1"/>
    <w:multiLevelType w:val="multilevel"/>
    <w:tmpl w:val="96A8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A2751E"/>
    <w:multiLevelType w:val="multilevel"/>
    <w:tmpl w:val="83C81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6C3413"/>
    <w:multiLevelType w:val="multilevel"/>
    <w:tmpl w:val="07D8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2B6FD0"/>
    <w:multiLevelType w:val="multilevel"/>
    <w:tmpl w:val="8852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1D00D6"/>
    <w:multiLevelType w:val="multilevel"/>
    <w:tmpl w:val="8596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9A5A7E"/>
    <w:multiLevelType w:val="multilevel"/>
    <w:tmpl w:val="9D10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6F1A45"/>
    <w:multiLevelType w:val="multilevel"/>
    <w:tmpl w:val="FFFC0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46584E"/>
    <w:multiLevelType w:val="multilevel"/>
    <w:tmpl w:val="C512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AB18D7"/>
    <w:multiLevelType w:val="multilevel"/>
    <w:tmpl w:val="4D681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8226B5"/>
    <w:multiLevelType w:val="multilevel"/>
    <w:tmpl w:val="4626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A85644"/>
    <w:multiLevelType w:val="multilevel"/>
    <w:tmpl w:val="8FB6B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6D1719"/>
    <w:multiLevelType w:val="multilevel"/>
    <w:tmpl w:val="7ED8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590FA0"/>
    <w:multiLevelType w:val="multilevel"/>
    <w:tmpl w:val="2454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D15806"/>
    <w:multiLevelType w:val="multilevel"/>
    <w:tmpl w:val="2EE6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9A7B7A"/>
    <w:multiLevelType w:val="multilevel"/>
    <w:tmpl w:val="8B46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1E360E"/>
    <w:multiLevelType w:val="multilevel"/>
    <w:tmpl w:val="CF8E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2C5431"/>
    <w:multiLevelType w:val="multilevel"/>
    <w:tmpl w:val="6194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9"/>
  </w:num>
  <w:num w:numId="3">
    <w:abstractNumId w:val="20"/>
  </w:num>
  <w:num w:numId="4">
    <w:abstractNumId w:val="17"/>
  </w:num>
  <w:num w:numId="5">
    <w:abstractNumId w:val="23"/>
  </w:num>
  <w:num w:numId="6">
    <w:abstractNumId w:val="28"/>
  </w:num>
  <w:num w:numId="7">
    <w:abstractNumId w:val="2"/>
  </w:num>
  <w:num w:numId="8">
    <w:abstractNumId w:val="13"/>
  </w:num>
  <w:num w:numId="9">
    <w:abstractNumId w:val="4"/>
  </w:num>
  <w:num w:numId="10">
    <w:abstractNumId w:val="32"/>
  </w:num>
  <w:num w:numId="11">
    <w:abstractNumId w:val="3"/>
  </w:num>
  <w:num w:numId="12">
    <w:abstractNumId w:val="1"/>
  </w:num>
  <w:num w:numId="13">
    <w:abstractNumId w:val="15"/>
  </w:num>
  <w:num w:numId="14">
    <w:abstractNumId w:val="8"/>
  </w:num>
  <w:num w:numId="15">
    <w:abstractNumId w:val="24"/>
  </w:num>
  <w:num w:numId="16">
    <w:abstractNumId w:val="27"/>
  </w:num>
  <w:num w:numId="17">
    <w:abstractNumId w:val="29"/>
  </w:num>
  <w:num w:numId="18">
    <w:abstractNumId w:val="6"/>
  </w:num>
  <w:num w:numId="19">
    <w:abstractNumId w:val="0"/>
  </w:num>
  <w:num w:numId="20">
    <w:abstractNumId w:val="18"/>
  </w:num>
  <w:num w:numId="21">
    <w:abstractNumId w:val="10"/>
  </w:num>
  <w:num w:numId="22">
    <w:abstractNumId w:val="14"/>
  </w:num>
  <w:num w:numId="23">
    <w:abstractNumId w:val="9"/>
  </w:num>
  <w:num w:numId="24">
    <w:abstractNumId w:val="22"/>
  </w:num>
  <w:num w:numId="25">
    <w:abstractNumId w:val="7"/>
  </w:num>
  <w:num w:numId="26">
    <w:abstractNumId w:val="21"/>
  </w:num>
  <w:num w:numId="27">
    <w:abstractNumId w:val="11"/>
  </w:num>
  <w:num w:numId="28">
    <w:abstractNumId w:val="26"/>
  </w:num>
  <w:num w:numId="29">
    <w:abstractNumId w:val="30"/>
  </w:num>
  <w:num w:numId="30">
    <w:abstractNumId w:val="16"/>
  </w:num>
  <w:num w:numId="31">
    <w:abstractNumId w:val="25"/>
  </w:num>
  <w:num w:numId="32">
    <w:abstractNumId w:val="5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7B5"/>
    <w:rsid w:val="00217043"/>
    <w:rsid w:val="004B4440"/>
    <w:rsid w:val="008B47B5"/>
    <w:rsid w:val="00B0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D0A6F"/>
  <w15:chartTrackingRefBased/>
  <w15:docId w15:val="{A0133F14-98E5-407B-9131-08A6D63E9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44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4B44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KZ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B4440"/>
    <w:rPr>
      <w:rFonts w:ascii="Times New Roman" w:eastAsia="Times New Roman" w:hAnsi="Times New Roman" w:cs="Times New Roman"/>
      <w:b/>
      <w:bCs/>
      <w:sz w:val="27"/>
      <w:szCs w:val="27"/>
      <w:lang w:val="ru-KZ" w:eastAsia="ru-KZ"/>
    </w:rPr>
  </w:style>
  <w:style w:type="paragraph" w:styleId="a3">
    <w:name w:val="Normal (Web)"/>
    <w:basedOn w:val="a"/>
    <w:uiPriority w:val="99"/>
    <w:semiHidden/>
    <w:unhideWhenUsed/>
    <w:rsid w:val="004B4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  <w:style w:type="character" w:styleId="HTML">
    <w:name w:val="HTML Code"/>
    <w:basedOn w:val="a0"/>
    <w:uiPriority w:val="99"/>
    <w:semiHidden/>
    <w:unhideWhenUsed/>
    <w:rsid w:val="004B4440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4B4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4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1145</Words>
  <Characters>6530</Characters>
  <Application>Microsoft Office Word</Application>
  <DocSecurity>0</DocSecurity>
  <Lines>54</Lines>
  <Paragraphs>15</Paragraphs>
  <ScaleCrop>false</ScaleCrop>
  <Company/>
  <LinksUpToDate>false</LinksUpToDate>
  <CharactersWithSpaces>7660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2026-04-25T18:12:00Z</dcterms:created>
  <dcterms:modified xsi:type="dcterms:W3CDTF">2026-04-25T18:22:00Z</dcterms:modified>
</cp:coreProperties>
</file>