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C0" w:rsidRDefault="00054E3F">
      <w:r>
        <w:t>MS Word 2007 XML</w:t>
      </w:r>
    </w:p>
    <w:sectPr w:rsidR="00A34DC0" w:rsidSect="00A34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934F8"/>
    <w:rsid w:val="00054E3F"/>
    <w:rsid w:val="00211E6B"/>
    <w:rsid w:val="007934F8"/>
    <w:rsid w:val="00A3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2008-04-16T14:24:00Z</dcterms:created>
  <dcterms:modified xsi:type="dcterms:W3CDTF">2008-04-17T08:22:00Z</dcterms:modified>
</cp:coreProperties>
</file>