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4605" w14:textId="77777777" w:rsidR="009222C7" w:rsidRDefault="009222C7" w:rsidP="00266D25">
      <w:r>
        <w:separator/>
      </w:r>
    </w:p>
  </w:endnote>
  <w:endnote w:type="continuationSeparator" w:id="0">
    <w:p w14:paraId="5186B121" w14:textId="77777777" w:rsidR="009222C7" w:rsidRDefault="009222C7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6AFB03D1" w:rsidR="00266D25" w:rsidRDefault="00E717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ACE5CC4" wp14:editId="7C5EB555">
              <wp:simplePos x="0" y="0"/>
              <wp:positionH relativeFrom="column">
                <wp:posOffset>4372100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8" name="Rectangular Callou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1E7E5" w14:textId="77777777" w:rsidR="00E71767" w:rsidRPr="00B07034" w:rsidRDefault="00E71767" w:rsidP="00E7176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E5CC4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8" o:spid="_x0000_s1026" type="#_x0000_t61" style="position:absolute;margin-left:344.25pt;margin-top:-15.55pt;width:44.25pt;height:3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OwdpviAAAADwEAAA8AAABkcnMvZG93bnJldi54bWxMj0FL&#13;&#10;w0AQhe+C/2EZwVu7idUmpJkUafEgeGkqeN1mxySYnQ3ZbRv/veNJLwPDvPfmfeV2doO60BR6zwjp&#13;&#10;MgFF3Hjbc4vwfnxZ5KBCNGzN4JkQvinAtrq9KU1h/ZUPdKljqySEQ2EQuhjHQuvQdORMWPqRWG6f&#13;&#10;fnImyjq12k7mKuFu0A9JstbO9CwfOjPSrqPmqz47hMNM88errz0f93lidxLn9Rvi/d2838h43oCK&#13;&#10;NMc/B/wySH+opNjJn9kGNSCs8/xJpAiLVZqCEkWWZYJ4Qlhlj6CrUv/nqH4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47B2m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6D31E7E5" w14:textId="77777777" w:rsidR="00E71767" w:rsidRPr="00B07034" w:rsidRDefault="00E71767" w:rsidP="00E7176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425E3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27C006" wp14:editId="0DF0245C">
              <wp:simplePos x="0" y="0"/>
              <wp:positionH relativeFrom="column">
                <wp:posOffset>3770817</wp:posOffset>
              </wp:positionH>
              <wp:positionV relativeFrom="paragraph">
                <wp:posOffset>-205021</wp:posOffset>
              </wp:positionV>
              <wp:extent cx="561829" cy="434715"/>
              <wp:effectExtent l="0" t="0" r="10160" b="73660"/>
              <wp:wrapNone/>
              <wp:docPr id="7" name="Rectangular Callou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873E6B" w14:textId="77777777" w:rsidR="00425E37" w:rsidRPr="00B07034" w:rsidRDefault="00425E37" w:rsidP="00425E3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7C006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7" o:spid="_x0000_s1026" type="#_x0000_t61" style="position:absolute;margin-left:296.9pt;margin-top:-16.15pt;width:44.25pt;height: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LaL9KfhAAAADwEAAA8AAABkcnMvZG93bnJldi54bWxMj0Fr&#13;&#10;wzAMhe+D/QejwW6ts4SFLI1TRssOg12aFnZ1YzUJjeUQu63376eetouQkPTe96p1tKO44uwHRwpe&#13;&#10;lgkIpNaZgToFh/3HogDhgyajR0eo4Ac9rOvHh0qXxt1oh9cmdIJFyJdaQR/CVErp2x6t9ks3IfHu&#13;&#10;5GarA49zJ82sbyxuR5kmSS6tHogdej3hpsf23Fysgl3E+P3pGkf7bZGYDcs5+aXU81Pcrri8r0AE&#13;&#10;jOHvA+4ZmB9qBju6CxkvRgWvbxnzBwWLLM1A8EVe3JujgixPQdaV/J+j/gU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2i/Sn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48873E6B" w14:textId="77777777" w:rsidR="00425E37" w:rsidRPr="00B07034" w:rsidRDefault="00425E37" w:rsidP="00425E3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D61F6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03DFE4" wp14:editId="75C094F4">
              <wp:simplePos x="0" y="0"/>
              <wp:positionH relativeFrom="column">
                <wp:posOffset>3195320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6" name="Rectangular Callou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BB7EF" w14:textId="77777777" w:rsidR="00D61F6B" w:rsidRPr="00B07034" w:rsidRDefault="00D61F6B" w:rsidP="00D61F6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DFE4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6" o:spid="_x0000_s1026" type="#_x0000_t61" style="position:absolute;margin-left:251.6pt;margin-top:-15.55pt;width:44.25pt;height: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Afgb6TjAAAADwEAAA8AAABkcnMvZG93bnJldi54bWxMj0FP&#13;&#10;wzAMhe9I/IfISNy2pCtjo2s6oU0ckLisQ+KaNaataJyqybbw7zEnuFiy/N7n98ptcoO44BR6Txqy&#13;&#10;uQKB1HjbU6vh/fgyW4MI0ZA1gyfU8I0BttXtTWkK6690wEsdW8EQCoXR0MU4FlKGpkNnwtyPSHz7&#13;&#10;9JMzkdeplXYyV4a7QS6UepTO9MQfOjPirsPmqz47DYeE6ePV156O+7WyO8Z5+ab1/V3ab3g8b0BE&#13;&#10;TPHPAb8dOD9UHOzkz2SDGDQsVb5gqYZZnmUgWLF8ylYgThry1QPIqpT/e1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Afgb6T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2FBB7EF" w14:textId="77777777" w:rsidR="00D61F6B" w:rsidRPr="00B07034" w:rsidRDefault="00D61F6B" w:rsidP="00D61F6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71524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1A30C8" wp14:editId="4E3E922A">
              <wp:simplePos x="0" y="0"/>
              <wp:positionH relativeFrom="column">
                <wp:posOffset>2588135</wp:posOffset>
              </wp:positionH>
              <wp:positionV relativeFrom="paragraph">
                <wp:posOffset>-205146</wp:posOffset>
              </wp:positionV>
              <wp:extent cx="561829" cy="434715"/>
              <wp:effectExtent l="0" t="0" r="10160" b="73660"/>
              <wp:wrapNone/>
              <wp:docPr id="5" name="Rectangular Callo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07F53" w14:textId="77777777" w:rsidR="00715240" w:rsidRPr="00B07034" w:rsidRDefault="00715240" w:rsidP="00715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A30C8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5" o:spid="_x0000_s1026" type="#_x0000_t61" style="position:absolute;margin-left:203.8pt;margin-top:-16.15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ciOInjAAAADwEAAA8AAABkcnMvZG93bnJldi54bWxMj0Fv&#13;&#10;wjAMhe+T9h8iT9oNElpUoDRFE2iHSbtQJu0aGtNWa5yqCdD9+3mn7WLJ8nuf3yt2k+vFDcfQedKw&#13;&#10;mCsQSLW3HTUaPk6vszWIEA1Z03tCDd8YYFc+PhQmt/5OR7xVsREMoZAbDW2MQy5lqFt0Jsz9gMS3&#13;&#10;ix+dibyOjbSjuTPc9TJRKpPOdMQfWjPgvsX6q7o6DccJp883X3k6HdbK7hnn5bvWz0/TYcvjZQsi&#13;&#10;4hT/HPDbgfNDycHO/ko2iF7DUq0ylmqYpUkKghXLTbYAcdaQZgnIspD/e5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OciOIn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3507F53" w14:textId="77777777" w:rsidR="00715240" w:rsidRPr="00B07034" w:rsidRDefault="00715240" w:rsidP="00715240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A75E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5B1E5" wp14:editId="1D187C54">
              <wp:simplePos x="0" y="0"/>
              <wp:positionH relativeFrom="column">
                <wp:posOffset>1973455</wp:posOffset>
              </wp:positionH>
              <wp:positionV relativeFrom="paragraph">
                <wp:posOffset>-205396</wp:posOffset>
              </wp:positionV>
              <wp:extent cx="561829" cy="434715"/>
              <wp:effectExtent l="0" t="0" r="10160" b="73660"/>
              <wp:wrapNone/>
              <wp:docPr id="4" name="Rectangular Callo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69AF1" w14:textId="77777777" w:rsidR="00EA75EE" w:rsidRPr="00B07034" w:rsidRDefault="00EA75EE" w:rsidP="00EA75EE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5B1E5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4" o:spid="_x0000_s1026" type="#_x0000_t61" style="position:absolute;margin-left:155.4pt;margin-top:-16.1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JDtfbgAAAADwEAAA8AAABkcnMvZG93bnJldi54bWxMj0Fv&#13;&#10;wjAMhe+T9h8iT9oNEloJQWmKEGiHSbtQkHYNjddWNE7VBMj+/bzTdrGeZfvze+U2uUHccQq9Jw2L&#13;&#10;uQKB1HjbU6vhfHqbrUCEaMiawRNq+MYA2+r5qTSF9Q864r2OrWAIhcJo6GIcCylD06EzYe5HJJ59&#13;&#10;+cmZyO3USjuZB8PdIDOlltKZnvhDZ0bcd9hc65vTcEyYPt997el0WCm7Z5yXH1q/vqTDhstuAyJi&#13;&#10;in8X8JuB/UPFxi7+RjaIQUO+UOw/apjlWQ6CN/L1msWFxTIDWZXyf47qBw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KJDtfbgAAAADw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1B069AF1" w14:textId="77777777" w:rsidR="00EA75EE" w:rsidRPr="00B07034" w:rsidRDefault="00EA75EE" w:rsidP="00EA75EE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C794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36A9" w14:textId="77777777" w:rsidR="009222C7" w:rsidRDefault="009222C7" w:rsidP="00266D25">
      <w:r>
        <w:separator/>
      </w:r>
    </w:p>
  </w:footnote>
  <w:footnote w:type="continuationSeparator" w:id="0">
    <w:p w14:paraId="4E8742D4" w14:textId="77777777" w:rsidR="009222C7" w:rsidRDefault="009222C7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25E37"/>
    <w:rsid w:val="004B6BE6"/>
    <w:rsid w:val="0067102D"/>
    <w:rsid w:val="00715240"/>
    <w:rsid w:val="007740BF"/>
    <w:rsid w:val="009222C7"/>
    <w:rsid w:val="00962D52"/>
    <w:rsid w:val="00A932CA"/>
    <w:rsid w:val="00B07034"/>
    <w:rsid w:val="00B21CC6"/>
    <w:rsid w:val="00B54EB9"/>
    <w:rsid w:val="00BC794B"/>
    <w:rsid w:val="00CA6176"/>
    <w:rsid w:val="00D61F6B"/>
    <w:rsid w:val="00DA6930"/>
    <w:rsid w:val="00DB29BB"/>
    <w:rsid w:val="00E0207F"/>
    <w:rsid w:val="00E71767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9</cp:revision>
  <dcterms:created xsi:type="dcterms:W3CDTF">2023-04-18T14:56:00Z</dcterms:created>
  <dcterms:modified xsi:type="dcterms:W3CDTF">2023-04-19T08:49:00Z</dcterms:modified>
</cp:coreProperties>
</file>