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0816AC" w:rsidRPr="000816AC" w:rsidRDefault="000816AC">
      <w:pPr>
        <w:rPr>
          <w:lang w:val="it-IT"/>
        </w:rPr>
      </w:pPr>
      <w:r>
        <w:rPr>
          <w:lang w:val="it-IT"/>
        </w:rPr>
        <w:t>Hello World</w:t>
      </w:r>
      <w:r w:rsidR="0048582B">
        <w:rPr>
          <w:lang w:val="it-IT"/>
        </w:rPr>
        <w:t>!</w:t>
      </w:r>
    </w:p>
    <w:sectPr w:rsidR="000816AC" w:rsidRPr="000816AC" w:rsidSect="00D555C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816AC"/>
    <w:rsid w:val="000816AC"/>
    <w:rsid w:val="0048582B"/>
    <w:rsid w:val="00564F7C"/>
    <w:rsid w:val="00A11D4A"/>
    <w:rsid w:val="00B31439"/>
    <w:rsid w:val="00BA5853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D4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Hello World</vt:lpstr>
    </vt:vector>
  </TitlesOfParts>
  <Manager/>
  <Company>The Apache Software Foundation</Company>
  <LinksUpToDate>false</LinksUpToDate>
  <CharactersWithSpaces>11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subject>Greetings</dc:subject>
  <dc:creator>Paolo Mottadelli</dc:creator>
  <cp:keywords/>
  <dc:description/>
  <cp:lastModifiedBy>Paolo Mottadelli</cp:lastModifiedBy>
  <cp:revision>5</cp:revision>
  <dcterms:created xsi:type="dcterms:W3CDTF">2009-07-20T13:12:00Z</dcterms:created>
  <dcterms:modified xsi:type="dcterms:W3CDTF">2009-07-21T09:54:00Z</dcterms:modified>
  <cp:category>test</cp:category>
</cp:coreProperties>
</file>