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AC" w:rsidRDefault="0007138B">
      <w:r>
        <w:t>Hello World</w:t>
      </w:r>
      <w:bookmarkStart w:id="0" w:name="_GoBack"/>
      <w:bookmarkEnd w:id="0"/>
    </w:p>
    <w:sectPr w:rsidR="00BD2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8B"/>
    <w:rsid w:val="0007138B"/>
    <w:rsid w:val="00B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i1h4iAdxZ/jv1HeIG4PYjKwIDew=</DigestValue>
    </Reference>
    <Reference URI="#idOfficeObject" Type="http://www.w3.org/2000/09/xmldsig#Object">
      <DigestMethod Algorithm="http://www.w3.org/2000/09/xmldsig#sha1"/>
      <DigestValue>pk7Y4e8EiC3XJyTGwvIOiV48U0Q=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puHwhTtQBtGsK3aqzE5Cv60lkuQ=</DigestValue>
    </Reference>
  </SignedInfo>
  <SignatureValue>cI/v6sZJdl9HzER2LRpTA5S6+kWIimw5NsK/77K+IN4TNuptzv/zhcdEwmrEJ//235DR8+m843VU
3FMWFlDqqnrJ5qX4XDmc1r5Adj8eRGgyUwOT4EfzrIBcqJHxyamicKvLdWW/v5NxKVjQL2oeGpXT
TBT+uKJTuAUZ9YiLObk=</SignatureValue>
  <KeyInfo>
    <X509Data>
      <X509Certificate>MIID/zCCAuegAwIBAgIQEAAAAAAAxHPbulcOPiObJzANBgkqhkiG9w0BAQUFADAzMQswCQYDVQQG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BaDxepBC5kNyU0De8kLzCJWG7qo=</DigestValue>
      </Reference>
      <Reference URI="/word/stylesWithEffects.xml?ContentType=application/vnd.ms-word.stylesWithEffects+xml">
        <DigestMethod Algorithm="http://www.w3.org/2000/09/xmldsig#sha1"/>
        <DigestValue>MfWhX1HZg2QqXaZ4giww/MlHXfI=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E6Xy/ZTXGp9PqNsdGhps4oXrhb8=</DigestValue>
      </Reference>
      <Reference URI="/word/settings.xml?ContentType=application/vnd.openxmlformats-officedocument.wordprocessingml.settings+xml">
        <DigestMethod Algorithm="http://www.w3.org/2000/09/xmldsig#sha1"/>
        <DigestValue>rm1n8/fF6rtSst+yEmnuNEo3ag0=</DigestValue>
      </Reference>
      <Reference URI="/word/document.xml?ContentType=application/vnd.openxmlformats-officedocument.wordprocessingml.document.main+xml">
        <DigestMethod Algorithm="http://www.w3.org/2000/09/xmldsig#sha1"/>
        <DigestValue>bjLJMi/FYNKBc4K0OKrYxky1iB4=</DigestValue>
      </Reference>
      <Reference URI="/word/theme/theme1.xml?ContentType=application/vnd.openxmlformats-officedocument.theme+xml">
        <DigestMethod Algorithm="http://www.w3.org/2000/09/xmldsig#sha1"/>
        <DigestValue>6KX5mQHd8gVAuDsvVIeATj30VBY=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</Manifest>
    <SignatureProperties>
      <SignatureProperty Id="idSignatureTime" Target="#idPackageSignature">
        <mdssi:SignatureTime>
          <mdssi:Format>YYYY-MM-DDThh:mm:ssTZD</mdssi:Format>
          <mdssi:Value>2011-08-20T05:18:08Z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2011-08-20T05:18:08Z</xd:SigningTime>
          <xd:SigningCertificate>
            <xd:Cert>
              <xd:CertDigest>
                <DigestMethod Algorithm="http://www.w3.org/2000/09/xmldsig#sha1"/>
                <DigestValue>PHTImRqtSaWOJ68fyqgs+r9gKyc=</DigestValue>
              </xd:CertDigest>
              <xd:IssuerSerial>
                <X509IssuerName>SERIALNUMBER=201010, CN=Citizen CA, C=BE</X509IssuerName>
                <X509SerialNumber>21267647932559581687500187050203912999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SignatureTimeStamp>
            <CanonicalizationMethod Algorithm="http://www.w3.org/TR/2001/REC-xml-c14n-20010315"/>
            <xd:EncapsulatedTimeStamp>MIIOggYJKoZIhvcNAQcCoIIOczCCDm8CAQMxCzAJBgUrDgMCGgUAMIHFBgsqhkiG9w0BCRABBKCBtQSBsjCBrwIBAQYFYDgJAwEwITAJBgUrDgMCGgUABBRH8iVqdZi+gR95OW25qjYEETaZLgIGNUM2MkM0GA8yMDExMDgyMDA1MTgzOVqgZ6RlMGMxIzAhBgNVBAoTGkJlbGdpdW0gRmVkZXJhbCBHb3Zlcm5tZW50MQ0wCwYDVQQFEwQyMDEw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</xd:EncapsulatedTimeStamp>
          </xd:SignatureTimeStamp>
          <xd:CompleteCertificateRefs>
            <xd:CertRefs>
              <xd:Cert>
                <xd:CertDigest>
                  <DigestMethod Algorithm="http://www.w3.org/2000/09/xmldsig#sha1"/>
                  <DigestValue>HpaJ6++HQnAo8+gaAzN3pKh9rzM=</DigestValue>
                </xd:CertDigest>
                <xd:IssuerSerial>
                  <X509IssuerName>CN=Belgium Root CA2, C=BE</X509IssuerName>
                  <X509SerialNumber>52380749477645321353041009203362737740</X509SerialNumber>
                </xd:IssuerSerial>
              </xd:Cert>
              <xd:Cert>
                <xd:CertDigest>
                  <DigestMethod Algorithm="http://www.w3.org/2000/09/xmldsig#sha1"/>
                  <DigestValue>UcygcQr3cz00rNwZRQmfQ1x/xZ8=</DigestValue>
                </xd:CertDigest>
                <xd:IssuerSerial>
                  <X509IssuerName>CN=Belgium Root CA2, C=BE</X509IssuerName>
                  <X509SerialNumber>3098404661496965511</X509SerialNumber>
                </xd:IssuerSerial>
              </xd:Cert>
            </xd:CertRefs>
          </xd:CompleteCertificateRefs>
          <xd:CertificateValues>
            <xd:EncapsulatedX509Certificate>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</xd:EncapsulatedX509Certificate>
            <xd:EncapsulatedX509Certificate>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xd:EncapsulatedX509Certificate>
          </xd:CertificateValues>
          <xd:CompleteRevocationRefs>
            <xd:OCSPRefs>
              <xd:OCSPRef>
                <xd:OCSPIdentifier>
                  <xd:ResponderID>
                    <xd:ByName>C=BE, CN=Belgium OCSP Responder</xd:ByName>
                  </xd:ResponderID>
                  <xd:ProducedAt>2011-08-20T05:18:27Z</xd:ProducedAt>
                </xd:OCSPIdentifier>
                <xd:DigestAlgAndValue>
                  <DigestMethod Algorithm="http://www.w3.org/2000/09/xmldsig#sha1"/>
                  <DigestValue>B6YBle/mNM0PjdVWCc92aS8B74k=</DigestValue>
                </xd:DigestAlgAndValue>
              </xd:OCSPRef>
            </xd:OCSPRefs>
            <xd:CRLRefs>
              <xd:CRLRef>
                <xd:DigestAlgAndValue>
                  <DigestMethod Algorithm="http://www.w3.org/2000/09/xmldsig#sha1"/>
                  <DigestValue>04eJOKczhB+5SSkGJMsITbut6wE=</DigestValue>
                </xd:DigestAlgAndValue>
                <xd:CRLIdentifier>
                  <xd:Issuer>CN=Belgium Root CA2, C=BE</xd:Issuer>
                  <xd:IssueTime>2011-07-01T11:00:00Z</xd:IssueTime>
                </xd:CRLIdentifier>
              </xd:CRLRef>
            </xd:CRLRefs>
          </xd:CompleteRevocationRefs>
          <xd:RevocationValues>
            <xd:OCSPValues>
              <xd:EncapsulatedOCSPValue>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xd:EncapsulatedOCSPValue>
            </xd:OCSPValues>
            <xd:CRLValues>
              <xd:EncapsulatedCRLValue>MIIBbTBXMA0GCSqGSIb3DQEBBQUAMCgxCzAJBgNVBAYTAkJFMRkwFwYDVQQDExBCZWxnaXVtIFJvb3QgQ0EyFw0xMTA3MDExMTAwMDBaFw0xMjAxMzExMTAwMDBaMA0GCSqGSIb3DQEBBQUAA4IBAQB9D/N+Jal7JgXkagtUYHKhGJfxyz3+LtT+VcOMtWGe59epcSuQDDmu7kN2BJ+DC7EuidJOyYBKlbxRTCWlUh93wwIV4JvR17B5ddMBExv9dME/n9VkPoUXBYh6uxwNc2COwsKFlFZqxSbogPhdOJj20JBzZfybZesoIVXEGR/JiFXXJbO777kzunK8v6JJwjkL20ok1VQxvn4YD8fR6bxFzlAQ4WqKTwpv6+/xLEI6HD8s9RUj6/ajJkKXns65TPELh7leMCmVXRFTgmuvXc1NND6YNk1MGhM0IwSekaMjKwSXUMkIFMTMylM08RnvPJJwFXFpuZ7WVD/FzYiD/Zzg</xd:EncapsulatedCRLValue>
            </xd:CRLValues>
          </xd:RevocationValues>
          <xd:SigAndRefsTimeStamp>
            <CanonicalizationMethod Algorithm="http://www.w3.org/TR/2001/REC-xml-c14n-20010315"/>
            <xd:EncapsulatedTimeStamp>MIIOggYJKoZIhvcNAQcCoIIOczCCDm8CAQMxCzAJBgUrDgMCGgUAMIHFBgsqhkiG9w0BCRABBKCBtQSBsjCBrwIBAQYFYDgJAwEwITAJBgUrDgMCGgUABBRMIny39VVk+wTGx9gxKEeYg3SZjQIGMTA3MkM0GA8yMDExMDgyMDA1MTg0MFqgZ6RlMGMxIzAhBgNVBAoTGkJlbGdpdW0gRmVkZXJhbCBHb3Zlcm5tZW50MQ0wCwYDVQQFEwQyMDEw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</xd:EncapsulatedTimeStamp>
          </xd:SigAndRefsTimeStamp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Veerle</dc:creator>
  <cp:lastModifiedBy>Veerle</cp:lastModifiedBy>
  <cp:revision>1</cp:revision>
  <dcterms:created xsi:type="dcterms:W3CDTF">2011-08-20T05:17:00Z</dcterms:created>
  <dcterms:modified xsi:type="dcterms:W3CDTF">2011-08-20T05:17:00Z</dcterms:modified>
</cp:coreProperties>
</file>