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openxmlformats-officedocument.wordprocessingml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14172B" w:rsidRDefault="00CD764B">
      <w:r>
        <w:t>Hello world</w:t>
      </w:r>
    </w:p>
    <w:sectPr w:rsidR="0014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CD764B"/>
    <w:rsid w:val="0014172B"/>
    <w:rsid w:val="00C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B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6/relationships/stylesWitht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245eS2DHRl+Y5MzucbQw8wucljg=</DigestValue>
    </Reference>
    <Reference URI="#idOfficeObject" Type="http://www.w3.org/2000/09/xmldsig#Object">
      <DigestMethod Algorithm="http://www.w3.org/2000/09/xmldsig#sha1"/>
      <DigestValue>0IhKVFDaEtKTmqrP30Y6m1cznO8=</DigestValue>
    </Reference>
  </SignedInfo>
  <SignatureValue>pWVdrHeS83GL11KZQ+mpJ2F0v4Cmp04TJlsAn3DBDKCKyYARxyLY/XHid/6ps5uie04zHGmLNHua
TqOs845sd4ekUYwIb4IRRyG4sccyNpd3eQNXPsQp7IHHsClngS2Tfx1uaEPmguRJ9GnGCdhgaGEt
FQOzhIfPYrlZnUwKhIY=</SignatureValue>
  <KeyInfo>
    <X509Data>
      <X509Certificate>MIIB8zCCAVygAwIBAgIQZg/GiVR0MtBXxzysvCqZ7TANBgkqhkiG9w0BAQUFADAPMQ0wCwYDVQQD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=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eoZU1qyXiksJVJc8M/0KUqrcSYw=</DigestValue>
      </Reference>
      <Reference URI="/word/document.xml?ContentType=application/vnd.openxmlformats-officedocument.wordprocessingml.document.main+xml">
        <DigestMethod Algorithm="http://www.w3.org/2000/09/xmldsig#sha1"/>
        <DigestValue>B4g/LxVBy8cSO9bE6rgKPG6/9S4=</DigestValue>
      </Reference>
      <Reference URI="/word/fontTable.xml?ContentType=application/vnd.openxmlformats-officedocument.wordprocessingml.fontTable+xml">
        <DigestMethod Algorithm="http://www.w3.org/2000/09/xmldsig#sha1"/>
        <DigestValue>idm3EEOVn6eBFqttglsBWVk8fas=</DigestValue>
      </Reference>
      <Reference URI="/word/settings.xml?ContentType=application/vnd.openxmlformats-officedocument.wordprocessingml.settings+xml">
        <DigestMethod Algorithm="http://www.w3.org/2000/09/xmldsig#sha1"/>
        <DigestValue>JLU806AmcYZEPG7YJKV+w1z4Wiw=</DigestValue>
      </Reference>
      <Reference URI="/word/styles.xml?ContentType=application/vnd.openxmlformats-officedocument.wordprocessingml.styles+xml">
        <DigestMethod Algorithm="http://www.w3.org/2000/09/xmldsig#sha1"/>
        <DigestValue>/Vh9VHTE2XkFfNFmOdO5SAMlx+g=</DigestValue>
      </Reference>
      <Reference URI="/word/stylesWithEffects.xml?ContentType=application/vnd.openxmlformats-officedocument.wordprocessingml.stylesWithEffects+xml">
        <DigestMethod Algorithm="http://www.w3.org/2000/09/xmldsig#sha1"/>
        <DigestValue>2Ou6shcH3HnE9BhH07XPpJTJ01A=</DigestValue>
      </Reference>
      <Reference URI="/word/theme/theme1.xml?ContentType=application/vnd.openxmlformats-officedocument.theme+xml">
        <DigestMethod Algorithm="http://www.w3.org/2000/09/xmldsig#sha1"/>
        <DigestValue>jt5BkAAS0eGeUI9I3LbUvc4QUlw=</DigestValue>
      </Reference>
      <Reference URI="/word/webSettings.xml?ContentType=application/vnd.openxmlformats-officedocument.wordprocessingml.webSettings+xml">
        <DigestMethod Algorithm="http://www.w3.org/2000/09/xmldsig#sha1"/>
        <DigestValue>I+CZfzpSOFbh5CmN7cmLgh6a4hM=</DigestValue>
      </Reference>
    </Manifest>
    <SignatureProperties>
      <SignatureProperty Id="idSignatureTime" Target="#idPackageSignature">
        <mdssi:SignatureTime>
          <mdssi:Format>YYYY-MM-DDThh:mm:ssTZD</mdssi:Format>
          <mdssi:Value>2009-09-10T14:14:04Z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Test Signature</SignatureComments>
          <WindowsVersion>6.0</WindowsVersion>
          <OfficeVersion>14.0</OfficeVersion>
          <ApplicationVersion>14.0</ApplicationVersion>
          <Monitors>1</Monitors>
          <HorizontalResolution>1680</HorizontalResolution>
          <VerticalResolution>929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2009-09-10T14:13:00Z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Frank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E3CDE282-ED60-457C-A360-1CEEEF3F7672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2009-09-10T14:13:00Z</dcterms:created>
  <dcterms:modified xsi:type="dcterms:W3CDTF">2009-09-10T14:13:00Z</dcterms:modified>
</cp:coreProperties>
</file>