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8E1" w:rsidTr="001848E1">
        <w:trPr>
          <w:trHeight w:val="1340"/>
        </w:trPr>
        <w:tc>
          <w:tcPr>
            <w:tcW w:w="4675" w:type="dxa"/>
          </w:tcPr>
          <w:p w:rsidR="001848E1" w:rsidRDefault="001848E1">
            <w:r>
              <w:t>Top</w:t>
            </w:r>
          </w:p>
        </w:tc>
        <w:tc>
          <w:tcPr>
            <w:tcW w:w="4675" w:type="dxa"/>
            <w:vAlign w:val="bottom"/>
          </w:tcPr>
          <w:p w:rsidR="001848E1" w:rsidRDefault="001848E1">
            <w:r>
              <w:t>Bottom</w:t>
            </w:r>
          </w:p>
        </w:tc>
      </w:tr>
      <w:tr w:rsidR="001848E1" w:rsidTr="001848E1">
        <w:trPr>
          <w:trHeight w:val="1160"/>
        </w:trPr>
        <w:tc>
          <w:tcPr>
            <w:tcW w:w="4675" w:type="dxa"/>
            <w:vAlign w:val="center"/>
          </w:tcPr>
          <w:p w:rsidR="001848E1" w:rsidRDefault="001848E1">
            <w:r>
              <w:t>Center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1848E1" w:rsidRDefault="001848E1"/>
        </w:tc>
      </w:tr>
    </w:tbl>
    <w:p w:rsidR="0039292E" w:rsidRDefault="0039292E"/>
    <w:sectPr w:rsidR="0039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E1"/>
    <w:rsid w:val="001848E1"/>
    <w:rsid w:val="0039292E"/>
    <w:rsid w:val="0085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10A98-2789-4C9D-A707-7E51AF09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Prasadu Babu Dandu</dc:creator>
  <cp:keywords/>
  <dc:description/>
  <cp:lastModifiedBy>Prasadu Babu Dandu</cp:lastModifiedBy>
  <cp:revision>1</cp:revision>
  <dcterms:created xsi:type="dcterms:W3CDTF">2016-02-17T14:11:00Z</dcterms:created>
  <dcterms:modified xsi:type="dcterms:W3CDTF">2016-02-17T14:24:00Z</dcterms:modified>
</cp:coreProperties>
</file>