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ECB" w:rsidRDefault="000373A0">
      <w:r>
        <w:t>Page 1</w:t>
      </w:r>
    </w:p>
    <w:p w:rsidR="000373A0" w:rsidRDefault="000373A0">
      <w:r>
        <w:br w:type="page"/>
      </w:r>
    </w:p>
    <w:p w:rsidR="00FA61A8" w:rsidRDefault="00FA61A8">
      <w:r>
        <w:lastRenderedPageBreak/>
        <w:br w:type="page"/>
      </w:r>
    </w:p>
    <w:p w:rsidR="000373A0" w:rsidRDefault="000373A0"/>
    <w:sectPr w:rsidR="000373A0" w:rsidSect="00FA61A8">
      <w:headerReference w:type="even" r:id="rId6"/>
      <w:headerReference w:type="odd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7F0B" w:rsidRDefault="00967F0B" w:rsidP="000373A0">
      <w:pPr>
        <w:spacing w:after="0" w:line="240" w:lineRule="auto"/>
      </w:pPr>
      <w:r>
        <w:separator/>
      </w:r>
    </w:p>
  </w:endnote>
  <w:endnote w:type="continuationSeparator" w:id="0">
    <w:p w:rsidR="00967F0B" w:rsidRDefault="00967F0B" w:rsidP="000373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61A8" w:rsidRDefault="00FA61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61A8" w:rsidRDefault="00FA61A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61A8" w:rsidRDefault="00FA61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7F0B" w:rsidRDefault="00967F0B" w:rsidP="000373A0">
      <w:pPr>
        <w:spacing w:after="0" w:line="240" w:lineRule="auto"/>
      </w:pPr>
      <w:r>
        <w:separator/>
      </w:r>
    </w:p>
  </w:footnote>
  <w:footnote w:type="continuationSeparator" w:id="0">
    <w:p w:rsidR="00967F0B" w:rsidRDefault="00967F0B" w:rsidP="000373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3A0" w:rsidRDefault="00D84513" w:rsidP="00D84513">
    <w:pPr>
      <w:pStyle w:val="Header"/>
    </w:pPr>
    <w:r>
      <w:t>EVEN_PAGE_HEADER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3A0" w:rsidRDefault="00D84513" w:rsidP="000373A0">
    <w:pPr>
      <w:pStyle w:val="Header"/>
    </w:pPr>
    <w:r>
      <w:t>ODD_PAGE_HEADER</w:t>
    </w:r>
  </w:p>
  <w:p w:rsidR="00FA61A8" w:rsidRDefault="00FA61A8" w:rsidP="000373A0">
    <w:pPr>
      <w:pStyle w:val="Header"/>
    </w:pPr>
  </w:p>
  <w:p w:rsidR="000373A0" w:rsidRDefault="000373A0" w:rsidP="000373A0">
    <w:pPr>
      <w:pStyle w:val="Header"/>
    </w:pPr>
  </w:p>
  <w:p w:rsidR="000373A0" w:rsidRDefault="000373A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3A0" w:rsidRDefault="00D84513">
    <w:pPr>
      <w:pStyle w:val="Header"/>
    </w:pPr>
    <w:r>
      <w:t>FIRST_PAGE_HEADER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3A0"/>
    <w:rsid w:val="000373A0"/>
    <w:rsid w:val="006B1ECB"/>
    <w:rsid w:val="00967F0B"/>
    <w:rsid w:val="00D84513"/>
    <w:rsid w:val="00FA6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0CBA25"/>
  <w15:chartTrackingRefBased/>
  <w15:docId w15:val="{5806B741-EEA5-4EB6-A1EA-5464C6AD1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73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3A0"/>
  </w:style>
  <w:style w:type="paragraph" w:styleId="Footer">
    <w:name w:val="footer"/>
    <w:basedOn w:val="Normal"/>
    <w:link w:val="FooterChar"/>
    <w:uiPriority w:val="99"/>
    <w:unhideWhenUsed/>
    <w:rsid w:val="000373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3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Allison, Timothy B.</dc:creator>
  <cp:keywords/>
  <dc:description/>
  <cp:lastModifiedBy>Allison, Timothy B.</cp:lastModifiedBy>
  <cp:revision>3</cp:revision>
  <dcterms:created xsi:type="dcterms:W3CDTF">2016-10-31T18:33:00Z</dcterms:created>
  <dcterms:modified xsi:type="dcterms:W3CDTF">2016-10-31T18:36:00Z</dcterms:modified>
</cp:coreProperties>
</file>