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</w:t>
      </w:r>
      <w:r w:rsidR="00363AA7">
        <w:t>simple header and footer, which is different to all the other pages.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0E68AF">
        <w:t>has a three column heading, and</w:t>
      </w:r>
      <w:r w:rsidR="00C142D3">
        <w:t xml:space="preserve"> a three column</w:t>
      </w:r>
      <w:r w:rsidR="000E68AF">
        <w:t xml:space="preserve"> footer.</w:t>
      </w:r>
    </w:p>
    <w:sectPr w:rsidR="005262FE" w:rsidRPr="005262FE" w:rsidSect="00363AA7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7C0" w:rsidRDefault="003137C0" w:rsidP="000E68AF">
      <w:pPr>
        <w:spacing w:after="0" w:line="240" w:lineRule="auto"/>
      </w:pPr>
      <w:r>
        <w:separator/>
      </w:r>
    </w:p>
  </w:endnote>
  <w:endnote w:type="continuationSeparator" w:id="1">
    <w:p w:rsidR="003137C0" w:rsidRDefault="003137C0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D3" w:rsidRDefault="00C142D3">
    <w:pPr>
      <w:pStyle w:val="Footer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AA7" w:rsidRDefault="00363AA7">
    <w:pPr>
      <w:pStyle w:val="Footer"/>
    </w:pPr>
    <w:r>
      <w:t>The footer of the first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7C0" w:rsidRDefault="003137C0" w:rsidP="000E68AF">
      <w:pPr>
        <w:spacing w:after="0" w:line="240" w:lineRule="auto"/>
      </w:pPr>
      <w:r>
        <w:separator/>
      </w:r>
    </w:p>
  </w:footnote>
  <w:footnote w:type="continuationSeparator" w:id="1">
    <w:p w:rsidR="003137C0" w:rsidRDefault="003137C0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AF" w:rsidRDefault="000E68AF">
    <w:pPr>
      <w:pStyle w:val="Header"/>
    </w:pPr>
    <w:r>
      <w:t>First header column!</w:t>
    </w:r>
    <w:r>
      <w:ptab w:relativeTo="margin" w:alignment="center" w:leader="none"/>
    </w:r>
    <w:r>
      <w:t>Mid header</w:t>
    </w:r>
    <w:r>
      <w:ptab w:relativeTo="margin" w:alignment="right" w:leader="none"/>
    </w:r>
    <w:r>
      <w:t>Right header!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AA7" w:rsidRDefault="00363AA7">
    <w:pPr>
      <w:pStyle w:val="Header"/>
    </w:pPr>
    <w:r>
      <w:t>I am the header on the first page, and I’m nice and simple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294F76"/>
    <w:rsid w:val="003137C0"/>
    <w:rsid w:val="00363AA7"/>
    <w:rsid w:val="00391E94"/>
    <w:rsid w:val="0050477C"/>
    <w:rsid w:val="005262FE"/>
    <w:rsid w:val="007A1679"/>
    <w:rsid w:val="007F14A8"/>
    <w:rsid w:val="008E7C57"/>
    <w:rsid w:val="00C1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2008-08-09T13:21:00Z</dcterms:created>
  <dcterms:modified xsi:type="dcterms:W3CDTF">2008-08-09T13:21:00Z</dcterms:modified>
</cp:coreProperties>
</file>