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 xml:space="preserve">. It has a </w:t>
      </w:r>
      <w:r w:rsidR="00326E61">
        <w:t xml:space="preserve">2 </w:t>
      </w:r>
      <w:r w:rsidR="000E68AF">
        <w:t xml:space="preserve">column heading, </w:t>
      </w:r>
      <w:r w:rsidR="00C142D3">
        <w:t>and a three column footer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 xml:space="preserve">This is page two. It also </w:t>
      </w:r>
      <w:r w:rsidR="000E68AF">
        <w:t xml:space="preserve">has a </w:t>
      </w:r>
      <w:r w:rsidR="00326E61">
        <w:t>two</w:t>
      </w:r>
      <w:r w:rsidR="000E68AF">
        <w:t xml:space="preserve"> column heading, and</w:t>
      </w:r>
      <w:r w:rsidR="00C142D3">
        <w:t xml:space="preserve"> a </w:t>
      </w:r>
      <w:r w:rsidR="00326E61">
        <w:t>simple</w:t>
      </w:r>
      <w:r w:rsidR="000E68AF">
        <w:t xml:space="preserve"> footer.</w:t>
      </w:r>
    </w:p>
    <w:sectPr w:rsidR="005262FE" w:rsidRPr="005262FE" w:rsidSect="00326E6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8E9" w:rsidRDefault="008558E9" w:rsidP="000E68AF">
      <w:pPr>
        <w:spacing w:after="0" w:line="240" w:lineRule="auto"/>
      </w:pPr>
      <w:r>
        <w:separator/>
      </w:r>
    </w:p>
  </w:endnote>
  <w:endnote w:type="continuationSeparator" w:id="1">
    <w:p w:rsidR="008558E9" w:rsidRDefault="008558E9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326E6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26E61" w:rsidRDefault="00326E6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26E61" w:rsidRDefault="00326E6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326E61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26E61" w:rsidRDefault="00326E6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26E6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26E61" w:rsidRDefault="00326E6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26E61" w:rsidRDefault="00326E6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26E61" w:rsidRDefault="00326E6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26E61" w:rsidRDefault="00326E61">
    <w:pPr>
      <w:pStyle w:val="Footer"/>
    </w:pPr>
    <w:r>
      <w:t>This is a simple footer on the second page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D3" w:rsidRDefault="00C142D3">
    <w:pPr>
      <w:pStyle w:val="Footer"/>
    </w:pPr>
    <w:r>
      <w:t>Footer Left</w:t>
    </w:r>
    <w:r>
      <w:ptab w:relativeTo="margin" w:alignment="center" w:leader="none"/>
    </w:r>
    <w:r>
      <w:t>Footer Middle</w:t>
    </w:r>
    <w:r>
      <w:ptab w:relativeTo="margin" w:alignment="right" w:leader="none"/>
    </w:r>
    <w:r>
      <w:t>Footer Right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8E9" w:rsidRDefault="008558E9" w:rsidP="000E68AF">
      <w:pPr>
        <w:spacing w:after="0" w:line="240" w:lineRule="auto"/>
      </w:pPr>
      <w:r>
        <w:separator/>
      </w:r>
    </w:p>
  </w:footnote>
  <w:footnote w:type="continuationSeparator" w:id="1">
    <w:p w:rsidR="008558E9" w:rsidRDefault="008558E9" w:rsidP="000E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326E6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26E61" w:rsidRDefault="00326E61" w:rsidP="00326E61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  <w:lang w:val="en-GB"/>
            </w:rPr>
            <w:t>This is an Even Page, with a Header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alias w:val="Date"/>
          <w:id w:val="77677290"/>
          <w:placeholder>
            <w:docPart w:val="6DF2790B918842F1B20A8CC49205E89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8-08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26E61" w:rsidRDefault="00326E6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20, 2008</w:t>
              </w:r>
            </w:p>
          </w:tc>
        </w:sdtContent>
      </w:sdt>
    </w:tr>
  </w:tbl>
  <w:p w:rsidR="00326E61" w:rsidRDefault="00326E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326E61">
      <w:sdt>
        <w:sdtPr>
          <w:alias w:val="Date"/>
          <w:id w:val="77625188"/>
          <w:placeholder>
            <w:docPart w:val="AE15CC7720274110ABCE2B42B812AEF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8-08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26E61" w:rsidRDefault="00326E61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20, 2008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26E61" w:rsidRDefault="00326E61" w:rsidP="00326E61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D3A41C7597BB425C8A2D2F544AE8898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en-GB"/>
                </w:rPr>
                <w:t>ODD Page Header text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0E68AF" w:rsidRDefault="000E68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326E61"/>
    <w:rsid w:val="00391E94"/>
    <w:rsid w:val="0050477C"/>
    <w:rsid w:val="005262FE"/>
    <w:rsid w:val="007A1679"/>
    <w:rsid w:val="007F14A8"/>
    <w:rsid w:val="008558E9"/>
    <w:rsid w:val="008E7C57"/>
    <w:rsid w:val="00BC0982"/>
    <w:rsid w:val="00C1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26E6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26E6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15CC7720274110ABCE2B42B812A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FC20C-40AE-44A3-A2AA-F462B03B326F}"/>
      </w:docPartPr>
      <w:docPartBody>
        <w:p w:rsidR="00000000" w:rsidRDefault="00AE636F" w:rsidP="00AE636F">
          <w:pPr>
            <w:pStyle w:val="AE15CC7720274110ABCE2B42B812AEFB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3A41C7597BB425C8A2D2F544AE8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FACF3-6B15-4CA5-977A-25756C73664C}"/>
      </w:docPartPr>
      <w:docPartBody>
        <w:p w:rsidR="00000000" w:rsidRDefault="00AE636F" w:rsidP="00AE636F">
          <w:pPr>
            <w:pStyle w:val="D3A41C7597BB425C8A2D2F544AE88989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6DF2790B918842F1B20A8CC49205E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82E12-4716-445F-9267-CC44CAA85C2A}"/>
      </w:docPartPr>
      <w:docPartBody>
        <w:p w:rsidR="00000000" w:rsidRDefault="00AE636F" w:rsidP="00AE636F">
          <w:pPr>
            <w:pStyle w:val="6DF2790B918842F1B20A8CC49205E895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636F"/>
    <w:rsid w:val="000559FF"/>
    <w:rsid w:val="00AE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5CC7720274110ABCE2B42B812AEFB">
    <w:name w:val="AE15CC7720274110ABCE2B42B812AEFB"/>
    <w:rsid w:val="00AE636F"/>
  </w:style>
  <w:style w:type="paragraph" w:customStyle="1" w:styleId="D3A41C7597BB425C8A2D2F544AE88989">
    <w:name w:val="D3A41C7597BB425C8A2D2F544AE88989"/>
    <w:rsid w:val="00AE636F"/>
  </w:style>
  <w:style w:type="paragraph" w:customStyle="1" w:styleId="771D18250E5A40D58D61B1600C07F576">
    <w:name w:val="771D18250E5A40D58D61B1600C07F576"/>
    <w:rsid w:val="00AE636F"/>
  </w:style>
  <w:style w:type="paragraph" w:customStyle="1" w:styleId="6DF2790B918842F1B20A8CC49205E895">
    <w:name w:val="6DF2790B918842F1B20A8CC49205E895"/>
    <w:rsid w:val="00AE63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2008-08-20T00:00:00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Page Header text</dc:title>
  <dc:subject/>
  <dc:creator>Nick Burch</dc:creator>
  <cp:keywords/>
  <dc:description/>
  <cp:lastModifiedBy>Nick Burch</cp:lastModifiedBy>
  <cp:revision>2</cp:revision>
  <dcterms:created xsi:type="dcterms:W3CDTF">2008-08-09T13:14:00Z</dcterms:created>
  <dcterms:modified xsi:type="dcterms:W3CDTF">2008-08-09T13:14:00Z</dcterms:modified>
</cp:coreProperties>
</file>