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2" o:title="Пергамент" type="tile"/>
    </v:background>
  </w:background>
  <w:body>
    <w:p w:rsidR="00A20602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  <w:r w:rsidRPr="000B32ED">
        <w:rPr>
          <w:rFonts w:ascii="Times New Roman" w:hAnsi="Times New Roman" w:cs="Times New Roman"/>
          <w:sz w:val="32"/>
          <w:szCs w:val="32"/>
        </w:rPr>
        <w:t>МБУ «МЦБ»</w:t>
      </w:r>
    </w:p>
    <w:p w:rsidR="00A20602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B32ED">
        <w:rPr>
          <w:rFonts w:ascii="Times New Roman" w:hAnsi="Times New Roman" w:cs="Times New Roman"/>
          <w:sz w:val="32"/>
          <w:szCs w:val="32"/>
        </w:rPr>
        <w:t>Большечерниговская</w:t>
      </w:r>
      <w:proofErr w:type="spellEnd"/>
      <w:r w:rsidRPr="000B32ED">
        <w:rPr>
          <w:rFonts w:ascii="Times New Roman" w:hAnsi="Times New Roman" w:cs="Times New Roman"/>
          <w:sz w:val="32"/>
          <w:szCs w:val="32"/>
        </w:rPr>
        <w:t xml:space="preserve"> районная библиотека</w:t>
      </w:r>
    </w:p>
    <w:p w:rsidR="00A20602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0602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0602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0602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0602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816C0" wp14:editId="72DD9066">
                <wp:simplePos x="0" y="0"/>
                <wp:positionH relativeFrom="column">
                  <wp:posOffset>-97155</wp:posOffset>
                </wp:positionH>
                <wp:positionV relativeFrom="paragraph">
                  <wp:posOffset>199390</wp:posOffset>
                </wp:positionV>
                <wp:extent cx="6038215" cy="4777740"/>
                <wp:effectExtent l="0" t="0" r="0" b="381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215" cy="477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0602" w:rsidRPr="000B32ED" w:rsidRDefault="00A20602" w:rsidP="00A20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9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32ED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9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Календарь знаменательных и памятных дат на 2017 год.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816C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7.65pt;margin-top:15.7pt;width:475.45pt;height:3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" filled="f" stroked="f">
                <v:textbox>
                  <w:txbxContent>
                    <w:p w:rsidR="00A20602" w:rsidRPr="000B32ED" w:rsidRDefault="00A20602" w:rsidP="00A206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  <w:szCs w:val="9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0B32ED">
                        <w:rPr>
                          <w:rFonts w:ascii="Times New Roman" w:hAnsi="Times New Roman" w:cs="Times New Roman"/>
                          <w:b/>
                          <w:sz w:val="96"/>
                          <w:szCs w:val="9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Календарь знаменательных и памятных дат на 2017 год.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0602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0602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0602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2017</w:t>
      </w:r>
    </w:p>
    <w:p w:rsidR="00A20602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8317"/>
      </w:tblGrid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Январь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90 лет со дня рождения русского детского писателя,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Льва Ивановича Давыдычева (1927-1988)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125 лет со дня рождения английского писателя, лингвиста, поэта, филолога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Джона Рональда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Руэла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ТОЛКИНА (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Толкиен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 (1882-1973)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Рождество Христово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лет со дня рождения русского мореплавателя Фердинанда Петровича Врангеля (1797-1870)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«спасибо»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заповедников и национальных парков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 лет со дня рождения советского ученого, конструктора Сергея Павловича Королева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395 лет со дня рождения французского драматурга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Жана Батиста МОЛЬЕРА [наст.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Поклен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 (1622-1673)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140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Викентия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Викентьевича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Вересаева (Смидович) (1867-1945)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135 лет со дня рождения английского писателя, поэта и драматурга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Алана Александра МИЛНА(1882-1956)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Крещение Господне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супругов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объятий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дедушки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студентов (Татьянин день)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185 лет со дня рождения русского художника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Ивана Ивановича Шишкина (1832-1898)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воинской славы России. Снятие блокады города Ленинграда (1944)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памяти Холокоста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лет со дня рождения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Риммы Фёдоровны Казаковой (1932-2008)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185 лет со дня рождения английского писателя, математика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Льюиса </w:t>
            </w:r>
            <w:proofErr w:type="gram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КЭРРОЛЛА[</w:t>
            </w:r>
            <w:proofErr w:type="gram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наст. Чарльз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Латундж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Доджсон] (1832-1898)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 лет со дня рождения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Валентина Петровича Катаева (1897-1986)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Февраль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 лет со дня рождения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Дмитрия Борисовича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Кедрина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(1907-1945)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борьбы против рака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205 лет со дня рождения английского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Чарлза Диккенса (1812-1870)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российской науки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130 лет со дня рождения советского военачальника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Василия Ивановича Чапаева (1887-1919)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лет со дня рождения американского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Сидни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Шелдона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(1917-2007)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лет со дня рождения советского поэта-песенника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Игоря Давыдовича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Шаферана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(1932-1994)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Святого Валентина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Сретенье Господне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китов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165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Николая Георгиевича Гарина-Михайловского (1852-1906)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защитника Отечества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лет со дня рождения советской певицы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Майи Владимировны Кристалинской (1932-1985)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215 лет со дня рождения французского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Виктора Мари Гюго (1802-1885)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210 лет со дня рождения американского поэта, прозаика и переводчика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Генри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Уодсворта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Лонгфелло(1807-1882)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Март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кошек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95 лет со дня рождения русского поэта-фронтовика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Семёна Петровича Гудзенко(1922-1953)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бабушек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 лет со дня рождения лётчика-космонавта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Валентине Владимировне Николаевой-Терешковой (1937)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женский день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лет февральской революции (по ст. стилю 23 февраля)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архивов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95 лет со дня рождения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Давида Никитича Кугультинова (1922-2006)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 лет со дня рождения российского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Владимира Семеновича Маканина (1937)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рек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 лет со дня рождения советского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Валентина Григорьевича Распутина (1937-2015)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 Земли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лет со дня рождения якутского детского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Семёна Петровича Данилова (1917-1978)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счастья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поэзии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 лет со дня рождения русского писателя, кинодраматурга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Владимира Павловича Беляева (1907-1990)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140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Алексея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Силыча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Новикова-</w:t>
            </w:r>
            <w:proofErr w:type="gram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Прибоя[</w:t>
            </w:r>
            <w:proofErr w:type="gram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наст. Новиков] (1877-1944)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работников культуры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195 лет со дня рождения русского писателя, переводчика и искусствоведа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Дмитрия Васильевича Григоровича (1822-1900)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135 лет со дня рождения русского писателя, поэта, переводчика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Корнея Ивановича </w:t>
            </w:r>
            <w:proofErr w:type="gram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Чуковского[</w:t>
            </w:r>
            <w:proofErr w:type="gram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наст. Николай Васильевич Корнейчуков] (1882-1969)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Апрель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смеха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птиц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95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Сергея Петровича Алексе-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ева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(1922-2008)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детской книги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лет со дня рождения польской писательницы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Иоанны Хмелевской (урождённая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Ирэна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Барбара Иоанна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Кюн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 (1932)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775 лет со дня Ледового побоища (1242)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205 лет со дня рождения русского писателя, философа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Александра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Ивано-вича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Герцена[</w:t>
            </w:r>
            <w:proofErr w:type="gram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наст. Искандер] (1812-1870)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 лет со дня рождения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рождения Рунета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здоровья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Благовещение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 лет со дня рождения поэтессы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Беллы Ахатовны Ахмадулиной (1937-2010)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200 лет со дня рождения русского писателя, поэта и историка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Константина Сергеевича Аксакова (1817-1860)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90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Виля Владимировича Липатова (1927-1979)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авиации и космонавтики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155 лет со дня рождения русского государственного деятеля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Петра Аркадьевича Столыпина (1862-1911)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весенняя Неделя добра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90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Юрия Михайловича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Дружкова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(1927-1983)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памятников и исторических мест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115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Вениамина Александровича Каверина (1902-1989)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Земли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 лет со дня рождения русского писателя-фантаста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Ивана Антоновича Ефремова (1907-1972)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 лет со дня рождения русской писательницы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Зои Ивановны Воскресенской (1907-1992)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70 лет со дня рождения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Юрия Михайловича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Кублановского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(1947)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Май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Праздник весны и труда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115 лет со дня рождения австралийского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Алана Маршалла (1902-1984)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Солнца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245 лет со дня рождения основателя энциклопедического издательства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Фридриха Арнольда Брокгауза (1772-1823)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Победы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лет со дня основания Российской книжной палаты (1917)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семьи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130 лет со дня рождения русского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Игоря </w:t>
            </w:r>
            <w:proofErr w:type="gram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Северянина[</w:t>
            </w:r>
            <w:proofErr w:type="gram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наст. Игорь Васильевич Лотарев] (1887-1941)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музеев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 лет со дня основания пионерской организации (1922-1990)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145 лет со дня рождения русской писательницы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Надежды Александровны </w:t>
            </w:r>
            <w:proofErr w:type="gram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ТЭФФИ[</w:t>
            </w:r>
            <w:proofErr w:type="gram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наст.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Лохвицкая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 (1872-1952)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славянской письменности и культуры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Всероссийский день библиотек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пограничника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140 лет со дня рождения русского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Максимилиана Александровича </w:t>
            </w:r>
            <w:proofErr w:type="gram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Волошина[</w:t>
            </w:r>
            <w:proofErr w:type="gram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наст. Кириенко] (1877-1932)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230 лет со дня рождения русского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Константина Николаевича Батюшкова (1787-1855)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лет со дня рождения американского государственного деятеля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Джона Кеннеди (1917-1963)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125 лет со дня рождения русского писателя-природоведа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Ивана Сергеевича Соколова-Микитова(1892-1975)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лет со дня рождения русского поэта-песенника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Льва Ивановича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Ошанина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(1912-1996)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без табака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125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Константина Георгиевича Паустовского(1892-1968)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Июнь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 лет со дня рождения австралийской писательницы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Колин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Маккалоу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(1937-2015)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 лет со дня рождения русской поэтесса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Юнны Петровны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Мориц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(1937)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65 лет со дня рождения русской детской писательницы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Елены Васильевны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Габовой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(1952)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океанов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180 лет со дня рождения русского художника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Ивана Николаевича Крамского</w:t>
            </w: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(1837-1887)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друга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345 лет со дня рождения российского императора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Петра I Великого (1672-1725)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150 лет со дня рождения русского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Константина Дмитриевича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Баль-монта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(1867-1942)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медицинского работника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отца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лет со дня рождения русского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Роберта Ивановича Рождественского (1932-1994)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 лет со дня рождения советского и российского ученого-зоолога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Николая Николаевича Дроздова (1937)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90 лет со дня рождения советского и российского сказочника, мультипликатора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Вячеслава Михайловича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Котеночкина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(1927-2000)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памяти и скорби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 лет со дня рождения русского детского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Андрея Сергеевича Некрасова (1907-1987)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 лет со дня начала Отечественной войны 1812 года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95 лет со дня рождения русского детского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Юрия Яковлевича Яковлева (1922-1996)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молодёжи России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Июль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 лет со дня основания Российской государственной библиотеке (1862)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ГИБДД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Ивана Купала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семьи, любви и верности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рыбака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шоколада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 лет со дня начала Сталинградской битвы(1942)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 дня рождения поэтессы, прозаика, сценариста, публициста, общественного деятеля Мария Ивановна Арбатова (фамилия при рождении - Гаврилина) (р. 1957)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лет со дня рождения русского советского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Евгения Александровича Евтушенко (1932, по паспорту - 1933)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 лет со дня рождения русского писателя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Варлама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Тихоновича Шаламова (1907-1982)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225 лет со дня рождения русского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Петра Андреевича Вяземского (1792-1878)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215 лет со дня рождения французского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Александра Дюма (Дюма-отец) (1802-1870)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 лет со дня начала битвы за Кавказ (1942-1943)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195 лет со дня рождения русского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Аполлона Александровича Григорьева (1822-1864)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военно-морского флота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200 лет со дня рождения русского художника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Ивана Константиновича Айвазовского (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Гайвазовского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 (1817-1900)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Август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лет со дня рождения русского детского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Владимира Константиновича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Арро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(1932)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90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Юрия Павловича Казакова (1927-1982)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воинской славы России. Первая мировая победа русского флота над шведами у мыса Гангут (1714)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120 лет со дня рождения английской писательницы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Энид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Мэри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Блайтон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(1897-1968)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 лет со дня рождения русского драматурга,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Александра Валентиновича Вампилова (1937-1972)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190 лет со дня рождения бельгийского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Шарля де Костера (1827-1879)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95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Иосифа Ивановича Дика (1922-1984)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Василия Павловича Аксёнова (1932-2009)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государственного флага России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воинской славы России. Победа в Курской битве (1943)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лет со дня рождения бразильской писательницы, лауреата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-ной премии им. Х.К. Андерсена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Лиджи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Божунги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Нуньес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(1932)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155 лет со дня рождения бельгийского драматурга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Мориса Метерлинка (1862-1949)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105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Виталия Георгиевича Губарева (1912-1981)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40 лет со дня рождения детской писательницы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Татьяны Сергеевны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Левановой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(1977)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Сентябрь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знаний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90 лет со дня рождения белорусского писателя Александра(Алеся)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Михай-ловича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Адамовича(1927-1994)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200 лет со дня рождения русского поэта, писателя, драматурга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Алексея Константиновича Толстого (1817-1875)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воинской славы России. Бородинское сражение (1812)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грамотности. Наум-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грамотник</w:t>
            </w:r>
            <w:proofErr w:type="spellEnd"/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 лет со дня Бородинского сражения (1812)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красоты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 лет со дня рождения русского писателя-путешественника, этнографа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Владимира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Клавдиевича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Арсеньева (1872-1930)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90 лет со дня рождения узбекского писателя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Камила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Акмалевича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Икрамова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(1927-1989)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155 лет со дня рождения американского писателя </w:t>
            </w:r>
            <w:proofErr w:type="gram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О’Генри[</w:t>
            </w:r>
            <w:proofErr w:type="gram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наст. Уильям Сидни Портер] (1862-1910)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135 лет со дня рождения зачинателя советской детской прозы,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Бориса Степановича Житкова (1882-1938)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105 лет со дня рождения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Максима Танка (1912-1995)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рождения «Смайлика»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120 лет со дня рождения американского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Уильяма Фолкнера (1897-1962)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Октябрь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пожилых людей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170 лет со дня рождения французского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Луи Анри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Буссенара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(1847-1910)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учителя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60 лет со дня зажжения Вечного огня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(1957)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улыбки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65 лет со дня рождения Президента РФ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Владимира Владимировича Путина (1952)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 лет со дня рождения русской поэтессы Марины Ивановны Цветаевой(1892-1941)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470 лет со дня рождения испанского писателя Мигеля де Сервантеса Сааведры (1547-1616)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яйца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120 лет со дня рождения советского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Ильи Ильфа (Илья Арнольдович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Файнзильберг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 (1897-1937)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Василия Ивановича Белова (1932-2012)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памяти жертв политических репрессий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115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Евгения Андреевича Пермяка (1902-1982)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85 лет со дня рождения американской писательницы, лауреата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-ной премии им. Х. К. Андерсена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Кэтрин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Патерсон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(1932)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Ноябрь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130 лет со дня рождения русского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Самуила Яковлевича Маршака (1887-1964)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народного единства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мужчин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165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Дмитрия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Наркисовича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Мамина-</w:t>
            </w:r>
            <w:proofErr w:type="gram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Сибиряка[</w:t>
            </w:r>
            <w:proofErr w:type="gram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наст. Мамин] (1852-1912)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90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Анатолия Николаевича Томилина(1927-2015)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лет со дня начала Октябрьского вооруженного восстания в Петрограде (1917)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памяти погибших в Первой мировой войне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доброты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 лет со дня рождения шведской писательницы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Астрид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Анны Эмилии Линдгрен (1907-2002)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Всероссийский день призывника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 лет со дня рождения русской писательницы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Виктории Самойловны Токаревой(1937)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матери России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70 лет со дня рождения русского писателя и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Григория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Бенционовича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Остера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(1947)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215 лет со дня рождения немецкого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Вильгельма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Гауфа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(1802-1827)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350 лет со дня рождения английского писателя-сатирика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Джонатана Свифта (1667-1745)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Декабрь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воинской славы России. День победы русской эскадры под командованием адмирала П. С. Нахимова над турецкой эскадрой у мыса Синоп (1853)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225 лет со дня рождения русского математика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Николая Ивановича Лобачевского (1792-1856)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160 лет со дня рождения английского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Джозефа Конрада [наст. Юзеф Теодор Конрад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Коженёвский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 (1857-1924)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110 лет со дня рождения русской поэтессы, переводчика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Зинаиды Николаевны Александровой (1907-1983)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145 лет со дня рождения русской писательницы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Ал. </w:t>
            </w:r>
            <w:proofErr w:type="gram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Алтаева[</w:t>
            </w:r>
            <w:proofErr w:type="gram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наст. Маргарита Владимировна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Ямщикова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 (1872-1959)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воинской славы России. Начало контрнаступления советских войск под Москвой (1941)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прав человека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Памятная дата России. День Конституции РФ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220 лет со дня рождения немецкого поэта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Генриха Гейне (1797-1856)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день чая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лет со дня рождения английского писателя, фантаста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Артура Кларка (1917-2008)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 лет со дня рождения русского писателя-популяризатора, публициста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Якова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Исидоровича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Перельмана (1882-1942)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рождения Деда Мороза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Всемирный день приветствий Всемирный день приветствий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лет со дня рождения немецкого писателя, лауреата Нобелевской премии (1972)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Генриха Бёлля (1917-1985)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 лет со дня рождения русского писателя, взрослого детского юмориста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Эдуарда Николаевича Успенского(1937)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240 лет со дня рождения российского императора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Александра I (1777-1825)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воинской славы России. День взятия турецкой крепости Измаил русскими войсками под командованием А. В. Суворова (1790)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225 лет со дня рождения русского писателя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Ивана Ивановича Лажечникова(1792-1869)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спасателя РФ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 2017 году исполнилось: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времени рождения писателя создателя русской готической сказки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Антония </w:t>
            </w:r>
            <w:proofErr w:type="gram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Погорельского[</w:t>
            </w:r>
            <w:proofErr w:type="gram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наст. Алексей Алексеевич Перовский] (1787-1836)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2455 лет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дня завершения строительства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Парфенона, Храма богини Афины (447-438 до н.э.)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150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времени основания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Московской кондитерской фабрики «Красный Октябрь» (1867)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125 лет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времени существования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Третьяковской галереи в Москве (1892)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времени издания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«Юности честного зерцала» (1717)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265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времени создания первого русского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велосипеда (1752)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КНИГИ-ЮБИЛЯРЫ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 Гоцци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«Король-олень», «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Турандот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 (1762)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Б. Шеридан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«Школа злословия» (1777)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 М. Карамзин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«Бедная Лиза» (1792)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С. Пушкин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«Песнь о вещем Олеге» (1822)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Н. В. Гоголь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«Вечера на хуторе близ Диканьки» (1832)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 Ю. Лермонтов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«Бородино» (1837)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Ю. Лермонтов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«Смерть поэта» (1837)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И.А. гончаров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«Обыкновенная история» (1847)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С. Грибоедов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«Горе от ума» (1862)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 М. Гюго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«Отверженные» (1862)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 С. Тургенев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«Отцы и дети» (1862)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Шарль Де Костер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«Легенда об Уленшпигеле и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Ламме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Гудзаке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об их доблестных, забавных и достославных деяниях во Фландрии и других краях» (1867)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 В. Крестовский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«Петербургские трущобы» (1867)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Ф. М. Достоевский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«Преступление и наказание» (1867)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Ибсен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«Пер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Гюнт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 (1867)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 С. Тургенев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«Вешние воды» (1872) 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Ж. Верн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«Вокруг света за 80 дней» (1872)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 Н. Толстой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«Анна Каренина» (1877)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 Твен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«Принц и нищий» (1882)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Д. Уэллс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«Человек-невидимка» (1897)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 К.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Дойль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«Собака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Баскервилей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 (1902)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Э. Л.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Войнич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«Овод» (1902)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Р.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Хаггарт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«Прекрасная Маргарет» (1907)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 К.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Дойль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«Затерянный мир» (1912)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Л. Н. Толстой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«Отец Сергий», «Хаджи-Мурат» (1912)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 Н. Толстой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«Гиперболоид инженера Гарина» (1927)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А. Булгаков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«Белая гвардия» (1927)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 А. Фадеев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«Разгром» (1927)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 А. Островский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«Как закалялась сталь» (1932)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А. Шолохов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«Поднятая целина» (1932)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 П. Гайдар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«Дальние страны» (1932)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Б. С. Житков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«Морские истории» (1937)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Д. Р. Р.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Толкиен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Хоббит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или Туда и Обратно», А. Кристи «Смерть н Ниле» (1937)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 П. Бажов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«Ключ-камень» (1942)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Л. А. Кассиль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«Твои защитники» (1942)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В. М. Кожевников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«Март-апрель» (1942)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 Сент-Экзюпери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«Военный летчик» (1942)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С. Я. Маршак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«Быль-небылица» (1947)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Э. М. Хемингуэй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«Старик и море» (1952)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 А. Ефремов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«Туманность Андромеды» (1957)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В. Шолохов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«Судьба человека» (1957)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 Н. Носов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«Фантазёры» (1957)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Д.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Брэдбери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«Вино из одуванчиков» (1957)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Е. И.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Чарушин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«Томка» (1957)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Н. Стругацкий, Б. Н. Стругацкий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«Пикник на обочине» (1972)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 С. Пикуль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«Пером и шпагой» (1972)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Г. Алексин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«Третий в пятом ряду» (1977)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 С. Пикуль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«Битва железных канцлеров» (1977)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35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А. А. </w:t>
            </w:r>
            <w:proofErr w:type="spellStart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Лиханов</w:t>
            </w:r>
            <w:proofErr w:type="spellEnd"/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«Высшая мера» (1982)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Н. Рыбаков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«Дети Арбата» (1987)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Ю. М. Нагибин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«Встань и иди» (1987)</w:t>
            </w:r>
          </w:p>
        </w:tc>
      </w:tr>
      <w:tr w:rsidR="00A20602" w:rsidRPr="007239FC" w:rsidTr="002954B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A20602" w:rsidRPr="007239FC" w:rsidRDefault="00A20602" w:rsidP="002954B2">
            <w:pPr>
              <w:spacing w:before="90" w:after="9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39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Ю. С. Семенов </w:t>
            </w:r>
            <w:r w:rsidRPr="007239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«Экспансия» (1987)</w:t>
            </w:r>
          </w:p>
        </w:tc>
      </w:tr>
    </w:tbl>
    <w:p w:rsidR="00A20602" w:rsidRPr="000B32ED" w:rsidRDefault="00A20602" w:rsidP="00A2060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D7B97" w:rsidRDefault="00FD7B97">
      <w:bookmarkStart w:id="0" w:name="_GoBack"/>
      <w:bookmarkEnd w:id="0"/>
    </w:p>
    <w:sectPr w:rsidR="00FD7B97" w:rsidSect="000B32ED">
      <w:pgSz w:w="11906" w:h="16838"/>
      <w:pgMar w:top="1134" w:right="850" w:bottom="1134" w:left="1701" w:header="708" w:footer="708" w:gutter="0"/>
      <w:pgBorders w:offsetFrom="page">
        <w:top w:val="mapleMuffins" w:sz="12" w:space="24" w:color="auto"/>
        <w:left w:val="mapleMuffins" w:sz="12" w:space="24" w:color="auto"/>
        <w:bottom w:val="mapleMuffins" w:sz="12" w:space="24" w:color="auto"/>
        <w:right w:val="mapleMuffin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6D"/>
    <w:rsid w:val="00A20602"/>
    <w:rsid w:val="00F9596D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52E6F-B1E6-4D11-8ECC-0CE54967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602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20602"/>
    <w:pPr>
      <w:spacing w:before="180" w:after="180" w:line="360" w:lineRule="atLeast"/>
      <w:jc w:val="center"/>
      <w:outlineLvl w:val="0"/>
    </w:pPr>
    <w:rPr>
      <w:rFonts w:ascii="Verdana" w:eastAsia="Times New Roman" w:hAnsi="Verdana" w:cs="Times New Roman"/>
      <w:color w:val="0090BE"/>
      <w:kern w:val="36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A20602"/>
    <w:pPr>
      <w:spacing w:before="240" w:after="240" w:line="480" w:lineRule="atLeast"/>
      <w:outlineLvl w:val="1"/>
    </w:pPr>
    <w:rPr>
      <w:rFonts w:ascii="Times New Roman" w:eastAsia="Times New Roman" w:hAnsi="Times New Roman" w:cs="Times New Roman"/>
      <w:color w:val="0090BE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A20602"/>
    <w:pPr>
      <w:spacing w:before="308" w:after="308" w:line="308" w:lineRule="atLeast"/>
      <w:outlineLvl w:val="2"/>
    </w:pPr>
    <w:rPr>
      <w:rFonts w:ascii="Times New Roman" w:eastAsia="Times New Roman" w:hAnsi="Times New Roman" w:cs="Times New Roman"/>
      <w:color w:val="0090BE"/>
      <w:sz w:val="21"/>
      <w:szCs w:val="21"/>
      <w:lang w:eastAsia="ru-RU"/>
    </w:rPr>
  </w:style>
  <w:style w:type="paragraph" w:styleId="4">
    <w:name w:val="heading 4"/>
    <w:basedOn w:val="a"/>
    <w:link w:val="40"/>
    <w:uiPriority w:val="9"/>
    <w:qFormat/>
    <w:rsid w:val="00A20602"/>
    <w:pPr>
      <w:spacing w:before="360" w:after="360" w:line="360" w:lineRule="atLeas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20602"/>
    <w:pPr>
      <w:spacing w:before="434" w:after="434" w:line="434" w:lineRule="atLeas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A20602"/>
    <w:pPr>
      <w:spacing w:before="480" w:after="480" w:line="480" w:lineRule="atLeast"/>
      <w:outlineLvl w:val="5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602"/>
    <w:rPr>
      <w:rFonts w:ascii="Verdana" w:eastAsia="Times New Roman" w:hAnsi="Verdana" w:cs="Times New Roman"/>
      <w:color w:val="0090BE"/>
      <w:kern w:val="36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0602"/>
    <w:rPr>
      <w:rFonts w:ascii="Times New Roman" w:eastAsia="Times New Roman" w:hAnsi="Times New Roman" w:cs="Times New Roman"/>
      <w:color w:val="0090BE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0602"/>
    <w:rPr>
      <w:rFonts w:ascii="Times New Roman" w:eastAsia="Times New Roman" w:hAnsi="Times New Roman" w:cs="Times New Roman"/>
      <w:color w:val="0090BE"/>
      <w:sz w:val="21"/>
      <w:szCs w:val="21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06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206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20602"/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A20602"/>
  </w:style>
  <w:style w:type="character" w:styleId="a3">
    <w:name w:val="Hyperlink"/>
    <w:basedOn w:val="a0"/>
    <w:uiPriority w:val="99"/>
    <w:semiHidden/>
    <w:unhideWhenUsed/>
    <w:rsid w:val="00A2060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20602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A20602"/>
    <w:rPr>
      <w:rFonts w:ascii="Courier New" w:eastAsia="Times New Roman" w:hAnsi="Courier New" w:cs="Courier New" w:hint="default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sid w:val="00A20602"/>
    <w:rPr>
      <w:i/>
      <w:iCs/>
    </w:rPr>
  </w:style>
  <w:style w:type="character" w:styleId="HTML1">
    <w:name w:val="HTML Keyboard"/>
    <w:basedOn w:val="a0"/>
    <w:uiPriority w:val="99"/>
    <w:semiHidden/>
    <w:unhideWhenUsed/>
    <w:rsid w:val="00A20602"/>
    <w:rPr>
      <w:rFonts w:ascii="Courier New" w:eastAsia="Times New Roman" w:hAnsi="Courier New" w:cs="Courier New" w:hint="default"/>
      <w:sz w:val="24"/>
      <w:szCs w:val="24"/>
    </w:rPr>
  </w:style>
  <w:style w:type="paragraph" w:styleId="HTML2">
    <w:name w:val="HTML Preformatted"/>
    <w:basedOn w:val="a"/>
    <w:link w:val="HTML3"/>
    <w:uiPriority w:val="99"/>
    <w:semiHidden/>
    <w:unhideWhenUsed/>
    <w:rsid w:val="00A20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360" w:lineRule="atLeast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HTML3">
    <w:name w:val="Стандартный HTML Знак"/>
    <w:basedOn w:val="a0"/>
    <w:link w:val="HTML2"/>
    <w:uiPriority w:val="99"/>
    <w:semiHidden/>
    <w:rsid w:val="00A20602"/>
    <w:rPr>
      <w:rFonts w:ascii="Courier New" w:eastAsia="Times New Roman" w:hAnsi="Courier New" w:cs="Courier New"/>
      <w:sz w:val="24"/>
      <w:szCs w:val="24"/>
      <w:lang w:eastAsia="ru-RU"/>
    </w:rPr>
  </w:style>
  <w:style w:type="character" w:styleId="HTML4">
    <w:name w:val="HTML Sample"/>
    <w:basedOn w:val="a0"/>
    <w:uiPriority w:val="99"/>
    <w:semiHidden/>
    <w:unhideWhenUsed/>
    <w:rsid w:val="00A20602"/>
    <w:rPr>
      <w:rFonts w:ascii="Courier New" w:eastAsia="Times New Roman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sid w:val="00A20602"/>
    <w:rPr>
      <w:b/>
      <w:bCs/>
    </w:rPr>
  </w:style>
  <w:style w:type="character" w:styleId="HTML5">
    <w:name w:val="HTML Typewriter"/>
    <w:basedOn w:val="a0"/>
    <w:uiPriority w:val="99"/>
    <w:semiHidden/>
    <w:unhideWhenUsed/>
    <w:rsid w:val="00A20602"/>
    <w:rPr>
      <w:rFonts w:ascii="Courier New" w:eastAsia="Times New Roman" w:hAnsi="Courier New" w:cs="Courier New" w:hint="default"/>
      <w:sz w:val="24"/>
      <w:szCs w:val="24"/>
    </w:rPr>
  </w:style>
  <w:style w:type="character" w:styleId="HTML6">
    <w:name w:val="HTML Variable"/>
    <w:basedOn w:val="a0"/>
    <w:uiPriority w:val="99"/>
    <w:semiHidden/>
    <w:unhideWhenUsed/>
    <w:rsid w:val="00A20602"/>
    <w:rPr>
      <w:rFonts w:ascii="Courier New" w:hAnsi="Courier New" w:cs="Courier New" w:hint="default"/>
      <w:i/>
      <w:iCs/>
      <w:sz w:val="24"/>
      <w:szCs w:val="24"/>
    </w:rPr>
  </w:style>
  <w:style w:type="paragraph" w:styleId="a6">
    <w:name w:val="Normal (Web)"/>
    <w:basedOn w:val="a"/>
    <w:uiPriority w:val="99"/>
    <w:unhideWhenUsed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published">
    <w:name w:val="unpublished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rror">
    <w:name w:val="erro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8C2E0B"/>
      <w:sz w:val="24"/>
      <w:szCs w:val="24"/>
      <w:lang w:eastAsia="ru-RU"/>
    </w:rPr>
  </w:style>
  <w:style w:type="paragraph" w:customStyle="1" w:styleId="tabledrag-toggle-weight-wrapper">
    <w:name w:val="tabledrag-toggle-weight-wrapper"/>
    <w:basedOn w:val="a"/>
    <w:rsid w:val="00A20602"/>
    <w:pPr>
      <w:spacing w:before="90" w:after="9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-progress-bar">
    <w:name w:val="ajax-progress-ba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wrap">
    <w:name w:val="nowrap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lement-hidden">
    <w:name w:val="element-hidden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lement-invisible">
    <w:name w:val="element-invisibl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k">
    <w:name w:val="ok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234600"/>
      <w:sz w:val="24"/>
      <w:szCs w:val="24"/>
      <w:lang w:eastAsia="ru-RU"/>
    </w:rPr>
  </w:style>
  <w:style w:type="paragraph" w:customStyle="1" w:styleId="warning">
    <w:name w:val="warning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884400"/>
      <w:sz w:val="24"/>
      <w:szCs w:val="24"/>
      <w:lang w:eastAsia="ru-RU"/>
    </w:rPr>
  </w:style>
  <w:style w:type="paragraph" w:customStyle="1" w:styleId="form-item">
    <w:name w:val="form-item"/>
    <w:basedOn w:val="a"/>
    <w:rsid w:val="00A20602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actions">
    <w:name w:val="form-actions"/>
    <w:basedOn w:val="a"/>
    <w:rsid w:val="00A20602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rker">
    <w:name w:val="marke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form-required">
    <w:name w:val="form-required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CC0000"/>
      <w:sz w:val="24"/>
      <w:szCs w:val="24"/>
      <w:lang w:eastAsia="ru-RU"/>
    </w:rPr>
  </w:style>
  <w:style w:type="paragraph" w:customStyle="1" w:styleId="more-link">
    <w:name w:val="more-link"/>
    <w:basedOn w:val="a"/>
    <w:rsid w:val="00A20602"/>
    <w:pPr>
      <w:spacing w:before="90" w:after="9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re-help-link">
    <w:name w:val="more-help-link"/>
    <w:basedOn w:val="a"/>
    <w:rsid w:val="00A20602"/>
    <w:pPr>
      <w:spacing w:before="90" w:after="9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r-current">
    <w:name w:val="pager-curren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abledrag-toggle-weight">
    <w:name w:val="tabledrag-toggle-weigh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progress">
    <w:name w:val="progress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ndented">
    <w:name w:val="indented"/>
    <w:basedOn w:val="a"/>
    <w:rsid w:val="00A20602"/>
    <w:pPr>
      <w:spacing w:before="90" w:after="90" w:line="240" w:lineRule="auto"/>
      <w:ind w:lef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unpublished">
    <w:name w:val="comment-unpublished"/>
    <w:basedOn w:val="a"/>
    <w:rsid w:val="00A20602"/>
    <w:pPr>
      <w:shd w:val="clear" w:color="auto" w:fill="FFF4F4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preview">
    <w:name w:val="comment-preview"/>
    <w:basedOn w:val="a"/>
    <w:rsid w:val="00A20602"/>
    <w:pPr>
      <w:shd w:val="clear" w:color="auto" w:fill="FFFFEA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ainer-inline-date">
    <w:name w:val="container-inline-dat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lendarcontrol">
    <w:name w:val="calendar_control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lendarlinks">
    <w:name w:val="calendar_links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lendarheader">
    <w:name w:val="calendar_header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lendar">
    <w:name w:val="calendar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clear">
    <w:name w:val="date-clea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no-float">
    <w:name w:val="date-no-floa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float">
    <w:name w:val="date-floa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form-element-content-multiline">
    <w:name w:val="date-form-element-content-multiline"/>
    <w:basedOn w:val="a"/>
    <w:rsid w:val="00A20602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year-range-select">
    <w:name w:val="date-year-range-select"/>
    <w:basedOn w:val="a"/>
    <w:rsid w:val="00A20602"/>
    <w:pPr>
      <w:spacing w:before="90" w:after="9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de-unpublished">
    <w:name w:val="node-unpublished"/>
    <w:basedOn w:val="a"/>
    <w:rsid w:val="00A20602"/>
    <w:pPr>
      <w:shd w:val="clear" w:color="auto" w:fill="FFF4F4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arch-form">
    <w:name w:val="search-form"/>
    <w:basedOn w:val="a"/>
    <w:rsid w:val="00A20602"/>
    <w:pPr>
      <w:spacing w:before="9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ssword-strength">
    <w:name w:val="password-strength"/>
    <w:basedOn w:val="a"/>
    <w:rsid w:val="00A20602"/>
    <w:pPr>
      <w:spacing w:before="336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ssword-strength-title">
    <w:name w:val="password-strength-titl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ssword-strength-text">
    <w:name w:val="password-strength-tex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ssword-indicator">
    <w:name w:val="password-indicator"/>
    <w:basedOn w:val="a"/>
    <w:rsid w:val="00A20602"/>
    <w:pPr>
      <w:shd w:val="clear" w:color="auto" w:fill="C4C4C4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rm-parent">
    <w:name w:val="confirm-parent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ssword-parent">
    <w:name w:val="password-parent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file">
    <w:name w:val="profile"/>
    <w:basedOn w:val="a"/>
    <w:rsid w:val="00A20602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deo-center">
    <w:name w:val="video-center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exposed-widgets">
    <w:name w:val="views-exposed-widgets"/>
    <w:basedOn w:val="a"/>
    <w:rsid w:val="00A20602"/>
    <w:pPr>
      <w:spacing w:before="9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align-left">
    <w:name w:val="views-align-lef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align-right">
    <w:name w:val="views-align-right"/>
    <w:basedOn w:val="a"/>
    <w:rsid w:val="00A20602"/>
    <w:pPr>
      <w:spacing w:before="90" w:after="9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align-center">
    <w:name w:val="views-align-center"/>
    <w:basedOn w:val="a"/>
    <w:rsid w:val="00A20602"/>
    <w:pPr>
      <w:spacing w:before="90" w:after="9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boxphoto">
    <w:name w:val="cboxphoto"/>
    <w:basedOn w:val="a"/>
    <w:rsid w:val="00A20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boxiframe">
    <w:name w:val="cboxifram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tools-locked">
    <w:name w:val="ctools-locked"/>
    <w:basedOn w:val="a"/>
    <w:rsid w:val="00A20602"/>
    <w:pPr>
      <w:pBdr>
        <w:top w:val="single" w:sz="6" w:space="12" w:color="FF0000"/>
        <w:left w:val="single" w:sz="6" w:space="12" w:color="FF0000"/>
        <w:bottom w:val="single" w:sz="6" w:space="12" w:color="FF0000"/>
        <w:right w:val="single" w:sz="6" w:space="12" w:color="FF0000"/>
      </w:pBdr>
      <w:spacing w:before="90" w:after="9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ctools-owns-lock">
    <w:name w:val="ctools-owns-lock"/>
    <w:basedOn w:val="a"/>
    <w:rsid w:val="00A20602"/>
    <w:pPr>
      <w:pBdr>
        <w:top w:val="single" w:sz="6" w:space="12" w:color="F0C020"/>
        <w:left w:val="single" w:sz="6" w:space="12" w:color="F0C020"/>
        <w:bottom w:val="single" w:sz="6" w:space="12" w:color="F0C020"/>
        <w:right w:val="single" w:sz="6" w:space="12" w:color="F0C020"/>
      </w:pBdr>
      <w:shd w:val="clear" w:color="auto" w:fill="FFFFDD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ion-bottom">
    <w:name w:val="region-bottom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ion-header">
    <w:name w:val="region-heade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ion-sidebar-first">
    <w:name w:val="region-sidebar-first"/>
    <w:basedOn w:val="a"/>
    <w:rsid w:val="00A20602"/>
    <w:pPr>
      <w:spacing w:before="90" w:after="90" w:line="240" w:lineRule="auto"/>
      <w:ind w:right="-30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ion-sidebar-second">
    <w:name w:val="region-sidebar-second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-wrapper">
    <w:name w:val="content-wrapper"/>
    <w:basedOn w:val="a"/>
    <w:rsid w:val="00A20602"/>
    <w:pPr>
      <w:pBdr>
        <w:top w:val="dotted" w:sz="6" w:space="15" w:color="636363"/>
      </w:pBd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-top">
    <w:name w:val="header-top"/>
    <w:basedOn w:val="a"/>
    <w:rsid w:val="00A20602"/>
    <w:pPr>
      <w:shd w:val="clear" w:color="auto" w:fill="42403D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go-slogan">
    <w:name w:val="logo-slogan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name-field-image">
    <w:name w:val="field-name-field-image"/>
    <w:basedOn w:val="a"/>
    <w:rsid w:val="00A20602"/>
    <w:pPr>
      <w:spacing w:before="225" w:after="0" w:line="240" w:lineRule="auto"/>
      <w:ind w:right="3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icon">
    <w:name w:val="feed-icon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ubmitted">
    <w:name w:val="submitted"/>
    <w:basedOn w:val="a"/>
    <w:rsid w:val="00A20602"/>
    <w:pPr>
      <w:spacing w:before="75" w:after="75" w:line="240" w:lineRule="auto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breadcrumb">
    <w:name w:val="breadcrumb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rippie">
    <w:name w:val="grippi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node-77">
    <w:name w:val="node-77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rap-search">
    <w:name w:val="wrap-search"/>
    <w:basedOn w:val="a"/>
    <w:rsid w:val="00A20602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-menu">
    <w:name w:val="main-menu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rolltop">
    <w:name w:val="scrolltop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">
    <w:name w:val="d"/>
    <w:basedOn w:val="a"/>
    <w:rsid w:val="00A20602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">
    <w:name w:val="f"/>
    <w:basedOn w:val="a"/>
    <w:rsid w:val="00A20602"/>
    <w:pPr>
      <w:pBdr>
        <w:left w:val="dotted" w:sz="6" w:space="8" w:color="636363"/>
      </w:pBdr>
      <w:spacing w:before="90" w:after="90" w:line="240" w:lineRule="auto"/>
      <w:ind w:left="66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7">
    <w:name w:val="a"/>
    <w:basedOn w:val="a"/>
    <w:rsid w:val="00A20602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">
    <w:name w:val="c"/>
    <w:basedOn w:val="a"/>
    <w:rsid w:val="00A20602"/>
    <w:pPr>
      <w:pBdr>
        <w:top w:val="single" w:sz="6" w:space="0" w:color="CCCCCC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">
    <w:name w:val="g"/>
    <w:basedOn w:val="a"/>
    <w:rsid w:val="00A20602"/>
    <w:pPr>
      <w:pBdr>
        <w:top w:val="dotted" w:sz="6" w:space="8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">
    <w:name w:val="b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set-description">
    <w:name w:val="fieldset-description"/>
    <w:basedOn w:val="a"/>
    <w:rsid w:val="00A20602"/>
    <w:pPr>
      <w:spacing w:before="90" w:after="90" w:line="210" w:lineRule="atLeast"/>
      <w:jc w:val="both"/>
    </w:pPr>
    <w:rPr>
      <w:rFonts w:ascii="Verdana" w:eastAsia="Times New Roman" w:hAnsi="Verdana" w:cs="Times New Roman"/>
      <w:sz w:val="17"/>
      <w:szCs w:val="17"/>
      <w:lang w:eastAsia="ru-RU"/>
    </w:rPr>
  </w:style>
  <w:style w:type="paragraph" w:customStyle="1" w:styleId="description">
    <w:name w:val="description"/>
    <w:basedOn w:val="a"/>
    <w:rsid w:val="00A20602"/>
    <w:pPr>
      <w:spacing w:before="90" w:after="90" w:line="210" w:lineRule="atLeast"/>
      <w:jc w:val="both"/>
    </w:pPr>
    <w:rPr>
      <w:rFonts w:ascii="Verdana" w:eastAsia="Times New Roman" w:hAnsi="Verdana" w:cs="Times New Roman"/>
      <w:sz w:val="17"/>
      <w:szCs w:val="17"/>
      <w:lang w:eastAsia="ru-RU"/>
    </w:rPr>
  </w:style>
  <w:style w:type="paragraph" w:customStyle="1" w:styleId="guestbook">
    <w:name w:val="guestbook"/>
    <w:basedOn w:val="a"/>
    <w:rsid w:val="00A20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cordion">
    <w:name w:val="accordion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de-extension">
    <w:name w:val="node-extension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booking-clik-fest">
    <w:name w:val="booking-clik-fest"/>
    <w:basedOn w:val="a"/>
    <w:rsid w:val="00A20602"/>
    <w:pPr>
      <w:spacing w:before="90" w:after="90" w:line="240" w:lineRule="auto"/>
      <w:ind w:left="-5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tension-clik-fest">
    <w:name w:val="extension-clik-fest"/>
    <w:basedOn w:val="a"/>
    <w:rsid w:val="00A20602"/>
    <w:pPr>
      <w:spacing w:before="90" w:after="90" w:line="240" w:lineRule="auto"/>
      <w:ind w:left="-5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dget">
    <w:name w:val="widget"/>
    <w:basedOn w:val="a"/>
    <w:rsid w:val="00A20602"/>
    <w:pPr>
      <w:spacing w:before="90" w:after="90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dget-vk">
    <w:name w:val="widget-vk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03">
    <w:name w:val="month03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04">
    <w:name w:val="month04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05">
    <w:name w:val="month05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06">
    <w:name w:val="month06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07">
    <w:name w:val="month07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08">
    <w:name w:val="month08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09">
    <w:name w:val="month09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10">
    <w:name w:val="month10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11">
    <w:name w:val="month1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12">
    <w:name w:val="month1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01">
    <w:name w:val="month0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nth02">
    <w:name w:val="month0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-all-photos">
    <w:name w:val="view-all-photos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-one-photo">
    <w:name w:val="view-one-photo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tabscontent">
    <w:name w:val="mytabs__conten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lock">
    <w:name w:val="block"/>
    <w:basedOn w:val="a"/>
    <w:rsid w:val="00A20602"/>
    <w:pPr>
      <w:spacing w:before="9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s">
    <w:name w:val="comments"/>
    <w:basedOn w:val="a"/>
    <w:rsid w:val="00A20602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carousel-wrapper">
    <w:name w:val="jcarousel-wrapper"/>
    <w:basedOn w:val="a"/>
    <w:rsid w:val="00A20602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0F0F0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rctranslayer">
    <w:name w:val="mrc__translaye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rctranslayeron">
    <w:name w:val="mrc__translayer_on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multiple-table">
    <w:name w:val="field-multiple-tabl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add-more-submit">
    <w:name w:val="field-add-more-submi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r">
    <w:name w:val="ba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lled">
    <w:name w:val="filled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robber">
    <w:name w:val="throbbe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">
    <w:name w:val="messag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set-wrapper">
    <w:name w:val="fieldset-wrappe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аголовок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r">
    <w:name w:val="page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nu">
    <w:name w:val="menu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links">
    <w:name w:val="page-links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previous">
    <w:name w:val="page-previous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up">
    <w:name w:val="page-up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next">
    <w:name w:val="page-nex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spacer">
    <w:name w:val="date-space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checkbox">
    <w:name w:val="form-type-checkbox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selectclasshour">
    <w:name w:val="form-type-select[class*=hour]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format-delete">
    <w:name w:val="date-format-delet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format-type">
    <w:name w:val="date-format-typ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lect-container">
    <w:name w:val="select-containe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label">
    <w:name w:val="field-label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de">
    <w:name w:val="nod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s">
    <w:name w:val="links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ercent">
    <w:name w:val="percen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tal">
    <w:name w:val="total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ote-form">
    <w:name w:val="vote-form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arch-snippet-info">
    <w:name w:val="search-snippet-info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arch-info">
    <w:name w:val="search-info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riterion">
    <w:name w:val="criterion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ion">
    <w:name w:val="action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ser-picture">
    <w:name w:val="user-pictur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exposed-widget">
    <w:name w:val="views-exposed-widge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field-title">
    <w:name w:val="views-field-titl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field-field-image">
    <w:name w:val="views-field-field-imag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item">
    <w:name w:val="field-item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name-field-file">
    <w:name w:val="field-name-field-fil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">
    <w:name w:val="views-row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-links">
    <w:name w:val="guestbook-links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-entry">
    <w:name w:val="guestbook-entry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sername">
    <w:name w:val="usernam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-message">
    <w:name w:val="guestbook-messag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lete">
    <w:name w:val="delet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-comment-submitted">
    <w:name w:val="guestbook-comment-submitted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-comment-content">
    <w:name w:val="guestbook-comment-conten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-form-entry-form">
    <w:name w:val="guestbook-form-entry-form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-input">
    <w:name w:val="guestbook-inpu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tcha">
    <w:name w:val="captcha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-anonname">
    <w:name w:val="form-item-anonnam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-anonemail">
    <w:name w:val="form-item-anonemail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item">
    <w:name w:val="form-type-item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nelfiles">
    <w:name w:val="panelfiles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r">
    <w:name w:val="ti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3">
    <w:name w:val="pl3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2">
    <w:name w:val="pl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">
    <w:name w:val="pl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name-field-full-name">
    <w:name w:val="field-name-field-full-nam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name-field-e-mail">
    <w:name w:val="field-name-field-e-mail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name-field-department">
    <w:name w:val="field-name-field-departmen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name-field-book">
    <w:name w:val="field-name-field-book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ion-links">
    <w:name w:val="action-links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-full">
    <w:name w:val="view-full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tabscaption">
    <w:name w:val="mytabs__caption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-count">
    <w:name w:val="view-coun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">
    <w:name w:val="new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ermalink">
    <w:name w:val="permalink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ading">
    <w:name w:val="loading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carousel-control-prev">
    <w:name w:val="jcarousel-control-prev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carousel-control-next">
    <w:name w:val="jcarousel-control-nex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ive">
    <w:name w:val="activ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slideshowcycleslide">
    <w:name w:val="views_slideshow_cycle_slid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orbox">
    <w:name w:val="colorbox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andle">
    <w:name w:val="handl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s-hide">
    <w:name w:val="js-hid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ext">
    <w:name w:val="form-tex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padding">
    <w:name w:val="date-padding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eground">
    <w:name w:val="foreground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oices">
    <w:name w:val="choices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format-wrapper">
    <w:name w:val="text-format-wrappe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items">
    <w:name w:val="field-items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rapper">
    <w:name w:val="wrappe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radio">
    <w:name w:val="form-type-radio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item">
    <w:name w:val="feed-item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item-title">
    <w:name w:val="feed-item-titl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item-meta">
    <w:name w:val="feed-item-meta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item-body">
    <w:name w:val="feed-item-body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item-categories">
    <w:name w:val="feed-item-categories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-name">
    <w:name w:val="form-item-nam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-inner">
    <w:name w:val="header-inner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slideshow-cycle-main-frame">
    <w:name w:val="views-slideshow-cycle-main-fram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slideshow-cycle-main-frame-row">
    <w:name w:val="views-slideshow-cycle-main-frame-row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field-body">
    <w:name w:val="views-field-body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field-field-link">
    <w:name w:val="views-field-field-link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textfield">
    <w:name w:val="form-type-textfield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ssword-confirm">
    <w:name w:val="password-confirm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edit-link">
    <w:name w:val="field-edit-link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select">
    <w:name w:val="form-type-selec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bform-component--1">
    <w:name w:val="webform-component--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bform-component--2">
    <w:name w:val="webform-component--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bform-component--3">
    <w:name w:val="webform-component--3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bform-component--body">
    <w:name w:val="webform-component--body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ond">
    <w:name w:val="second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">
    <w:name w:val="first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title">
    <w:name w:val="feed-titl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-title">
    <w:name w:val="block-title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con">
    <w:name w:val="icon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">
    <w:name w:val="body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set-legend">
    <w:name w:val="fieldset-legend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eld-label1">
    <w:name w:val="field-label1"/>
    <w:basedOn w:val="a0"/>
    <w:rsid w:val="00A20602"/>
  </w:style>
  <w:style w:type="character" w:customStyle="1" w:styleId="summary">
    <w:name w:val="summary"/>
    <w:basedOn w:val="a0"/>
    <w:rsid w:val="00A20602"/>
  </w:style>
  <w:style w:type="character" w:customStyle="1" w:styleId="month">
    <w:name w:val="month"/>
    <w:basedOn w:val="a0"/>
    <w:rsid w:val="00A20602"/>
  </w:style>
  <w:style w:type="character" w:customStyle="1" w:styleId="day">
    <w:name w:val="day"/>
    <w:basedOn w:val="a0"/>
    <w:rsid w:val="00A20602"/>
  </w:style>
  <w:style w:type="character" w:customStyle="1" w:styleId="year">
    <w:name w:val="year"/>
    <w:basedOn w:val="a0"/>
    <w:rsid w:val="00A20602"/>
  </w:style>
  <w:style w:type="paragraph" w:customStyle="1" w:styleId="grippie1">
    <w:name w:val="grippie1"/>
    <w:basedOn w:val="a"/>
    <w:rsid w:val="00A20602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andle1">
    <w:name w:val="handle1"/>
    <w:basedOn w:val="a"/>
    <w:rsid w:val="00A20602"/>
    <w:pPr>
      <w:spacing w:after="0" w:line="240" w:lineRule="auto"/>
      <w:ind w:left="120"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r1">
    <w:name w:val="bar1"/>
    <w:basedOn w:val="a"/>
    <w:rsid w:val="00A20602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CCCCCC"/>
      <w:spacing w:after="0" w:line="240" w:lineRule="auto"/>
      <w:ind w:left="48" w:right="4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lled1">
    <w:name w:val="filled1"/>
    <w:basedOn w:val="a"/>
    <w:rsid w:val="00A20602"/>
    <w:pPr>
      <w:shd w:val="clear" w:color="auto" w:fill="0072B9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robber1">
    <w:name w:val="throbber1"/>
    <w:basedOn w:val="a"/>
    <w:rsid w:val="00A20602"/>
    <w:pPr>
      <w:spacing w:before="30" w:after="3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1">
    <w:name w:val="message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robber2">
    <w:name w:val="throbber2"/>
    <w:basedOn w:val="a"/>
    <w:rsid w:val="00A20602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set-wrapper1">
    <w:name w:val="fieldset-wrapper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s-hide1">
    <w:name w:val="js-hide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error1">
    <w:name w:val="error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title1">
    <w:name w:val="title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orm-item1">
    <w:name w:val="form-item1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2">
    <w:name w:val="form-item2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1">
    <w:name w:val="description1"/>
    <w:basedOn w:val="a"/>
    <w:rsid w:val="00A20602"/>
    <w:pPr>
      <w:spacing w:before="90" w:after="90" w:line="210" w:lineRule="atLeast"/>
      <w:jc w:val="both"/>
    </w:pPr>
    <w:rPr>
      <w:rFonts w:ascii="Verdana" w:eastAsia="Times New Roman" w:hAnsi="Verdana" w:cs="Times New Roman"/>
      <w:sz w:val="20"/>
      <w:szCs w:val="20"/>
      <w:lang w:eastAsia="ru-RU"/>
    </w:rPr>
  </w:style>
  <w:style w:type="paragraph" w:customStyle="1" w:styleId="form-item3">
    <w:name w:val="form-item3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4">
    <w:name w:val="form-item4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2">
    <w:name w:val="description2"/>
    <w:basedOn w:val="a"/>
    <w:rsid w:val="00A20602"/>
    <w:pPr>
      <w:spacing w:before="90" w:after="90" w:line="210" w:lineRule="atLeast"/>
      <w:ind w:left="576"/>
      <w:jc w:val="both"/>
    </w:pPr>
    <w:rPr>
      <w:rFonts w:ascii="Verdana" w:eastAsia="Times New Roman" w:hAnsi="Verdana" w:cs="Times New Roman"/>
      <w:sz w:val="17"/>
      <w:szCs w:val="17"/>
      <w:lang w:eastAsia="ru-RU"/>
    </w:rPr>
  </w:style>
  <w:style w:type="paragraph" w:customStyle="1" w:styleId="description3">
    <w:name w:val="description3"/>
    <w:basedOn w:val="a"/>
    <w:rsid w:val="00A20602"/>
    <w:pPr>
      <w:spacing w:before="90" w:after="90" w:line="210" w:lineRule="atLeast"/>
      <w:ind w:left="576"/>
      <w:jc w:val="both"/>
    </w:pPr>
    <w:rPr>
      <w:rFonts w:ascii="Verdana" w:eastAsia="Times New Roman" w:hAnsi="Verdana" w:cs="Times New Roman"/>
      <w:sz w:val="17"/>
      <w:szCs w:val="17"/>
      <w:lang w:eastAsia="ru-RU"/>
    </w:rPr>
  </w:style>
  <w:style w:type="paragraph" w:customStyle="1" w:styleId="pager1">
    <w:name w:val="pager1"/>
    <w:basedOn w:val="a"/>
    <w:rsid w:val="00A20602"/>
    <w:pPr>
      <w:spacing w:before="90" w:after="9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mmary1">
    <w:name w:val="summary1"/>
    <w:basedOn w:val="a0"/>
    <w:rsid w:val="00A20602"/>
    <w:rPr>
      <w:color w:val="999999"/>
      <w:sz w:val="22"/>
      <w:szCs w:val="22"/>
    </w:rPr>
  </w:style>
  <w:style w:type="paragraph" w:customStyle="1" w:styleId="feed-title1">
    <w:name w:val="feed-title1"/>
    <w:basedOn w:val="a"/>
    <w:rsid w:val="00A20602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icon1">
    <w:name w:val="feed-icon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item1">
    <w:name w:val="feed-item1"/>
    <w:basedOn w:val="a"/>
    <w:rsid w:val="00A20602"/>
    <w:pPr>
      <w:spacing w:before="9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item-title1">
    <w:name w:val="feed-item-title1"/>
    <w:basedOn w:val="a"/>
    <w:rsid w:val="00A20602"/>
    <w:pPr>
      <w:spacing w:before="90" w:after="0" w:line="240" w:lineRule="auto"/>
    </w:pPr>
    <w:rPr>
      <w:rFonts w:ascii="Times New Roman" w:eastAsia="Times New Roman" w:hAnsi="Times New Roman" w:cs="Times New Roman"/>
      <w:sz w:val="31"/>
      <w:szCs w:val="31"/>
      <w:lang w:eastAsia="ru-RU"/>
    </w:rPr>
  </w:style>
  <w:style w:type="paragraph" w:customStyle="1" w:styleId="feed-item-meta1">
    <w:name w:val="feed-item-meta1"/>
    <w:basedOn w:val="a"/>
    <w:rsid w:val="00A20602"/>
    <w:pPr>
      <w:spacing w:before="9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item-body1">
    <w:name w:val="feed-item-body1"/>
    <w:basedOn w:val="a"/>
    <w:rsid w:val="00A20602"/>
    <w:pPr>
      <w:spacing w:before="9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ed-item-categories1">
    <w:name w:val="feed-item-categories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body1">
    <w:name w:val="body1"/>
    <w:basedOn w:val="a"/>
    <w:rsid w:val="00A20602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nu1">
    <w:name w:val="menu1"/>
    <w:basedOn w:val="a"/>
    <w:rsid w:val="00A20602"/>
    <w:pPr>
      <w:pBdr>
        <w:top w:val="single" w:sz="6" w:space="12" w:color="888888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links1">
    <w:name w:val="page-links1"/>
    <w:basedOn w:val="a"/>
    <w:rsid w:val="00A20602"/>
    <w:pPr>
      <w:pBdr>
        <w:top w:val="single" w:sz="6" w:space="6" w:color="888888"/>
        <w:bottom w:val="single" w:sz="6" w:space="6" w:color="888888"/>
      </w:pBdr>
      <w:spacing w:before="90" w:after="9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previous1">
    <w:name w:val="page-previous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up1">
    <w:name w:val="page-up1"/>
    <w:basedOn w:val="a"/>
    <w:rsid w:val="00A20602"/>
    <w:pPr>
      <w:spacing w:after="0" w:line="240" w:lineRule="auto"/>
      <w:ind w:left="612" w:right="61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ge-next1">
    <w:name w:val="page-next1"/>
    <w:basedOn w:val="a"/>
    <w:rsid w:val="00A20602"/>
    <w:pPr>
      <w:spacing w:before="90" w:after="9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5">
    <w:name w:val="form-item5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4">
    <w:name w:val="description4"/>
    <w:basedOn w:val="a"/>
    <w:rsid w:val="00A20602"/>
    <w:pPr>
      <w:spacing w:before="90" w:after="90" w:line="210" w:lineRule="atLeast"/>
      <w:jc w:val="both"/>
    </w:pPr>
    <w:rPr>
      <w:rFonts w:ascii="Verdana" w:eastAsia="Times New Roman" w:hAnsi="Verdana" w:cs="Times New Roman"/>
      <w:sz w:val="17"/>
      <w:szCs w:val="17"/>
      <w:lang w:eastAsia="ru-RU"/>
    </w:rPr>
  </w:style>
  <w:style w:type="paragraph" w:customStyle="1" w:styleId="form-item6">
    <w:name w:val="form-item6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5">
    <w:name w:val="description5"/>
    <w:basedOn w:val="a"/>
    <w:rsid w:val="00A20602"/>
    <w:pPr>
      <w:spacing w:before="90" w:after="90" w:line="210" w:lineRule="atLeast"/>
      <w:jc w:val="both"/>
    </w:pPr>
    <w:rPr>
      <w:rFonts w:ascii="Verdana" w:eastAsia="Times New Roman" w:hAnsi="Verdana" w:cs="Times New Roman"/>
      <w:sz w:val="17"/>
      <w:szCs w:val="17"/>
      <w:lang w:eastAsia="ru-RU"/>
    </w:rPr>
  </w:style>
  <w:style w:type="paragraph" w:customStyle="1" w:styleId="date-spacer1">
    <w:name w:val="date-spacer1"/>
    <w:basedOn w:val="a"/>
    <w:rsid w:val="00A20602"/>
    <w:pPr>
      <w:spacing w:before="90" w:after="90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7">
    <w:name w:val="form-item7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padding1">
    <w:name w:val="date-padding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checkbox1">
    <w:name w:val="form-type-checkbox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selectclasshour1">
    <w:name w:val="form-type-select[class*=hour]1"/>
    <w:basedOn w:val="a"/>
    <w:rsid w:val="00A20602"/>
    <w:pPr>
      <w:spacing w:before="90" w:after="90" w:line="240" w:lineRule="auto"/>
      <w:ind w:left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format-delete1">
    <w:name w:val="date-format-delete1"/>
    <w:basedOn w:val="a"/>
    <w:rsid w:val="00A20602"/>
    <w:pPr>
      <w:spacing w:before="432" w:after="9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-format-type1">
    <w:name w:val="date-format-type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lect-container1">
    <w:name w:val="select-container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nth1">
    <w:name w:val="month1"/>
    <w:basedOn w:val="a0"/>
    <w:rsid w:val="00A20602"/>
    <w:rPr>
      <w:caps/>
      <w:vanish w:val="0"/>
      <w:webHidden w:val="0"/>
      <w:color w:val="FFFFFF"/>
      <w:sz w:val="22"/>
      <w:szCs w:val="22"/>
      <w:shd w:val="clear" w:color="auto" w:fill="B5BEBE"/>
      <w:specVanish w:val="0"/>
    </w:rPr>
  </w:style>
  <w:style w:type="character" w:customStyle="1" w:styleId="day1">
    <w:name w:val="day1"/>
    <w:basedOn w:val="a0"/>
    <w:rsid w:val="00A20602"/>
    <w:rPr>
      <w:b/>
      <w:bCs/>
      <w:vanish w:val="0"/>
      <w:webHidden w:val="0"/>
      <w:sz w:val="48"/>
      <w:szCs w:val="48"/>
      <w:specVanish w:val="0"/>
    </w:rPr>
  </w:style>
  <w:style w:type="character" w:customStyle="1" w:styleId="year1">
    <w:name w:val="year1"/>
    <w:basedOn w:val="a0"/>
    <w:rsid w:val="00A20602"/>
    <w:rPr>
      <w:vanish w:val="0"/>
      <w:webHidden w:val="0"/>
      <w:sz w:val="22"/>
      <w:szCs w:val="22"/>
      <w:specVanish w:val="0"/>
    </w:rPr>
  </w:style>
  <w:style w:type="paragraph" w:customStyle="1" w:styleId="form-type-checkbox2">
    <w:name w:val="form-type-checkbox2"/>
    <w:basedOn w:val="a"/>
    <w:rsid w:val="00A20602"/>
    <w:pPr>
      <w:spacing w:before="90" w:after="90" w:line="240" w:lineRule="auto"/>
      <w:ind w:right="14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label2">
    <w:name w:val="field-label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ield-multiple-table1">
    <w:name w:val="field-multiple-table1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add-more-submit1">
    <w:name w:val="field-add-more-submit1"/>
    <w:basedOn w:val="a"/>
    <w:rsid w:val="00A20602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de1">
    <w:name w:val="node1"/>
    <w:basedOn w:val="a"/>
    <w:rsid w:val="00A20602"/>
    <w:pPr>
      <w:shd w:val="clear" w:color="auto" w:fill="FFFFEA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r2">
    <w:name w:val="bar2"/>
    <w:basedOn w:val="a"/>
    <w:rsid w:val="00A20602"/>
    <w:pPr>
      <w:shd w:val="clear" w:color="auto" w:fill="DDDDDD"/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eground1">
    <w:name w:val="foreground1"/>
    <w:basedOn w:val="a"/>
    <w:rsid w:val="00A20602"/>
    <w:pPr>
      <w:shd w:val="clear" w:color="auto" w:fill="000000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s1">
    <w:name w:val="links1"/>
    <w:basedOn w:val="a"/>
    <w:rsid w:val="00A20602"/>
    <w:pPr>
      <w:spacing w:before="90" w:after="9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ercent1">
    <w:name w:val="percent1"/>
    <w:basedOn w:val="a"/>
    <w:rsid w:val="00A20602"/>
    <w:pPr>
      <w:spacing w:before="90" w:after="9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tal1">
    <w:name w:val="total1"/>
    <w:basedOn w:val="a"/>
    <w:rsid w:val="00A20602"/>
    <w:pPr>
      <w:spacing w:before="90" w:after="9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ote-form1">
    <w:name w:val="vote-form1"/>
    <w:basedOn w:val="a"/>
    <w:rsid w:val="00A20602"/>
    <w:pPr>
      <w:spacing w:before="90" w:after="9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oices1">
    <w:name w:val="choices1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2">
    <w:name w:val="title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orm-text1">
    <w:name w:val="form-text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ext2">
    <w:name w:val="form-text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3">
    <w:name w:val="title3"/>
    <w:basedOn w:val="a"/>
    <w:rsid w:val="00A20602"/>
    <w:pPr>
      <w:spacing w:after="90" w:line="240" w:lineRule="auto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search-snippet-info1">
    <w:name w:val="search-snippet-info1"/>
    <w:basedOn w:val="a"/>
    <w:rsid w:val="00A20602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arch-info1">
    <w:name w:val="search-info1"/>
    <w:basedOn w:val="a"/>
    <w:rsid w:val="00A20602"/>
    <w:pPr>
      <w:spacing w:after="9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riterion1">
    <w:name w:val="criterion1"/>
    <w:basedOn w:val="a"/>
    <w:rsid w:val="00A20602"/>
    <w:pPr>
      <w:spacing w:before="90" w:after="90" w:line="240" w:lineRule="auto"/>
      <w:ind w:righ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ion1">
    <w:name w:val="action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8">
    <w:name w:val="form-item8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9">
    <w:name w:val="form-item9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-name1">
    <w:name w:val="form-item-name1"/>
    <w:basedOn w:val="a"/>
    <w:rsid w:val="00A20602"/>
    <w:pPr>
      <w:spacing w:before="90" w:after="90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ser-picture1">
    <w:name w:val="user-picture1"/>
    <w:basedOn w:val="a"/>
    <w:rsid w:val="00A20602"/>
    <w:pPr>
      <w:spacing w:after="180" w:line="240" w:lineRule="auto"/>
      <w:ind w:right="27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6">
    <w:name w:val="description6"/>
    <w:basedOn w:val="a"/>
    <w:rsid w:val="00A20602"/>
    <w:pPr>
      <w:spacing w:before="120" w:after="120" w:line="210" w:lineRule="atLeast"/>
      <w:ind w:left="120" w:right="120"/>
      <w:jc w:val="both"/>
    </w:pPr>
    <w:rPr>
      <w:rFonts w:ascii="Verdana" w:eastAsia="Times New Roman" w:hAnsi="Verdana" w:cs="Times New Roman"/>
      <w:lang w:eastAsia="ru-RU"/>
    </w:rPr>
  </w:style>
  <w:style w:type="paragraph" w:customStyle="1" w:styleId="icon1">
    <w:name w:val="icon1"/>
    <w:basedOn w:val="a"/>
    <w:rsid w:val="00A20602"/>
    <w:pPr>
      <w:spacing w:after="0" w:line="240" w:lineRule="auto"/>
      <w:ind w:right="13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exposed-widget1">
    <w:name w:val="views-exposed-widget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1">
    <w:name w:val="form-submit1"/>
    <w:basedOn w:val="a"/>
    <w:rsid w:val="00A20602"/>
    <w:pPr>
      <w:spacing w:before="384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10">
    <w:name w:val="form-item10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2">
    <w:name w:val="form-submit2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ion-sidebar-first1">
    <w:name w:val="region-sidebar-first1"/>
    <w:basedOn w:val="a"/>
    <w:rsid w:val="00A20602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0" w:after="90" w:line="240" w:lineRule="auto"/>
      <w:ind w:right="-30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ion-sidebar-second1">
    <w:name w:val="region-sidebar-second1"/>
    <w:basedOn w:val="a"/>
    <w:rsid w:val="00A20602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ion-bottom1">
    <w:name w:val="region-bottom1"/>
    <w:basedOn w:val="a"/>
    <w:rsid w:val="00A20602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ion-sidebar-first2">
    <w:name w:val="region-sidebar-first2"/>
    <w:basedOn w:val="a"/>
    <w:rsid w:val="00A20602"/>
    <w:pPr>
      <w:spacing w:before="90" w:after="90" w:line="240" w:lineRule="auto"/>
      <w:ind w:right="-30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-inner1">
    <w:name w:val="header-inner1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field-title1">
    <w:name w:val="views-field-title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0090BE"/>
      <w:sz w:val="24"/>
      <w:szCs w:val="24"/>
      <w:lang w:eastAsia="ru-RU"/>
    </w:rPr>
  </w:style>
  <w:style w:type="paragraph" w:customStyle="1" w:styleId="menu2">
    <w:name w:val="menu2"/>
    <w:basedOn w:val="a"/>
    <w:rsid w:val="00A20602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field-field-image1">
    <w:name w:val="views-field-field-image1"/>
    <w:basedOn w:val="a"/>
    <w:rsid w:val="00A20602"/>
    <w:pPr>
      <w:spacing w:before="225" w:after="0" w:line="240" w:lineRule="auto"/>
      <w:ind w:right="3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item1">
    <w:name w:val="field-item1"/>
    <w:basedOn w:val="a"/>
    <w:rsid w:val="00A20602"/>
    <w:pPr>
      <w:spacing w:before="90"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s1">
    <w:name w:val="comments1"/>
    <w:basedOn w:val="a"/>
    <w:rsid w:val="00A20602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name-field-file1">
    <w:name w:val="field-name-field-file1"/>
    <w:basedOn w:val="a"/>
    <w:rsid w:val="00A20602"/>
    <w:pPr>
      <w:spacing w:before="90" w:after="360" w:line="240" w:lineRule="auto"/>
      <w:jc w:val="right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views-row1">
    <w:name w:val="views-row1"/>
    <w:basedOn w:val="a"/>
    <w:rsid w:val="00A20602"/>
    <w:pPr>
      <w:pBdr>
        <w:top w:val="dotted" w:sz="6" w:space="0" w:color="636363"/>
      </w:pBdr>
      <w:spacing w:before="90" w:after="21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2">
    <w:name w:val="views-row2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3">
    <w:name w:val="views-row3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4">
    <w:name w:val="views-row4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5">
    <w:name w:val="views-row5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6">
    <w:name w:val="views-row6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7">
    <w:name w:val="views-row7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8">
    <w:name w:val="views-row8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9">
    <w:name w:val="views-row9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10">
    <w:name w:val="views-row10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11">
    <w:name w:val="views-row11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12">
    <w:name w:val="views-row12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13">
    <w:name w:val="views-row13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14">
    <w:name w:val="views-row14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15">
    <w:name w:val="views-row15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16">
    <w:name w:val="views-row16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17">
    <w:name w:val="views-row17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18">
    <w:name w:val="views-row18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19">
    <w:name w:val="views-row19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20">
    <w:name w:val="views-row20"/>
    <w:basedOn w:val="a"/>
    <w:rsid w:val="00A20602"/>
    <w:pPr>
      <w:pBdr>
        <w:top w:val="dotted" w:sz="6" w:space="0" w:color="636363"/>
      </w:pBd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-links1">
    <w:name w:val="guestbook-links1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slideshow-cycle-main-frame1">
    <w:name w:val="views-slideshow-cycle-main-frame1"/>
    <w:basedOn w:val="a"/>
    <w:rsid w:val="00A20602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slideshow-cycle-main-frame-row1">
    <w:name w:val="views-slideshow-cycle-main-frame-row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field-title2">
    <w:name w:val="views-field-title2"/>
    <w:basedOn w:val="a"/>
    <w:rsid w:val="00A20602"/>
    <w:pPr>
      <w:spacing w:before="300" w:after="90" w:line="240" w:lineRule="auto"/>
      <w:ind w:left="300"/>
    </w:pPr>
    <w:rPr>
      <w:rFonts w:ascii="Times New Roman" w:eastAsia="Times New Roman" w:hAnsi="Times New Roman" w:cs="Times New Roman"/>
      <w:color w:val="0090BE"/>
      <w:sz w:val="36"/>
      <w:szCs w:val="36"/>
      <w:lang w:eastAsia="ru-RU"/>
    </w:rPr>
  </w:style>
  <w:style w:type="paragraph" w:customStyle="1" w:styleId="views-field-body1">
    <w:name w:val="views-field-body1"/>
    <w:basedOn w:val="a"/>
    <w:rsid w:val="00A20602"/>
    <w:pPr>
      <w:spacing w:before="90" w:after="90" w:line="240" w:lineRule="auto"/>
      <w:ind w:left="300"/>
    </w:pPr>
    <w:rPr>
      <w:rFonts w:ascii="Times New Roman" w:eastAsia="Times New Roman" w:hAnsi="Times New Roman" w:cs="Times New Roman"/>
      <w:color w:val="5B5B5B"/>
      <w:sz w:val="21"/>
      <w:szCs w:val="21"/>
      <w:lang w:eastAsia="ru-RU"/>
    </w:rPr>
  </w:style>
  <w:style w:type="paragraph" w:customStyle="1" w:styleId="views-field-field-link1">
    <w:name w:val="views-field-field-link1"/>
    <w:basedOn w:val="a"/>
    <w:rsid w:val="00A20602"/>
    <w:pPr>
      <w:spacing w:before="90" w:after="9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field-body2">
    <w:name w:val="views-field-body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636363"/>
      <w:sz w:val="24"/>
      <w:szCs w:val="24"/>
      <w:lang w:eastAsia="ru-RU"/>
    </w:rPr>
  </w:style>
  <w:style w:type="paragraph" w:customStyle="1" w:styleId="views-field-field-image2">
    <w:name w:val="views-field-field-image2"/>
    <w:basedOn w:val="a"/>
    <w:rsid w:val="00A20602"/>
    <w:pPr>
      <w:spacing w:after="9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textfield1">
    <w:name w:val="form-type-textfield1"/>
    <w:basedOn w:val="a"/>
    <w:rsid w:val="00A20602"/>
    <w:pPr>
      <w:pBdr>
        <w:top w:val="single" w:sz="2" w:space="2" w:color="12667E"/>
        <w:left w:val="single" w:sz="2" w:space="11" w:color="12667E"/>
        <w:bottom w:val="single" w:sz="2" w:space="6" w:color="12667E"/>
        <w:right w:val="single" w:sz="2" w:space="11" w:color="12667E"/>
      </w:pBdr>
      <w:shd w:val="clear" w:color="auto" w:fill="E8EDF1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ext3">
    <w:name w:val="form-text3"/>
    <w:basedOn w:val="a"/>
    <w:rsid w:val="00A20602"/>
    <w:pPr>
      <w:spacing w:before="90" w:after="90" w:line="300" w:lineRule="atLeast"/>
    </w:pPr>
    <w:rPr>
      <w:rFonts w:ascii="Verdana" w:eastAsia="Times New Roman" w:hAnsi="Verdana" w:cs="Times New Roman"/>
      <w:color w:val="B4BDC4"/>
      <w:sz w:val="24"/>
      <w:szCs w:val="24"/>
      <w:lang w:eastAsia="ru-RU"/>
    </w:rPr>
  </w:style>
  <w:style w:type="paragraph" w:customStyle="1" w:styleId="form-submit3">
    <w:name w:val="form-submit3"/>
    <w:basedOn w:val="a"/>
    <w:rsid w:val="00A20602"/>
    <w:pPr>
      <w:spacing w:before="90" w:after="90" w:line="240" w:lineRule="auto"/>
      <w:ind w:hanging="18913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new1">
    <w:name w:val="new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mitted1">
    <w:name w:val="submitted1"/>
    <w:basedOn w:val="a"/>
    <w:rsid w:val="00A20602"/>
    <w:pP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guestbook-entry1">
    <w:name w:val="guestbook-entry1"/>
    <w:basedOn w:val="a"/>
    <w:rsid w:val="00A20602"/>
    <w:pPr>
      <w:pBdr>
        <w:top w:val="single" w:sz="6" w:space="0" w:color="CCCCCC"/>
        <w:left w:val="single" w:sz="6" w:space="0" w:color="CCCCCC"/>
        <w:bottom w:val="single" w:sz="6" w:space="8" w:color="CCCCCC"/>
        <w:right w:val="single" w:sz="6" w:space="0" w:color="CCCCCC"/>
      </w:pBd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sername1">
    <w:name w:val="username1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color w:val="0090BE"/>
      <w:sz w:val="15"/>
      <w:szCs w:val="15"/>
      <w:lang w:eastAsia="ru-RU"/>
    </w:rPr>
  </w:style>
  <w:style w:type="paragraph" w:customStyle="1" w:styleId="submitted2">
    <w:name w:val="submitted2"/>
    <w:basedOn w:val="a"/>
    <w:rsid w:val="00A20602"/>
    <w:pPr>
      <w:pBdr>
        <w:bottom w:val="single" w:sz="6" w:space="0" w:color="CCCCCC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username2">
    <w:name w:val="username2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color w:val="0090BE"/>
      <w:sz w:val="15"/>
      <w:szCs w:val="15"/>
      <w:u w:val="single"/>
      <w:lang w:eastAsia="ru-RU"/>
    </w:rPr>
  </w:style>
  <w:style w:type="paragraph" w:customStyle="1" w:styleId="guestbook-message1">
    <w:name w:val="guestbook-message1"/>
    <w:basedOn w:val="a"/>
    <w:rsid w:val="00A20602"/>
    <w:pPr>
      <w:spacing w:after="0" w:line="300" w:lineRule="atLeast"/>
      <w:jc w:val="both"/>
    </w:pPr>
    <w:rPr>
      <w:rFonts w:ascii="Verdana" w:eastAsia="Times New Roman" w:hAnsi="Verdana" w:cs="Times New Roman"/>
      <w:sz w:val="18"/>
      <w:szCs w:val="18"/>
      <w:lang w:eastAsia="ru-RU"/>
    </w:rPr>
  </w:style>
  <w:style w:type="paragraph" w:customStyle="1" w:styleId="delete1">
    <w:name w:val="delete1"/>
    <w:basedOn w:val="a"/>
    <w:rsid w:val="00A20602"/>
    <w:pPr>
      <w:spacing w:before="90" w:after="9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11">
    <w:name w:val="form-item11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-comment-submitted1">
    <w:name w:val="guestbook-comment-submitted1"/>
    <w:basedOn w:val="a"/>
    <w:rsid w:val="00A20602"/>
    <w:pPr>
      <w:pBdr>
        <w:top w:val="single" w:sz="6" w:space="0" w:color="CCCCCC"/>
        <w:bottom w:val="single" w:sz="6" w:space="0" w:color="CCCCCC"/>
      </w:pBdr>
      <w:shd w:val="clear" w:color="auto" w:fill="F0F0F0"/>
      <w:spacing w:after="0" w:line="240" w:lineRule="auto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guestbook-comment-content1">
    <w:name w:val="guestbook-comment-content1"/>
    <w:basedOn w:val="a"/>
    <w:rsid w:val="00A20602"/>
    <w:pPr>
      <w:spacing w:before="90" w:after="90" w:line="270" w:lineRule="atLeast"/>
    </w:pPr>
    <w:rPr>
      <w:rFonts w:ascii="Verdana" w:eastAsia="Times New Roman" w:hAnsi="Verdana" w:cs="Times New Roman"/>
      <w:sz w:val="15"/>
      <w:szCs w:val="15"/>
      <w:lang w:eastAsia="ru-RU"/>
    </w:rPr>
  </w:style>
  <w:style w:type="paragraph" w:customStyle="1" w:styleId="guestbook-form-entry-form1">
    <w:name w:val="guestbook-form-entry-form1"/>
    <w:basedOn w:val="a"/>
    <w:rsid w:val="00A20602"/>
    <w:pPr>
      <w:spacing w:before="150" w:after="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-input1">
    <w:name w:val="guestbook-input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ext-format-wrapper1">
    <w:name w:val="text-format-wrapper1"/>
    <w:basedOn w:val="a"/>
    <w:rsid w:val="00A20602"/>
    <w:pPr>
      <w:spacing w:before="90" w:after="9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format-wrapper2">
    <w:name w:val="text-format-wrapper2"/>
    <w:basedOn w:val="a"/>
    <w:rsid w:val="00A20602"/>
    <w:pPr>
      <w:spacing w:before="90" w:after="9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tcha1">
    <w:name w:val="captcha1"/>
    <w:basedOn w:val="a"/>
    <w:rsid w:val="00A20602"/>
    <w:pPr>
      <w:spacing w:before="360" w:after="90" w:line="240" w:lineRule="auto"/>
      <w:ind w:right="165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orm-item-anonname1">
    <w:name w:val="form-item-anonname1"/>
    <w:basedOn w:val="a"/>
    <w:rsid w:val="00A20602"/>
    <w:pPr>
      <w:spacing w:before="150" w:after="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item-anonemail1">
    <w:name w:val="form-item-anonemail1"/>
    <w:basedOn w:val="a"/>
    <w:rsid w:val="00A20602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item1">
    <w:name w:val="form-type-item1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4">
    <w:name w:val="form-submit4"/>
    <w:basedOn w:val="a"/>
    <w:rsid w:val="00A20602"/>
    <w:pPr>
      <w:spacing w:before="135" w:after="135" w:line="240" w:lineRule="auto"/>
      <w:ind w:left="96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set-legend1">
    <w:name w:val="fieldset-legend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ieldset-description1">
    <w:name w:val="fieldset-description1"/>
    <w:basedOn w:val="a"/>
    <w:rsid w:val="00A20602"/>
    <w:pPr>
      <w:spacing w:before="90" w:after="90" w:line="210" w:lineRule="atLeast"/>
      <w:jc w:val="both"/>
    </w:pPr>
    <w:rPr>
      <w:rFonts w:ascii="Verdana" w:eastAsia="Times New Roman" w:hAnsi="Verdana" w:cs="Times New Roman"/>
      <w:vanish/>
      <w:sz w:val="17"/>
      <w:szCs w:val="17"/>
      <w:lang w:eastAsia="ru-RU"/>
    </w:rPr>
  </w:style>
  <w:style w:type="paragraph" w:customStyle="1" w:styleId="password-strength1">
    <w:name w:val="password-strength1"/>
    <w:basedOn w:val="a"/>
    <w:rsid w:val="00A20602"/>
    <w:pPr>
      <w:spacing w:before="336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ssword-confirm1">
    <w:name w:val="password-confirm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nelfiles1">
    <w:name w:val="panelfiles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ield-items1">
    <w:name w:val="field-items1"/>
    <w:basedOn w:val="a"/>
    <w:rsid w:val="00A20602"/>
    <w:pPr>
      <w:pBdr>
        <w:right w:val="dotted" w:sz="6" w:space="8" w:color="636363"/>
      </w:pBdr>
      <w:spacing w:after="0" w:line="240" w:lineRule="auto"/>
      <w:ind w:right="57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tir1">
    <w:name w:val="tir1"/>
    <w:basedOn w:val="a"/>
    <w:rsid w:val="00A20602"/>
    <w:pPr>
      <w:spacing w:after="0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31">
    <w:name w:val="pl31"/>
    <w:basedOn w:val="a"/>
    <w:rsid w:val="00A20602"/>
    <w:pPr>
      <w:pBdr>
        <w:top w:val="dotted" w:sz="6" w:space="0" w:color="636363"/>
      </w:pBdr>
      <w:spacing w:after="0" w:line="240" w:lineRule="auto"/>
      <w:ind w:left="-150" w:right="-150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pl21">
    <w:name w:val="pl21"/>
    <w:basedOn w:val="a"/>
    <w:rsid w:val="00A20602"/>
    <w:pPr>
      <w:shd w:val="clear" w:color="auto" w:fill="F0F0F0"/>
      <w:spacing w:after="0" w:line="240" w:lineRule="auto"/>
      <w:ind w:left="-150" w:right="-150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pl1">
    <w:name w:val="pl1"/>
    <w:basedOn w:val="a"/>
    <w:rsid w:val="00A20602"/>
    <w:pPr>
      <w:pBdr>
        <w:top w:val="single" w:sz="6" w:space="0" w:color="CCCCCC"/>
        <w:left w:val="single" w:sz="6" w:space="8" w:color="CCCCCC"/>
        <w:bottom w:val="single" w:sz="6" w:space="0" w:color="CCCCCC"/>
        <w:right w:val="single" w:sz="6" w:space="8" w:color="CCCCCC"/>
      </w:pBd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edit-link1">
    <w:name w:val="field-edit-link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ield-name-field-full-name1">
    <w:name w:val="field-name-field-full-name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name-field-e-mail1">
    <w:name w:val="field-name-field-e-mail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name-field-department1">
    <w:name w:val="field-name-field-department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eld-name-field-book1">
    <w:name w:val="field-name-field-book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mitted3">
    <w:name w:val="submitted3"/>
    <w:basedOn w:val="a"/>
    <w:rsid w:val="00A20602"/>
    <w:pPr>
      <w:spacing w:before="75" w:after="75" w:line="240" w:lineRule="auto"/>
    </w:pPr>
    <w:rPr>
      <w:rFonts w:ascii="Times New Roman" w:eastAsia="Times New Roman" w:hAnsi="Times New Roman" w:cs="Times New Roman"/>
      <w:color w:val="0090BE"/>
      <w:sz w:val="15"/>
      <w:szCs w:val="15"/>
      <w:lang w:eastAsia="ru-RU"/>
    </w:rPr>
  </w:style>
  <w:style w:type="paragraph" w:customStyle="1" w:styleId="action-links1">
    <w:name w:val="action-links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-row21">
    <w:name w:val="views-row21"/>
    <w:basedOn w:val="a"/>
    <w:rsid w:val="00A20602"/>
    <w:pPr>
      <w:spacing w:before="90"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-full1">
    <w:name w:val="view-full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wrapper1">
    <w:name w:val="wrapper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select1">
    <w:name w:val="form-type-select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orm-actions1">
    <w:name w:val="form-actions1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bform-component--11">
    <w:name w:val="webform-component--11"/>
    <w:basedOn w:val="a"/>
    <w:rsid w:val="00A20602"/>
    <w:pPr>
      <w:pBdr>
        <w:top w:val="dotted" w:sz="6" w:space="0" w:color="63636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bform-component--21">
    <w:name w:val="webform-component--21"/>
    <w:basedOn w:val="a"/>
    <w:rsid w:val="00A20602"/>
    <w:pPr>
      <w:pBdr>
        <w:top w:val="dotted" w:sz="6" w:space="0" w:color="63636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bform-component--31">
    <w:name w:val="webform-component--31"/>
    <w:basedOn w:val="a"/>
    <w:rsid w:val="00A20602"/>
    <w:pPr>
      <w:pBdr>
        <w:top w:val="dotted" w:sz="6" w:space="0" w:color="636363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bform-component--body1">
    <w:name w:val="webform-component--body1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type-radio1">
    <w:name w:val="form-type-radio1"/>
    <w:basedOn w:val="a"/>
    <w:rsid w:val="00A20602"/>
    <w:pPr>
      <w:spacing w:before="90" w:after="90" w:line="300" w:lineRule="atLeast"/>
      <w:ind w:left="45" w:right="2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5">
    <w:name w:val="form-submit5"/>
    <w:basedOn w:val="a"/>
    <w:rsid w:val="00A20602"/>
    <w:pPr>
      <w:pBdr>
        <w:top w:val="single" w:sz="6" w:space="6" w:color="CCCCCC"/>
        <w:left w:val="single" w:sz="6" w:space="23" w:color="CCCCCC"/>
        <w:bottom w:val="single" w:sz="6" w:space="5" w:color="CCCCCC"/>
        <w:right w:val="single" w:sz="6" w:space="23" w:color="CCCCCC"/>
      </w:pBdr>
      <w:spacing w:after="300" w:line="240" w:lineRule="auto"/>
    </w:pPr>
    <w:rPr>
      <w:rFonts w:ascii="Times New Roman" w:eastAsia="Times New Roman" w:hAnsi="Times New Roman" w:cs="Times New Roman"/>
      <w:b/>
      <w:bCs/>
      <w:caps/>
      <w:color w:val="6B6B6B"/>
      <w:sz w:val="24"/>
      <w:szCs w:val="24"/>
      <w:lang w:eastAsia="ru-RU"/>
    </w:rPr>
  </w:style>
  <w:style w:type="paragraph" w:customStyle="1" w:styleId="mytabscaption1">
    <w:name w:val="mytabs__caption1"/>
    <w:basedOn w:val="a"/>
    <w:rsid w:val="00A2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mitted4">
    <w:name w:val="submitted4"/>
    <w:basedOn w:val="a"/>
    <w:rsid w:val="00A20602"/>
    <w:pPr>
      <w:spacing w:before="75" w:after="75" w:line="240" w:lineRule="auto"/>
    </w:pPr>
    <w:rPr>
      <w:rFonts w:ascii="Times New Roman" w:eastAsia="Times New Roman" w:hAnsi="Times New Roman" w:cs="Times New Roman"/>
      <w:vanish/>
      <w:sz w:val="15"/>
      <w:szCs w:val="15"/>
      <w:lang w:eastAsia="ru-RU"/>
    </w:rPr>
  </w:style>
  <w:style w:type="paragraph" w:customStyle="1" w:styleId="form-type-radio2">
    <w:name w:val="form-type-radio2"/>
    <w:basedOn w:val="a"/>
    <w:rsid w:val="00A20602"/>
    <w:pPr>
      <w:spacing w:before="90" w:after="90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ond1">
    <w:name w:val="second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0090BE"/>
      <w:sz w:val="24"/>
      <w:szCs w:val="24"/>
      <w:lang w:eastAsia="ru-RU"/>
    </w:rPr>
  </w:style>
  <w:style w:type="paragraph" w:customStyle="1" w:styleId="first1">
    <w:name w:val="first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0090BE"/>
      <w:sz w:val="24"/>
      <w:szCs w:val="24"/>
      <w:lang w:eastAsia="ru-RU"/>
    </w:rPr>
  </w:style>
  <w:style w:type="paragraph" w:customStyle="1" w:styleId="first2">
    <w:name w:val="first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5B5B5B"/>
      <w:sz w:val="24"/>
      <w:szCs w:val="24"/>
      <w:lang w:eastAsia="ru-RU"/>
    </w:rPr>
  </w:style>
  <w:style w:type="paragraph" w:customStyle="1" w:styleId="second2">
    <w:name w:val="second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5B5B5B"/>
      <w:sz w:val="24"/>
      <w:szCs w:val="24"/>
      <w:lang w:eastAsia="ru-RU"/>
    </w:rPr>
  </w:style>
  <w:style w:type="paragraph" w:customStyle="1" w:styleId="view-count1">
    <w:name w:val="view-count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lock1">
    <w:name w:val="block1"/>
    <w:basedOn w:val="a"/>
    <w:rsid w:val="00A20602"/>
    <w:pPr>
      <w:spacing w:before="9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-title1">
    <w:name w:val="block-title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-title2">
    <w:name w:val="block-title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published1">
    <w:name w:val="unpublished1"/>
    <w:basedOn w:val="a"/>
    <w:rsid w:val="00A20602"/>
    <w:pPr>
      <w:spacing w:before="90" w:after="90" w:line="240" w:lineRule="auto"/>
      <w:jc w:val="center"/>
    </w:pPr>
    <w:rPr>
      <w:rFonts w:ascii="Impact" w:eastAsia="Times New Roman" w:hAnsi="Impact" w:cs="Times New Roman"/>
      <w:b/>
      <w:bCs/>
      <w:caps/>
      <w:color w:val="D8D8D8"/>
      <w:sz w:val="113"/>
      <w:szCs w:val="113"/>
      <w:lang w:eastAsia="ru-RU"/>
    </w:rPr>
  </w:style>
  <w:style w:type="paragraph" w:customStyle="1" w:styleId="unpublished2">
    <w:name w:val="unpublished2"/>
    <w:basedOn w:val="a"/>
    <w:rsid w:val="00A20602"/>
    <w:pPr>
      <w:spacing w:before="90" w:after="90" w:line="240" w:lineRule="auto"/>
      <w:jc w:val="center"/>
    </w:pPr>
    <w:rPr>
      <w:rFonts w:ascii="Impact" w:eastAsia="Times New Roman" w:hAnsi="Impact" w:cs="Times New Roman"/>
      <w:b/>
      <w:bCs/>
      <w:caps/>
      <w:color w:val="D8D8D8"/>
      <w:sz w:val="113"/>
      <w:szCs w:val="113"/>
      <w:lang w:eastAsia="ru-RU"/>
    </w:rPr>
  </w:style>
  <w:style w:type="paragraph" w:customStyle="1" w:styleId="new2">
    <w:name w:val="new2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olor w:val="CC0000"/>
      <w:sz w:val="24"/>
      <w:szCs w:val="24"/>
      <w:lang w:eastAsia="ru-RU"/>
    </w:rPr>
  </w:style>
  <w:style w:type="paragraph" w:customStyle="1" w:styleId="permalink1">
    <w:name w:val="permalink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caps/>
      <w:sz w:val="18"/>
      <w:szCs w:val="18"/>
      <w:lang w:eastAsia="ru-RU"/>
    </w:rPr>
  </w:style>
  <w:style w:type="paragraph" w:customStyle="1" w:styleId="loading1">
    <w:name w:val="loading1"/>
    <w:basedOn w:val="a"/>
    <w:rsid w:val="00A20602"/>
    <w:pPr>
      <w:spacing w:before="90" w:after="90" w:line="135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carousel-control-prev1">
    <w:name w:val="jcarousel-control-prev1"/>
    <w:basedOn w:val="a"/>
    <w:rsid w:val="00A20602"/>
    <w:pPr>
      <w:shd w:val="clear" w:color="auto" w:fill="0090BE"/>
      <w:spacing w:before="90" w:after="90" w:line="405" w:lineRule="atLeast"/>
      <w:jc w:val="center"/>
    </w:pPr>
    <w:rPr>
      <w:rFonts w:ascii="Arial" w:eastAsia="Times New Roman" w:hAnsi="Arial" w:cs="Arial"/>
      <w:color w:val="FFFFFF"/>
      <w:sz w:val="36"/>
      <w:szCs w:val="36"/>
      <w:lang w:eastAsia="ru-RU"/>
    </w:rPr>
  </w:style>
  <w:style w:type="paragraph" w:customStyle="1" w:styleId="jcarousel-control-next1">
    <w:name w:val="jcarousel-control-next1"/>
    <w:basedOn w:val="a"/>
    <w:rsid w:val="00A20602"/>
    <w:pPr>
      <w:shd w:val="clear" w:color="auto" w:fill="0090BE"/>
      <w:spacing w:before="90" w:after="90" w:line="405" w:lineRule="atLeast"/>
      <w:jc w:val="center"/>
    </w:pPr>
    <w:rPr>
      <w:rFonts w:ascii="Arial" w:eastAsia="Times New Roman" w:hAnsi="Arial" w:cs="Arial"/>
      <w:color w:val="FFFFFF"/>
      <w:sz w:val="36"/>
      <w:szCs w:val="36"/>
      <w:lang w:eastAsia="ru-RU"/>
    </w:rPr>
  </w:style>
  <w:style w:type="paragraph" w:customStyle="1" w:styleId="jcarousel-control-prev2">
    <w:name w:val="jcarousel-control-prev2"/>
    <w:basedOn w:val="a"/>
    <w:rsid w:val="00A20602"/>
    <w:pPr>
      <w:shd w:val="clear" w:color="auto" w:fill="0090BE"/>
      <w:spacing w:before="90" w:after="90" w:line="405" w:lineRule="atLeast"/>
      <w:jc w:val="center"/>
    </w:pPr>
    <w:rPr>
      <w:rFonts w:ascii="Arial" w:eastAsia="Times New Roman" w:hAnsi="Arial" w:cs="Arial"/>
      <w:color w:val="FFFFFF"/>
      <w:sz w:val="36"/>
      <w:szCs w:val="36"/>
      <w:lang w:eastAsia="ru-RU"/>
    </w:rPr>
  </w:style>
  <w:style w:type="paragraph" w:customStyle="1" w:styleId="jcarousel-control-next2">
    <w:name w:val="jcarousel-control-next2"/>
    <w:basedOn w:val="a"/>
    <w:rsid w:val="00A20602"/>
    <w:pPr>
      <w:shd w:val="clear" w:color="auto" w:fill="0090BE"/>
      <w:spacing w:before="90" w:after="90" w:line="405" w:lineRule="atLeast"/>
      <w:jc w:val="center"/>
    </w:pPr>
    <w:rPr>
      <w:rFonts w:ascii="Arial" w:eastAsia="Times New Roman" w:hAnsi="Arial" w:cs="Arial"/>
      <w:color w:val="FFFFFF"/>
      <w:sz w:val="36"/>
      <w:szCs w:val="36"/>
      <w:lang w:eastAsia="ru-RU"/>
    </w:rPr>
  </w:style>
  <w:style w:type="paragraph" w:customStyle="1" w:styleId="active1">
    <w:name w:val="active1"/>
    <w:basedOn w:val="a"/>
    <w:rsid w:val="00A20602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8EDF1"/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ewsslideshowcycleslide1">
    <w:name w:val="views_slideshow_cycle_slide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orbox1">
    <w:name w:val="colorbox1"/>
    <w:basedOn w:val="a"/>
    <w:rsid w:val="00A20602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2614</Words>
  <Characters>14905</Characters>
  <Application>Microsoft Office Word</Application>
  <DocSecurity>0</DocSecurity>
  <Lines>124</Lines>
  <Paragraphs>34</Paragraphs>
  <ScaleCrop>false</ScaleCrop>
  <Company/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МБУ МЦБ</dc:creator>
  <cp:keywords/>
  <dc:description/>
  <cp:lastModifiedBy>МБУ МЦБ</cp:lastModifiedBy>
  <cp:revision>2</cp:revision>
  <dcterms:created xsi:type="dcterms:W3CDTF">2017-09-14T06:20:00Z</dcterms:created>
  <dcterms:modified xsi:type="dcterms:W3CDTF">2017-09-14T06:21:00Z</dcterms:modified>
</cp:coreProperties>
</file>