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FF0" w:rsidRPr="00C41DA3" w:rsidRDefault="008C7A37">
      <w:pPr>
        <w:rPr>
          <w:lang w:val="en-US"/>
        </w:rPr>
      </w:pPr>
      <w:r w:rsidRPr="00C41DA3">
        <w:rPr>
          <w:lang w:val="en-US"/>
        </w:rPr>
        <w:t xml:space="preserve">The following word is: </w:t>
      </w:r>
      <w:r w:rsidRPr="00C41DA3">
        <w:rPr>
          <w:caps/>
          <w:lang w:val="en-US"/>
        </w:rPr>
        <w:t>capitalized</w:t>
      </w:r>
      <w:r w:rsidRPr="00C41DA3">
        <w:rPr>
          <w:lang w:val="en-US"/>
        </w:rPr>
        <w:t>.</w:t>
      </w:r>
      <w:bookmarkStart w:id="0" w:name="_GoBack"/>
      <w:bookmarkEnd w:id="0"/>
    </w:p>
    <w:sectPr w:rsidR="00B86FF0" w:rsidRPr="00C41D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A37"/>
    <w:rsid w:val="00080413"/>
    <w:rsid w:val="0009567F"/>
    <w:rsid w:val="0010230F"/>
    <w:rsid w:val="00157825"/>
    <w:rsid w:val="00232CE8"/>
    <w:rsid w:val="0027009B"/>
    <w:rsid w:val="00322DF4"/>
    <w:rsid w:val="00365E19"/>
    <w:rsid w:val="00367DAD"/>
    <w:rsid w:val="003E7630"/>
    <w:rsid w:val="00424327"/>
    <w:rsid w:val="00462696"/>
    <w:rsid w:val="00525C99"/>
    <w:rsid w:val="00634C0B"/>
    <w:rsid w:val="0064444E"/>
    <w:rsid w:val="00652814"/>
    <w:rsid w:val="006779E2"/>
    <w:rsid w:val="006B32C3"/>
    <w:rsid w:val="006B520F"/>
    <w:rsid w:val="006C075C"/>
    <w:rsid w:val="006D09E3"/>
    <w:rsid w:val="00726DB8"/>
    <w:rsid w:val="00810ABF"/>
    <w:rsid w:val="008C2FD3"/>
    <w:rsid w:val="008C7A37"/>
    <w:rsid w:val="00902C61"/>
    <w:rsid w:val="00972A34"/>
    <w:rsid w:val="009D3534"/>
    <w:rsid w:val="00A411E7"/>
    <w:rsid w:val="00AA5682"/>
    <w:rsid w:val="00AE6C5F"/>
    <w:rsid w:val="00B86FF0"/>
    <w:rsid w:val="00BB76CE"/>
    <w:rsid w:val="00BE1975"/>
    <w:rsid w:val="00C41DA3"/>
    <w:rsid w:val="00C8434D"/>
    <w:rsid w:val="00D637D1"/>
    <w:rsid w:val="00E11BDE"/>
    <w:rsid w:val="00E85CE3"/>
    <w:rsid w:val="00EF1DF7"/>
    <w:rsid w:val="00F038BC"/>
    <w:rsid w:val="00F37DAE"/>
    <w:rsid w:val="00F67955"/>
    <w:rsid w:val="00F811BD"/>
    <w:rsid w:val="00FC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78E6B2-ECF8-4CDF-93E4-10201A7AF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 New" w:eastAsiaTheme="minorHAnsi" w:hAnsi="Courier New" w:cstheme="minorBidi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</dc:creator>
  <cp:keywords/>
  <dc:description/>
  <cp:lastModifiedBy>franz</cp:lastModifiedBy>
  <cp:revision>2</cp:revision>
  <dcterms:created xsi:type="dcterms:W3CDTF">2019-07-21T09:06:00Z</dcterms:created>
  <dcterms:modified xsi:type="dcterms:W3CDTF">2019-07-21T09:10:00Z</dcterms:modified>
</cp:coreProperties>
</file>