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66" w:rsidRDefault="00576CF6">
      <w:bookmarkStart w:id="0" w:name="_GoBack"/>
      <w:bookmarkEnd w:id="0"/>
      <w:r>
        <w:t>Hello world</w:t>
      </w:r>
    </w:p>
    <w:sectPr w:rsidR="0079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F6"/>
    <w:rsid w:val="00576CF6"/>
    <w:rsid w:val="00797A66"/>
    <w:rsid w:val="00C6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fapprYNW+XSYkWEQ6iYPotz0w+E=</DigestValue>
    </Reference>
    <Reference URI="#idOfficeObject" Type="http://www.w3.org/2000/09/xmldsig#Object">
      <DigestMethod Algorithm="http://www.w3.org/2000/09/xmldsig#sha1"/>
      <DigestValue>BS318OT0gyh3tyhFDakVdjVLWrM=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E3PHPHMLxzNqOklBNqKPFFh6YC4=</DigestValue>
    </Reference>
  </SignedInfo>
  <SignatureValue>VDKI8NZbojX0UZkU0xASCc3LbmLJoduf0hcKTH+2FzoryAOWwDyBAZGl9EI2adkZvwZzd/o/eWFl
zrzI+Yq9/4LsNE3k2ej2kwaH9q/7OoMvvh8ek8DrJkNRSbsTvmQfYQpJXiR+aM6uhvy1c0NHHW3d
x1Ipi3/9PWd82O3zXq8=</SignatureValue>
  <KeyInfo>
    <X509Data>
      <X509Certificate>MIID/jCCAuagAwIBAgIQEAAAAAAAWeCXw4gx7baBGDANBgkqhkiG9w0BAQUFADAzMQswCQYDVQQG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jCebECznlCu2uJQn1efM9++2u3k=</DigestValue>
      </Reference>
      <Reference URI="/word/stylesWithEffects.xml?ContentType=application/vnd.ms-word.stylesWithEffects+xml">
        <DigestMethod Algorithm="http://www.w3.org/2000/09/xmldsig#sha1"/>
        <DigestValue>XHzeCAOtxdaV2MAIjvzVuPf+x18=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cDYkMBxCO5vKQFReXuQKRgI+msw=</DigestValue>
      </Reference>
      <Reference URI="/word/document.xml?ContentType=application/vnd.openxmlformats-officedocument.wordprocessingml.document.main+xml">
        <DigestMethod Algorithm="http://www.w3.org/2000/09/xmldsig#sha1"/>
        <DigestValue>V1sIg4RebtCclzHj70Rt3zOse+4=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2010-09-27T14:52:14Z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Test</SignatureComments>
          <WindowsVersion>6.1</WindowsVersion>
          <OfficeVersion>14.0</OfficeVersion>
          <ApplicationVersion>14.0</ApplicationVersion>
          <Monitors>1</Monitors>
          <HorizontalResolution>1680</HorizontalResolution>
          <VerticalResolution>928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2010-09-27T14:52:14Z</xd:SigningTime>
          <xd:SigningCertificate>
            <xd:Cert>
              <xd:CertDigest>
                <DigestMethod Algorithm="http://www.w3.org/2000/09/xmldsig#sha1"/>
                <DigestValue>L4WNaAeR8uGOJMVG0cA1wBbnTxY=</DigestValue>
              </xd:CertDigest>
              <xd:IssuerSerial>
                <X509IssuerName>C=BE, CN=Citizen CA, SERIALNUMBER=200612</X509IssuerName>
                <X509SerialNumber>21267647932559078400084294942057726232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Cornelis</dc:creator>
  <cp:lastModifiedBy>Frank Cornelis</cp:lastModifiedBy>
  <cp:revision>2</cp:revision>
  <dcterms:created xsi:type="dcterms:W3CDTF">2010-09-27T14:52:00Z</dcterms:created>
  <dcterms:modified xsi:type="dcterms:W3CDTF">2010-09-27T14:52:00Z</dcterms:modified>
</cp:coreProperties>
</file>