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872" w:rsidRPr="00BC7B18" w:rsidRDefault="00BC7B18" w:rsidP="00BC7B18">
      <w:r>
        <w:t>Document content</w:t>
      </w:r>
      <w:bookmarkStart w:id="0" w:name="_GoBack"/>
      <w:bookmarkEnd w:id="0"/>
    </w:p>
    <w:sectPr w:rsidR="00FD4872" w:rsidRPr="00BC7B18" w:rsidSect="008A1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69F1"/>
    <w:rsid w:val="001126EC"/>
    <w:rsid w:val="0016695C"/>
    <w:rsid w:val="0025313A"/>
    <w:rsid w:val="00516AE3"/>
    <w:rsid w:val="007C6FC9"/>
    <w:rsid w:val="008A1067"/>
    <w:rsid w:val="00A127B4"/>
    <w:rsid w:val="00A25E12"/>
    <w:rsid w:val="00BC7B18"/>
    <w:rsid w:val="00BE27EF"/>
    <w:rsid w:val="00C6354C"/>
    <w:rsid w:val="00DE23D6"/>
    <w:rsid w:val="00E069F1"/>
    <w:rsid w:val="00F54B03"/>
    <w:rsid w:val="00FD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067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5313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313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313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313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25313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25313A"/>
    <w:rPr>
      <w:rFonts w:ascii="Cambria" w:eastAsia="Times New Roman" w:hAnsi="Cambria" w:cs="Times New Roman"/>
      <w:b/>
      <w:bCs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My Title</vt:lpstr>
    </vt:vector>
  </TitlesOfParts>
  <Company>EDF-DIT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subject>My subject</dc:subject>
  <dc:creator>EJ04325S</dc:creator>
  <cp:keywords>My Keyword</cp:keywords>
  <dc:description>My Comments</dc:description>
  <cp:lastModifiedBy>Etienne Jouvin</cp:lastModifiedBy>
  <cp:revision>5</cp:revision>
  <dcterms:created xsi:type="dcterms:W3CDTF">2011-07-29T16:52:00Z</dcterms:created>
  <dcterms:modified xsi:type="dcterms:W3CDTF">2012-01-03T22:14:00Z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CustomDate">
    <vt:filetime>2010-12-30T23:00:00Z</vt:filetime>
  </property>
  <property fmtid="{D5CDD505-2E9C-101B-9397-08002B2CF9AE}" pid="3" name="MyCustomString">
    <vt:lpwstr>MyStringValue</vt:lpwstr>
  </property>
  <property fmtid="{D5CDD505-2E9C-101B-9397-08002B2CF9AE}" pid="4" name="myCustomSecondDate">
    <vt:filetime>2010-12-29T22:00:00Z</vt:filetime>
  </property>
  <property fmtid="{D5CDD505-2E9C-101B-9397-08002B2CF9AE}" pid="5" name="myCustomNumber">
    <vt:i4>3</vt:i4>
  </property>
  <property fmtid="{D5CDD505-2E9C-101B-9397-08002B2CF9AE}" pid="6" name="myCustomBoolean">
    <vt:bool>true</vt:bool>
  </property>
</Properties>
</file>