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72747" w14:textId="77777777" w:rsidR="001C20EB" w:rsidRDefault="00833671">
      <w:r>
        <w:rPr>
          <w:noProof/>
        </w:rPr>
        <w:drawing>
          <wp:inline distT="0" distB="0" distL="0" distR="0" wp14:anchorId="66F05041" wp14:editId="2C43C700">
            <wp:extent cx="5486400" cy="3200400"/>
            <wp:effectExtent l="254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DEAA051" w14:textId="77777777" w:rsidR="00833671" w:rsidRDefault="00833671"/>
    <w:p w14:paraId="4D150EE1" w14:textId="77777777" w:rsidR="00833671" w:rsidRDefault="00833671"/>
    <w:p w14:paraId="3BE8A435" w14:textId="77777777" w:rsidR="00833671" w:rsidRDefault="00833671">
      <w:r>
        <w:t>This is a regular text in document body.</w:t>
      </w:r>
      <w:bookmarkStart w:id="0" w:name="_GoBack"/>
      <w:bookmarkEnd w:id="0"/>
    </w:p>
    <w:sectPr w:rsidR="00833671" w:rsidSect="0010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71"/>
    <w:rsid w:val="001038A0"/>
    <w:rsid w:val="003D10A1"/>
    <w:rsid w:val="00833671"/>
    <w:rsid w:val="00845EBC"/>
    <w:rsid w:val="009E2BA5"/>
    <w:rsid w:val="00BB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CC7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FFA98D-9020-504B-A0AE-96146A0AF7AA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5D1BADD1-48C5-464B-B01C-0FB5913DEEC9}">
      <dgm:prSet phldrT="[Text]"/>
      <dgm:spPr/>
      <dgm:t>
        <a:bodyPr/>
        <a:lstStyle/>
        <a:p>
          <a:r>
            <a:rPr lang="en-US"/>
            <a:t>From here</a:t>
          </a:r>
        </a:p>
      </dgm:t>
    </dgm:pt>
    <dgm:pt modelId="{48745FEB-3D79-0641-8D02-7A2A3B7728AF}" type="parTrans" cxnId="{35CD6F07-1B7E-754E-9DC3-8A79790A0E5C}">
      <dgm:prSet/>
      <dgm:spPr/>
      <dgm:t>
        <a:bodyPr/>
        <a:lstStyle/>
        <a:p>
          <a:endParaRPr lang="en-US"/>
        </a:p>
      </dgm:t>
    </dgm:pt>
    <dgm:pt modelId="{902ACF7A-DF4E-A34B-922F-2B58899BB7E3}" type="sibTrans" cxnId="{35CD6F07-1B7E-754E-9DC3-8A79790A0E5C}">
      <dgm:prSet/>
      <dgm:spPr/>
      <dgm:t>
        <a:bodyPr/>
        <a:lstStyle/>
        <a:p>
          <a:endParaRPr lang="en-US"/>
        </a:p>
      </dgm:t>
    </dgm:pt>
    <dgm:pt modelId="{FC379A1A-CB14-864F-86CA-48025BC0054A}">
      <dgm:prSet phldrT="[Text]"/>
      <dgm:spPr/>
      <dgm:t>
        <a:bodyPr/>
        <a:lstStyle/>
        <a:p>
          <a:r>
            <a:rPr lang="en-US"/>
            <a:t>To here</a:t>
          </a:r>
        </a:p>
      </dgm:t>
    </dgm:pt>
    <dgm:pt modelId="{3713B119-9ACF-4E46-A28F-055CC80F395F}" type="parTrans" cxnId="{B673064D-58C9-574F-9456-611EDB630543}">
      <dgm:prSet/>
      <dgm:spPr/>
      <dgm:t>
        <a:bodyPr/>
        <a:lstStyle/>
        <a:p>
          <a:endParaRPr lang="en-US"/>
        </a:p>
      </dgm:t>
    </dgm:pt>
    <dgm:pt modelId="{ACE52BD5-F045-2042-97DA-6CF4DFF854F7}" type="sibTrans" cxnId="{B673064D-58C9-574F-9456-611EDB630543}">
      <dgm:prSet/>
      <dgm:spPr/>
      <dgm:t>
        <a:bodyPr/>
        <a:lstStyle/>
        <a:p>
          <a:endParaRPr lang="en-US"/>
        </a:p>
      </dgm:t>
    </dgm:pt>
    <dgm:pt modelId="{31EDDCD4-5D72-7144-9C3E-3E284D7FE795}">
      <dgm:prSet phldrT="[Text]"/>
      <dgm:spPr/>
      <dgm:t>
        <a:bodyPr/>
        <a:lstStyle/>
        <a:p>
          <a:r>
            <a:rPr lang="en-US"/>
            <a:t>And then here.</a:t>
          </a:r>
        </a:p>
      </dgm:t>
    </dgm:pt>
    <dgm:pt modelId="{B7F12538-7649-2E4F-96E1-2568697CE363}" type="parTrans" cxnId="{946C8D37-7A00-1D4F-B106-BEE3E8B3AC7F}">
      <dgm:prSet/>
      <dgm:spPr/>
      <dgm:t>
        <a:bodyPr/>
        <a:lstStyle/>
        <a:p>
          <a:endParaRPr lang="en-US"/>
        </a:p>
      </dgm:t>
    </dgm:pt>
    <dgm:pt modelId="{64919E52-8888-4648-A6B1-A6E5992FAB3F}" type="sibTrans" cxnId="{946C8D37-7A00-1D4F-B106-BEE3E8B3AC7F}">
      <dgm:prSet/>
      <dgm:spPr/>
      <dgm:t>
        <a:bodyPr/>
        <a:lstStyle/>
        <a:p>
          <a:endParaRPr lang="en-US"/>
        </a:p>
      </dgm:t>
    </dgm:pt>
    <dgm:pt modelId="{F6E6E9CF-E898-244D-BFB6-62A6B4E15566}" type="pres">
      <dgm:prSet presAssocID="{8EFFA98D-9020-504B-A0AE-96146A0AF7AA}" presName="Name0" presStyleCnt="0">
        <dgm:presLayoutVars>
          <dgm:dir/>
          <dgm:resizeHandles val="exact"/>
        </dgm:presLayoutVars>
      </dgm:prSet>
      <dgm:spPr/>
    </dgm:pt>
    <dgm:pt modelId="{36C05AE5-7B0C-CD43-9EA1-B98D92A1F2E2}" type="pres">
      <dgm:prSet presAssocID="{5D1BADD1-48C5-464B-B01C-0FB5913DEEC9}" presName="node" presStyleLbl="node1" presStyleIdx="0" presStyleCnt="3">
        <dgm:presLayoutVars>
          <dgm:bulletEnabled val="1"/>
        </dgm:presLayoutVars>
      </dgm:prSet>
      <dgm:spPr/>
    </dgm:pt>
    <dgm:pt modelId="{B9C6E51A-527F-F84D-8E70-B8BF907031B6}" type="pres">
      <dgm:prSet presAssocID="{902ACF7A-DF4E-A34B-922F-2B58899BB7E3}" presName="sibTrans" presStyleLbl="sibTrans2D1" presStyleIdx="0" presStyleCnt="2"/>
      <dgm:spPr/>
    </dgm:pt>
    <dgm:pt modelId="{985F421E-890F-0741-A81F-DC3693ADF462}" type="pres">
      <dgm:prSet presAssocID="{902ACF7A-DF4E-A34B-922F-2B58899BB7E3}" presName="connectorText" presStyleLbl="sibTrans2D1" presStyleIdx="0" presStyleCnt="2"/>
      <dgm:spPr/>
    </dgm:pt>
    <dgm:pt modelId="{046792B3-CB61-244D-BD24-5E1EC6F0A525}" type="pres">
      <dgm:prSet presAssocID="{FC379A1A-CB14-864F-86CA-48025BC0054A}" presName="node" presStyleLbl="node1" presStyleIdx="1" presStyleCnt="3">
        <dgm:presLayoutVars>
          <dgm:bulletEnabled val="1"/>
        </dgm:presLayoutVars>
      </dgm:prSet>
      <dgm:spPr/>
    </dgm:pt>
    <dgm:pt modelId="{385288AE-D471-F743-BE2C-A25515DF800D}" type="pres">
      <dgm:prSet presAssocID="{ACE52BD5-F045-2042-97DA-6CF4DFF854F7}" presName="sibTrans" presStyleLbl="sibTrans2D1" presStyleIdx="1" presStyleCnt="2"/>
      <dgm:spPr/>
    </dgm:pt>
    <dgm:pt modelId="{EFABC2EA-D48E-CD46-83DF-453545C4E93B}" type="pres">
      <dgm:prSet presAssocID="{ACE52BD5-F045-2042-97DA-6CF4DFF854F7}" presName="connectorText" presStyleLbl="sibTrans2D1" presStyleIdx="1" presStyleCnt="2"/>
      <dgm:spPr/>
    </dgm:pt>
    <dgm:pt modelId="{3062E428-13D7-D649-9F03-75381A22B112}" type="pres">
      <dgm:prSet presAssocID="{31EDDCD4-5D72-7144-9C3E-3E284D7FE795}" presName="node" presStyleLbl="node1" presStyleIdx="2" presStyleCnt="3">
        <dgm:presLayoutVars>
          <dgm:bulletEnabled val="1"/>
        </dgm:presLayoutVars>
      </dgm:prSet>
      <dgm:spPr/>
    </dgm:pt>
  </dgm:ptLst>
  <dgm:cxnLst>
    <dgm:cxn modelId="{11EA4093-C092-0948-8828-A95F8EBBA03A}" type="presOf" srcId="{8EFFA98D-9020-504B-A0AE-96146A0AF7AA}" destId="{F6E6E9CF-E898-244D-BFB6-62A6B4E15566}" srcOrd="0" destOrd="0" presId="urn:microsoft.com/office/officeart/2005/8/layout/process1"/>
    <dgm:cxn modelId="{42521EB1-2FCF-DB4D-9E5C-4E2F123A3BB2}" type="presOf" srcId="{902ACF7A-DF4E-A34B-922F-2B58899BB7E3}" destId="{B9C6E51A-527F-F84D-8E70-B8BF907031B6}" srcOrd="0" destOrd="0" presId="urn:microsoft.com/office/officeart/2005/8/layout/process1"/>
    <dgm:cxn modelId="{3FF1505D-23B3-214E-92FE-5F2007CFA8FD}" type="presOf" srcId="{31EDDCD4-5D72-7144-9C3E-3E284D7FE795}" destId="{3062E428-13D7-D649-9F03-75381A22B112}" srcOrd="0" destOrd="0" presId="urn:microsoft.com/office/officeart/2005/8/layout/process1"/>
    <dgm:cxn modelId="{35CD6F07-1B7E-754E-9DC3-8A79790A0E5C}" srcId="{8EFFA98D-9020-504B-A0AE-96146A0AF7AA}" destId="{5D1BADD1-48C5-464B-B01C-0FB5913DEEC9}" srcOrd="0" destOrd="0" parTransId="{48745FEB-3D79-0641-8D02-7A2A3B7728AF}" sibTransId="{902ACF7A-DF4E-A34B-922F-2B58899BB7E3}"/>
    <dgm:cxn modelId="{946C8D37-7A00-1D4F-B106-BEE3E8B3AC7F}" srcId="{8EFFA98D-9020-504B-A0AE-96146A0AF7AA}" destId="{31EDDCD4-5D72-7144-9C3E-3E284D7FE795}" srcOrd="2" destOrd="0" parTransId="{B7F12538-7649-2E4F-96E1-2568697CE363}" sibTransId="{64919E52-8888-4648-A6B1-A6E5992FAB3F}"/>
    <dgm:cxn modelId="{B673064D-58C9-574F-9456-611EDB630543}" srcId="{8EFFA98D-9020-504B-A0AE-96146A0AF7AA}" destId="{FC379A1A-CB14-864F-86CA-48025BC0054A}" srcOrd="1" destOrd="0" parTransId="{3713B119-9ACF-4E46-A28F-055CC80F395F}" sibTransId="{ACE52BD5-F045-2042-97DA-6CF4DFF854F7}"/>
    <dgm:cxn modelId="{1EE61EA9-F225-3E4E-8FDD-F77C6E753F89}" type="presOf" srcId="{5D1BADD1-48C5-464B-B01C-0FB5913DEEC9}" destId="{36C05AE5-7B0C-CD43-9EA1-B98D92A1F2E2}" srcOrd="0" destOrd="0" presId="urn:microsoft.com/office/officeart/2005/8/layout/process1"/>
    <dgm:cxn modelId="{29D93AC3-1263-B945-A702-0584124E6BBF}" type="presOf" srcId="{ACE52BD5-F045-2042-97DA-6CF4DFF854F7}" destId="{EFABC2EA-D48E-CD46-83DF-453545C4E93B}" srcOrd="1" destOrd="0" presId="urn:microsoft.com/office/officeart/2005/8/layout/process1"/>
    <dgm:cxn modelId="{A7295B26-353C-0444-B97B-80656A582F3F}" type="presOf" srcId="{FC379A1A-CB14-864F-86CA-48025BC0054A}" destId="{046792B3-CB61-244D-BD24-5E1EC6F0A525}" srcOrd="0" destOrd="0" presId="urn:microsoft.com/office/officeart/2005/8/layout/process1"/>
    <dgm:cxn modelId="{C219744E-8C70-E24F-83B7-9B5045DE36B0}" type="presOf" srcId="{902ACF7A-DF4E-A34B-922F-2B58899BB7E3}" destId="{985F421E-890F-0741-A81F-DC3693ADF462}" srcOrd="1" destOrd="0" presId="urn:microsoft.com/office/officeart/2005/8/layout/process1"/>
    <dgm:cxn modelId="{3D8BAE09-B90F-1B44-AEA3-5544006C5B1C}" type="presOf" srcId="{ACE52BD5-F045-2042-97DA-6CF4DFF854F7}" destId="{385288AE-D471-F743-BE2C-A25515DF800D}" srcOrd="0" destOrd="0" presId="urn:microsoft.com/office/officeart/2005/8/layout/process1"/>
    <dgm:cxn modelId="{10784E9A-95A0-B046-A39E-38D1E6EDA594}" type="presParOf" srcId="{F6E6E9CF-E898-244D-BFB6-62A6B4E15566}" destId="{36C05AE5-7B0C-CD43-9EA1-B98D92A1F2E2}" srcOrd="0" destOrd="0" presId="urn:microsoft.com/office/officeart/2005/8/layout/process1"/>
    <dgm:cxn modelId="{A2BCB483-349F-DD48-8EF0-44E5F633F0FD}" type="presParOf" srcId="{F6E6E9CF-E898-244D-BFB6-62A6B4E15566}" destId="{B9C6E51A-527F-F84D-8E70-B8BF907031B6}" srcOrd="1" destOrd="0" presId="urn:microsoft.com/office/officeart/2005/8/layout/process1"/>
    <dgm:cxn modelId="{02A6AAF7-FAC2-FA49-BCBB-16C44C3FF711}" type="presParOf" srcId="{B9C6E51A-527F-F84D-8E70-B8BF907031B6}" destId="{985F421E-890F-0741-A81F-DC3693ADF462}" srcOrd="0" destOrd="0" presId="urn:microsoft.com/office/officeart/2005/8/layout/process1"/>
    <dgm:cxn modelId="{697FB2F2-FA65-BD42-A625-76D8888B8569}" type="presParOf" srcId="{F6E6E9CF-E898-244D-BFB6-62A6B4E15566}" destId="{046792B3-CB61-244D-BD24-5E1EC6F0A525}" srcOrd="2" destOrd="0" presId="urn:microsoft.com/office/officeart/2005/8/layout/process1"/>
    <dgm:cxn modelId="{7F311CF9-BAF8-9F41-BFA1-9AD582A30146}" type="presParOf" srcId="{F6E6E9CF-E898-244D-BFB6-62A6B4E15566}" destId="{385288AE-D471-F743-BE2C-A25515DF800D}" srcOrd="3" destOrd="0" presId="urn:microsoft.com/office/officeart/2005/8/layout/process1"/>
    <dgm:cxn modelId="{2BACF1A8-7B99-BE4D-9A1F-5CC696CE9C32}" type="presParOf" srcId="{385288AE-D471-F743-BE2C-A25515DF800D}" destId="{EFABC2EA-D48E-CD46-83DF-453545C4E93B}" srcOrd="0" destOrd="0" presId="urn:microsoft.com/office/officeart/2005/8/layout/process1"/>
    <dgm:cxn modelId="{EBC3B576-4D55-214E-B6E3-3C58FF6B455B}" type="presParOf" srcId="{F6E6E9CF-E898-244D-BFB6-62A6B4E15566}" destId="{3062E428-13D7-D649-9F03-75381A22B11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C05AE5-7B0C-CD43-9EA1-B98D92A1F2E2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From here</a:t>
          </a:r>
        </a:p>
      </dsp:txBody>
      <dsp:txXfrm>
        <a:off x="30150" y="1193152"/>
        <a:ext cx="1390595" cy="814094"/>
      </dsp:txXfrm>
    </dsp:sp>
    <dsp:sp modelId="{B9C6E51A-527F-F84D-8E70-B8BF907031B6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1492970"/>
        <a:ext cx="213882" cy="214458"/>
      </dsp:txXfrm>
    </dsp:sp>
    <dsp:sp modelId="{046792B3-CB61-244D-BD24-5E1EC6F0A525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To here</a:t>
          </a:r>
        </a:p>
      </dsp:txBody>
      <dsp:txXfrm>
        <a:off x="2047902" y="1193152"/>
        <a:ext cx="1390595" cy="814094"/>
      </dsp:txXfrm>
    </dsp:sp>
    <dsp:sp modelId="{385288AE-D471-F743-BE2C-A25515DF800D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1492970"/>
        <a:ext cx="213882" cy="214458"/>
      </dsp:txXfrm>
    </dsp:sp>
    <dsp:sp modelId="{3062E428-13D7-D649-9F03-75381A22B112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And then here.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Oytun Tez</dc:creator>
  <cp:keywords/>
  <dc:description/>
  <cp:lastModifiedBy>Oytun Tez</cp:lastModifiedBy>
  <cp:revision>1</cp:revision>
  <dcterms:created xsi:type="dcterms:W3CDTF">2017-06-08T15:40:00Z</dcterms:created>
  <dcterms:modified xsi:type="dcterms:W3CDTF">2017-06-08T15:41:00Z</dcterms:modified>
</cp:coreProperties>
</file>