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9B" w:rsidRDefault="0011389B">
      <w:bookmarkStart w:id="0" w:name="_GoBack"/>
      <w:bookmarkEnd w:id="0"/>
    </w:p>
    <w:sectPr w:rsidR="0011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77"/>
    <w:rsid w:val="0011389B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89F8A-AB59-4897-A64A-85C3A661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manager1;manager2</Manager>
  <Company>metadata_company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subject</dc:subject>
  <dc:creator>Allison, Timothy B.;author2;author3</dc:creator>
  <cp:keywords>tag</cp:keywords>
  <dc:description/>
  <cp:lastModifiedBy>Allison, Timothy B.</cp:lastModifiedBy>
  <cp:revision>1</cp:revision>
  <dcterms:created xsi:type="dcterms:W3CDTF">2015-10-07T18:14:00Z</dcterms:created>
  <dcterms:modified xsi:type="dcterms:W3CDTF">2015-10-07T18:18:00Z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metadata_checked_by</vt:lpwstr>
  </property>
</Properties>
</file>