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7F2" w:rsidP="00E675E0" w:rsidRDefault="00E675E0" w14:paraId="35E848AE" w14:textId="77777777">
      <w:pPr>
        <w:pStyle w:val="Title"/>
      </w:pPr>
      <w:r>
        <w:t>Test av styrt dokument</w:t>
      </w:r>
    </w:p>
    <w:p w:rsidR="00E675E0" w:rsidP="00E675E0" w:rsidRDefault="00E675E0" w14:paraId="2B38FF2C" w14:textId="7777777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E675E0" w:rsidP="00E675E0" w:rsidRDefault="00E675E0" w14:paraId="44A20B28" w14:textId="77777777">
      <w:pPr>
        <w:rPr>
          <w:noProof/>
        </w:rPr>
      </w:pPr>
      <w:r>
        <w:rPr>
          <w:noProof/>
        </w:rPr>
        <w:t>Vivamus a tellus. Pellentesque habitant morbi tristique senectus et netus et malesuada fames ac turpis egestas. Proin pharetra nonummy pede. Mauris et orci. Aenean nec lorem.</w:t>
      </w:r>
    </w:p>
    <w:p w:rsidR="00E675E0" w:rsidP="00E675E0" w:rsidRDefault="00E675E0" w14:paraId="1792E503" w14:textId="77777777">
      <w:pPr>
        <w:rPr>
          <w:noProof/>
        </w:rPr>
      </w:pPr>
      <w:r>
        <w:rPr>
          <w:noProof/>
        </w:rPr>
        <w:t>In porttitor. Donec laoreet nonummy augue. Suspendisse dui purus, scelerisque at, vulputate vitae, pretium mattis, nunc. Mauris eget neque at sem venenatis eleifend. Ut nonummy.</w:t>
      </w:r>
    </w:p>
    <w:p w:rsidR="00E675E0" w:rsidP="00E675E0" w:rsidRDefault="00E675E0" w14:paraId="796851A5" w14:textId="77777777">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E675E0" w:rsidP="00E675E0" w:rsidRDefault="00E675E0" w14:paraId="32111191" w14:textId="77777777">
      <w:r>
        <w:rPr>
          <w:noProof/>
        </w:rPr>
        <w:t>Donec ut est in lectus consequat consequat. Etiam eget dui. Aliquam erat volutpat. Sed at lorem in nunc porta tristique. Proin nec augue.</w:t>
      </w:r>
    </w:p>
    <w:p w:rsidR="00E675E0" w:rsidP="00E675E0" w:rsidRDefault="00E675E0" w14:paraId="53DBAD6F" w14:textId="77777777"/>
    <w:p w:rsidRPr="00E675E0" w:rsidR="00E675E0" w:rsidP="00E675E0" w:rsidRDefault="00E675E0" w14:paraId="2D995949" w14:textId="77777777">
      <w:bookmarkStart w:name="_GoBack" w:id="0"/>
      <w:bookmarkEnd w:id="0"/>
    </w:p>
    <w:sectPr w:rsidRPr="00E675E0" w:rsidR="00E675E0">
      <w:pgSz w:w="12240" w:h="15840"/>
      <w:pgMar w:top="1417" w:right="1417" w:bottom="1417" w:left="1417" w:header="720" w:footer="720" w:gutter="0"/>
      <w:cols w:space="720"/>
      <w:headerReference w:type="default" r:id="R333895a5499647ee"/>
      <w:footerReference w:type="default" r:id="R2eaa50a1069a4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F04BE" w14:textId="77777777" w:rsidR="00E675E0" w:rsidRDefault="00E675E0">
      <w:pPr>
        <w:spacing w:after="0" w:line="240" w:lineRule="auto"/>
      </w:pPr>
      <w:r>
        <w:separator/>
      </w:r>
    </w:p>
  </w:endnote>
  <w:endnote w:type="continuationSeparator" w:id="0">
    <w:p w14:paraId="582A469F" w14:textId="77777777" w:rsidR="00E675E0" w:rsidRDefault="00E6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ptab w:alignment="right" w:relativeTo="margin" w:leader="none"/>
    </w:r>
    <w:r>
      <w:t xml:space="preserve"/>
    </w:r>
    <w:fldSimple w:instr=" PAGE   \* MERGEFORMAT ">
      <w:r>
        <w:rPr>
          <w:noProof/>
        </w:rPr>
        <w:t>1</w:t>
      </w:r>
    </w:fldSimple>
    <w:r>
      <w:t xml:space="preserve">(</w:t>
    </w:r>
    <w:fldSimple w:instr=" NUMPAGES  \* MERGEFORMAT ">
      <w:r>
        <w:rPr>
          <w:noProof/>
        </w:rPr>
        <w:t>1</w:t>
      </w:r>
    </w:fldSimple>
    <w:r>
      <w:t xml:space="preser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16D0" w14:textId="77777777" w:rsidR="00E675E0" w:rsidRDefault="00E675E0">
      <w:pPr>
        <w:spacing w:after="0" w:line="240" w:lineRule="auto"/>
      </w:pPr>
      <w:r>
        <w:separator/>
      </w:r>
    </w:p>
  </w:footnote>
  <w:footnote w:type="continuationSeparator" w:id="0">
    <w:p w14:paraId="63B7F092" w14:textId="77777777" w:rsidR="00E675E0" w:rsidRDefault="00E675E0">
      <w:pPr>
        <w:spacing w:after="0" w:line="240" w:lineRule="auto"/>
      </w:pPr>
      <w:r>
        <w:continuationSeparator/>
      </w:r>
    </w:p>
  </w:footnote>
</w:footnotes>
</file>

<file path=word/header2.xml><?xml version="1.0" encoding="utf-8"?>
<w:hdr xmlns:w14="http://schemas.microsoft.com/office/word/2010/wordml" xmlns:w="http://schemas.openxmlformats.org/wordprocessingml/2006/main">
  <w:p xmlns:w14="http://schemas.microsoft.com/office/word/2010/wordml" w:rsidR="008F490F" w:rsidP="008F614D" w:rsidRDefault="008F614D" w14:paraId="43073530" w14:textId="6CA15D05">
    <w:pPr>
      <w:tabs>
        <w:tab w:val="right" w:pos="9356"/>
      </w:tabs>
    </w:pPr>
    <w:sdt>
      <w:sdtPr>
        <w:alias w:val="FSCD_DocumentType"/>
        <w:tag w:val="FSCD_DocumentType"/>
        <w:id w:val="-1501041254"/>
        <w:text/>
      </w:sdtPr>
      <w:sdtContent>
        <w:r>
          <w:t>Administrativ rutin</w:t>
        </w:r>
      </w:sdtContent>
    </w:sdt>
    <w:r>
      <w:t xml:space="preserve">: </w:t>
    </w:r>
    <w:sdt>
      <w:sdtPr>
        <w:alias w:val="Title"/>
        <w:tag w:val="Title"/>
        <w:rPr>
          <w:b/>
        </w:rPr>
        <w:id w:val="-1501049754"/>
        <w:text/>
      </w:sdtPr>
      <w:sdtContent>
        <w:r w:rsidRPr="008F614D">
          <w:t>Test av styrt dokument</w:t>
        </w:r>
      </w:sdtContent>
    </w:sdt>
    <w:r>
      <w:tab/>
    </w:r>
    <w:r>
      <w:t xml:space="preserve">Godkänd av: </w:t>
    </w:r>
    <w:sdt>
      <w:sdtPr>
        <w:alias w:val="FSCD_ApprovedBy"/>
        <w:tag w:val="FSCD_ApprovedBy"/>
        <w:id w:val="1446656294"/>
        <w:text/>
      </w:sdtPr>
      <w:sdtContent>
        <w:r>
          <w:t/>
        </w:r>
      </w:sdtContent>
    </w:sdt>
    <w:r>
      <w:br/>
    </w:r>
    <w:r>
      <w:t xml:space="preserve">Utgåva: </w:t>
    </w:r>
    <w:sdt>
      <w:sdtPr>
        <w:alias w:val="FSCD_DocumentEdition"/>
        <w:tag w:val="FSCD_DocumentEdition"/>
        <w:id w:val="1446656294"/>
        <w:text/>
      </w:sdtPr>
      <w:sdtContent>
        <w:r>
          <w:t>2</w:t>
        </w:r>
      </w:sdtContent>
    </w:sdt>
    <w:r>
      <w:tab/>
    </w:r>
    <w:r>
      <w:t xml:space="preserve">Publicerad: </w:t>
    </w:r>
    <w:sdt>
      <w:sdtPr>
        <w:alias w:val="FSCD_PublishDate"/>
        <w:tag w:val="FSCD_PublishDate"/>
        <w:id w:val="1446654394"/>
        <w:text/>
      </w:sdtPr>
      <w:sdtContent>
        <w:r>
          <w:t>2012-10-08</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475"/>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67F2"/>
    <w:rsid w:val="00D867F2"/>
    <w:rsid w:val="00E675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5E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5E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header" Target="/word/header2.xml" Id="R333895a5499647ee" /><Relationship Type="http://schemas.openxmlformats.org/officeDocument/2006/relationships/footer" Target="/word/footer2.xml" Id="R2eaa50a1069a42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tyrt dokument" ma:contentTypeID="0x010100E67C44B10ED246CF9859DE2E2FE44C9F00C6E93C0CEADEC54EABF3BEB526ADF955" ma:contentTypeVersion="4" ma:contentTypeDescription="Skapa ett nytt styrd dokument." ma:contentTypeScope="" ma:versionID="8796fa0772b65368cf09658681b40295">
  <xsd:schema xmlns:xsd="http://www.w3.org/2001/XMLSchema" xmlns:xs="http://www.w3.org/2001/XMLSchema" xmlns:p="http://schemas.microsoft.com/office/2006/metadata/properties" xmlns:ns2="42666b63-bf58-4795-b2f9-0d679bb14c07" xmlns:ns3="474e46f5-6e9f-44c5-963c-60bb99f24260" targetNamespace="http://schemas.microsoft.com/office/2006/metadata/properties" ma:root="true" ma:fieldsID="92c3f11c1a40fc7c79ca3d7a54f2d1b3" ns2:_="" ns3:_="">
    <xsd:import namespace="42666b63-bf58-4795-b2f9-0d679bb14c07"/>
    <xsd:import namespace="474e46f5-6e9f-44c5-963c-60bb99f24260"/>
    <xsd:element name="properties">
      <xsd:complexType>
        <xsd:sequence>
          <xsd:element name="documentManagement">
            <xsd:complexType>
              <xsd:all>
                <xsd:element ref="ns2:FSCD_DocumentIssuer"/>
                <xsd:element ref="ns3:RHI_CoAuthorsMulti" minOccurs="0"/>
                <xsd:element ref="ns2:FSCD_DocumentOwner"/>
                <xsd:element ref="ns2:FSCD_DocumentId" minOccurs="0"/>
                <xsd:element ref="ns3:FSCD_DocumentTypeTags" minOccurs="0"/>
                <xsd:element ref="ns2:FSCD_ReviewReminder" minOccurs="0"/>
                <xsd:element ref="ns3:FSCD_ReviewDate" minOccurs="0"/>
                <xsd:element ref="ns3:FSCD_PublishDate" minOccurs="0"/>
                <xsd:element ref="ns3:FSCD_ApprovedBy" minOccurs="0"/>
                <xsd:element ref="ns2:FSCD_DocumentEdition" minOccurs="0"/>
                <xsd:element ref="ns3:FSCD_OriginalFileName" minOccurs="0"/>
                <xsd:element ref="ns2:FSCD_DocumentInfo" minOccurs="0"/>
                <xsd:element ref="ns3:FSCD_Source" minOccurs="0"/>
                <xsd:element ref="ns3:FSCD_PublishingStatus" minOccurs="0"/>
                <xsd:element ref="ns3:FSCD_PublishingInfo" minOccurs="0"/>
                <xsd:element ref="ns2:FSCD_IsPublished" minOccurs="0"/>
                <xsd:element ref="ns3:RHI_ReviewersMulti" minOccurs="0"/>
                <xsd:element ref="ns3:RHI_ApprovedDate" minOccurs="0"/>
                <xsd:element ref="ns3:RHI_ApproverDisplay" minOccurs="0"/>
                <xsd:element ref="ns3:RHI_AppliesToOrganizationString" minOccurs="0"/>
                <xsd:element ref="ns2:hc2bdc427da54028bae386d61d84a42c" minOccurs="0"/>
                <xsd:element ref="ns2:TaxCatchAll" minOccurs="0"/>
                <xsd:element ref="ns2:TaxCatchAllLabel" minOccurs="0"/>
                <xsd:element ref="ns2:i6af75169e0a4e51b58e21761d5e1363" minOccurs="0"/>
                <xsd:element ref="ns2:o8e19954bc434e28a7194c0bcbb8499e" minOccurs="0"/>
                <xsd:element ref="ns2:le433b9da5654e3291e71b4b9bc06531" minOccurs="0"/>
                <xsd:element ref="ns2:b5b74a7758e34f4cb62c5a18f7515339"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66b63-bf58-4795-b2f9-0d679bb14c07" elementFormDefault="qualified">
    <xsd:import namespace="http://schemas.microsoft.com/office/2006/documentManagement/types"/>
    <xsd:import namespace="http://schemas.microsoft.com/office/infopath/2007/PartnerControls"/>
    <xsd:element name="FSCD_DocumentIssuer" ma:index="2" ma:displayName="sample" ma:internalName="FSCD_DocumentIssu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FSCD_DocumentOwner" ma:index="4" ma:displayName="sample" ma:internalName="FSCD_Documen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FSCD_DocumentId" ma:index="10" nillable="true" ma:displayName="Dokument-Id" ma:hidden="true" ma:internalName="FSCD_DocumentId">
      <xsd:simpleType>
        <xsd:restriction base="dms:Text"/>
      </xsd:simpleType>
    </xsd:element>
    <xsd:element name="FSCD_ReviewReminder" ma:index="12" nillable="true" ma:displayName="sample" ma:default="12" ma:description="Antal månader från publiceringsdatum" ma:internalName="FSCD_ReviewReminder" ma:readOnly="true">
      <xsd:simpleType>
        <xsd:restriction base="dms:Number">
          <xsd:maxInclusive value="999"/>
          <xsd:minInclusive value="0"/>
        </xsd:restriction>
      </xsd:simpleType>
    </xsd:element>
    <xsd:element name="FSCD_DocumentEdition" ma:index="16" nillable="true" ma:displayName="sample" ma:internalName="FSCD_DocumentEdition" ma:readOnly="true">
      <xsd:simpleType>
        <xsd:restriction base="dms:Number"/>
      </xsd:simpleType>
    </xsd:element>
    <xsd:element name="FSCD_DocumentInfo" ma:index="18" nillable="true" ma:displayName="sample" ma:hidden="true" ma:internalName="FSCD_DocumentInfo" ma:readOnly="true">
      <xsd:simpleType>
        <xsd:restriction base="dms:Note"/>
      </xsd:simpleType>
    </xsd:element>
    <xsd:element name="FSCD_IsPublished" ma:index="22" nillable="true" ma:displayName="sample" ma:default="sample" ma:internalName="FSCD_IsPublished" ma:readOnly="true">
      <xsd:simpleType>
        <xsd:restriction base="dms:Text"/>
      </xsd:simpleType>
    </xsd:element>
    <xsd:element name="hc2bdc427da54028bae386d61d84a42c" ma:index="28" nillable="true" ma:taxonomy="true" ma:internalName="hc2bdc427da54028bae386d61d84a42c" ma:taxonomyFieldName="RHI_ApprovedRole" ma:displayName="Fastställanderoll" ma:readOnly="true" ma:fieldId="{1c2bdc42-7da5-4028-bae3-86d61d84a42c}" ma:sspId="be082d07-349c-45d3-b231-d848b4829daf" ma:termSetId="ce572771-5bc5-4d54-a189-3916ca958b0a" ma:anchorId="00000000-0000-0000-0000-000000000000" ma:open="false" ma:isKeyword="false">
      <xsd:complexType>
        <xsd:sequence>
          <xsd:element ref="pc:Terms" minOccurs="0" maxOccurs="1"/>
        </xsd:sequence>
      </xsd:complexType>
    </xsd:element>
    <xsd:element name="TaxCatchAll" ma:index="29" nillable="true" ma:displayName="sample" ma:hidden="true" ma:list="{eb67b614-e145-4ba7-9c22-0ded8748d9a2}" ma:internalName="TaxCatchAll" ma:showField="CatchAllData" ma:web="42666b63-bf58-4795-b2f9-0d679bb14c07">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sample" ma:hidden="true" ma:list="{eb67b614-e145-4ba7-9c22-0ded8748d9a2}" ma:internalName="TaxCatchAllLabel" ma:readOnly="true" ma:showField="CatchAllDataLabel" ma:web="42666b63-bf58-4795-b2f9-0d679bb14c07">
      <xsd:complexType>
        <xsd:complexContent>
          <xsd:extension base="dms:MultiChoiceLookup">
            <xsd:sequence>
              <xsd:element name="Value" type="dms:Lookup" maxOccurs="unbounded" minOccurs="0" nillable="true"/>
            </xsd:sequence>
          </xsd:extension>
        </xsd:complexContent>
      </xsd:complexType>
    </xsd:element>
    <xsd:element name="i6af75169e0a4e51b58e21761d5e1363" ma:index="31" nillable="true" ma:taxonomy="true" ma:internalName="i6af75169e0a4e51b58e21761d5e1363" ma:taxonomyFieldName="RHI_MeSHMulti" ma:displayName="Medicinsk term" ma:fieldId="{26af7516-9e0a-4e51-b58e-21761d5e1363}" ma:taxonomyMulti="true" ma:sspId="be082d07-349c-45d3-b231-d848b4829daf" ma:termSetId="423083b3-43eb-406e-86aa-4e3d8fc32b54" ma:anchorId="00000000-0000-0000-0000-000000000000" ma:open="false" ma:isKeyword="false">
      <xsd:complexType>
        <xsd:sequence>
          <xsd:element ref="pc:Terms" minOccurs="0" maxOccurs="1"/>
        </xsd:sequence>
      </xsd:complexType>
    </xsd:element>
    <xsd:element name="o8e19954bc434e28a7194c0bcbb8499e" ma:index="33" nillable="true" ma:taxonomy="true" ma:internalName="o8e19954bc434e28a7194c0bcbb8499e" ma:taxonomyFieldName="RHI_KeywordsMulti" ma:displayName="Nyckelord" ma:fieldId="{88e19954-bc43-4e28-a719-4c0bcbb8499e}" ma:taxonomyMulti="true" ma:sspId="be082d07-349c-45d3-b231-d848b4829daf" ma:termSetId="caef66ac-b619-4384-baad-3f68f3950f1f" ma:anchorId="00000000-0000-0000-0000-000000000000" ma:open="false" ma:isKeyword="false">
      <xsd:complexType>
        <xsd:sequence>
          <xsd:element ref="pc:Terms" minOccurs="0" maxOccurs="1"/>
        </xsd:sequence>
      </xsd:complexType>
    </xsd:element>
    <xsd:element name="le433b9da5654e3291e71b4b9bc06531" ma:index="35" nillable="true" ma:taxonomy="true" ma:internalName="le433b9da5654e3291e71b4b9bc06531" ma:taxonomyFieldName="RHI_MSChapter" ma:displayName="Kapitel" ma:fieldId="{5e433b9d-a565-4e32-91e7-1b4b9bc06531}" ma:sspId="be082d07-349c-45d3-b231-d848b4829daf" ma:termSetId="9e11150e-214c-403f-98ff-55deb17a83a0" ma:anchorId="00000000-0000-0000-0000-000000000000" ma:open="false" ma:isKeyword="false">
      <xsd:complexType>
        <xsd:sequence>
          <xsd:element ref="pc:Terms" minOccurs="0" maxOccurs="1"/>
        </xsd:sequence>
      </xsd:complexType>
    </xsd:element>
    <xsd:element name="b5b74a7758e34f4cb62c5a18f7515339" ma:index="39" ma:taxonomy="true" ma:internalName="b5b74a7758e34f4cb62c5a18f7515339" ma:taxonomyFieldName="RHI_AppliesToOrganizationMulti" ma:displayName="Gäller för" ma:readOnly="false" ma:fieldId="{b5b74a77-58e3-4f4c-b62c-5a18f7515339}" ma:taxonomyMulti="true" ma:sspId="be082d07-349c-45d3-b231-d848b4829daf" ma:termSetId="5ed36565-9882-4f0a-9887-8267b469465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4e46f5-6e9f-44c5-963c-60bb99f24260" elementFormDefault="qualified">
    <xsd:import namespace="http://schemas.microsoft.com/office/2006/documentManagement/types"/>
    <xsd:import namespace="http://schemas.microsoft.com/office/infopath/2007/PartnerControls"/>
    <xsd:element name="RHI_CoAuthorsMulti" ma:index="3" nillable="true" ma:displayName="sample" ma:internalName="RHI_CoAuthorsMulti">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CD_DocumentTypeTags" ma:index="11" ma:taxonomy="true" ma:internalName="FSCD_DocumentTypeTags" ma:taxonomyFieldName="FSCD_DocumentType" ma:displayName="Dokumenttyp" ma:readOnly="false" ma:fieldId="{6310c524-9ae4-45ea-b30b-9be00c027081}" ma:sspId="be082d07-349c-45d3-b231-d848b4829daf" ma:termSetId="4a16a666-ad34-4d3e-aaee-d930001bebb5" ma:anchorId="00000000-0000-0000-0000-000000000000" ma:open="false" ma:isKeyword="false">
      <xsd:complexType>
        <xsd:sequence>
          <xsd:element ref="pc:Terms" minOccurs="0" maxOccurs="1"/>
        </xsd:sequence>
      </xsd:complexType>
    </xsd:element>
    <xsd:element name="FSCD_ReviewDate" ma:index="13" nillable="true" ma:displayName="sample" ma:format="DateOnly" ma:internalName="FSCD_ReviewDate" ma:readOnly="true">
      <xsd:simpleType>
        <xsd:restriction base="dms:DateTime"/>
      </xsd:simpleType>
    </xsd:element>
    <xsd:element name="FSCD_PublishDate" ma:index="14" nillable="true" ma:displayName="sample" ma:format="DateOnly" ma:internalName="FSCD_PublishDate" ma:readOnly="true">
      <xsd:simpleType>
        <xsd:restriction base="dms:DateTime"/>
      </xsd:simpleType>
    </xsd:element>
    <xsd:element name="FSCD_ApprovedBy" ma:index="15" nillable="true" ma:displayName="sample" ma:internalName="FSCD_ApprovedBy"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CD_OriginalFileName" ma:index="17" nillable="true" ma:displayName="sample" ma:hidden="true" ma:internalName="FSCD_OriginalFileName">
      <xsd:simpleType>
        <xsd:restriction base="dms:Text"/>
      </xsd:simpleType>
    </xsd:element>
    <xsd:element name="FSCD_Source" ma:index="19" nillable="true" ma:displayName="sample" ma:hidden="true" ma:internalName="FSCD_Source" ma:readOnly="true">
      <xsd:simpleType>
        <xsd:restriction base="dms:Text"/>
      </xsd:simpleType>
    </xsd:element>
    <xsd:element name="FSCD_PublishingStatus" ma:index="20" nillable="true" ma:displayName="sample" ma:hidden="true" ma:internalName="FSCD_PublishingStatus" ma:readOnly="true">
      <xsd:simpleType>
        <xsd:restriction base="dms:Text"/>
      </xsd:simpleType>
    </xsd:element>
    <xsd:element name="FSCD_PublishingInfo" ma:index="21" nillable="true" ma:displayName="sample" ma:default="sample" ma:internalName="FSCD_PublishingInfo" ma:readOnly="true">
      <xsd:simpleType>
        <xsd:restriction base="dms:Text"/>
      </xsd:simpleType>
    </xsd:element>
    <xsd:element name="RHI_ReviewersMulti" ma:index="23" nillable="true" ma:displayName="sample" ma:hidden="true" ma:internalName="RHI_ReviewersMulti">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HI_ApprovedDate" ma:index="24" nillable="true" ma:displayName="sample" ma:format="DateOnly" ma:internalName="RHI_ApprovedDate" ma:readOnly="true">
      <xsd:simpleType>
        <xsd:restriction base="dms:DateTime"/>
      </xsd:simpleType>
    </xsd:element>
    <xsd:element name="RHI_ApproverDisplay" ma:index="26" nillable="true" ma:displayName="sample" ma:internalName="RHI_ApproverDisplay" ma:readOnly="true">
      <xsd:simpleType>
        <xsd:restriction base="dms:Text"/>
      </xsd:simpleType>
    </xsd:element>
    <xsd:element name="RHI_AppliesToOrganizationString" ma:index="27" nillable="true" ma:displayName="sample" ma:hidden="true" ma:internalName="RHI_AppliesToOrganizationString">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Innehållstyp"/>
        <xsd:element ref="dc:title" maxOccurs="1" ma:index="0"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SCD_DocumentIssuer xmlns="42666b63-bf58-4795-b2f9-0d679bb14c07">
      <UserInfo>
        <DisplayName>sample</DisplayName>
        <AccountId>20</AccountId>
        <AccountType/>
      </UserInfo>
    </FSCD_DocumentIssuer>
    <RHI_AppliesToOrganizationString xmlns="474e46f5-6e9f-44c5-963c-60bb99f24260" xsi:nil="true"/>
    <RHI_CoAuthorsMulti xmlns="474e46f5-6e9f-44c5-963c-60bb99f24260">
      <UserInfo>
        <DisplayName>sample</DisplayName>
        <AccountId>21</AccountId>
        <AccountType/>
      </UserInfo>
    </RHI_CoAuthorsMulti>
    <FSCD_OriginalFileName xmlns="474e46f5-6e9f-44c5-963c-60bb99f24260">sample</FSCD_OriginalFileName>
    <RHI_ReviewersMulti xmlns="474e46f5-6e9f-44c5-963c-60bb99f24260">
      <UserInfo>
        <DisplayName>sample</DisplayName>
        <AccountId>9</AccountId>
        <AccountType/>
      </UserInfo>
      <UserInfo>
        <DisplayName>sample</DisplayName>
        <AccountId>10</AccountId>
        <AccountType/>
      </UserInfo>
    </RHI_ReviewersMulti>
    <TaxCatchAll xmlns="42666b63-bf58-4795-b2f9-0d679bb14c07">
      <Value>12</Value>
      <Value>11</Value>
      <Value>9</Value>
      <Value>8</Value>
      <Value>7</Value>
      <Value>6</Value>
      <Value>5</Value>
      <Value>3</Value>
    </TaxCatchAll>
    <FSCD_DocumentId xmlns="42666b63-bf58-4795-b2f9-0d679bb14c07">0737f685-47e2-45f8-a2e2-20c10d834606</FSCD_DocumentId>
    <FSCD_DocumentTypeTags xmlns="474e46f5-6e9f-44c5-963c-60bb99f24260">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e5f1c7d7-267a-4000-9f41-1e3e21bbc390</TermId>
        </TermInfo>
      </Terms>
    </FSCD_DocumentTypeTags>
    <FSCD_DocumentOwner xmlns="42666b63-bf58-4795-b2f9-0d679bb14c07">
      <UserInfo>
        <DisplayName>sample</DisplayName>
        <AccountId>22</AccountId>
        <AccountType/>
      </UserInfo>
    </FSCD_DocumentOwner>
    <FSCD_ReviewReminder xmlns="42666b63-bf58-4795-b2f9-0d679bb14c07">12</FSCD_ReviewReminder>
    <FSCD_PublishingInfo xmlns="474e46f5-6e9f-44c5-963c-60bb99f24260" xsi:nil="true"/>
    <FSCD_PublishDate xmlns="474e46f5-6e9f-44c5-963c-60bb99f24260">2012-10-07T22:00:00+00:00</FSCD_PublishDate>
    <RHI_ApproverDisplay xmlns="474e46f5-6e9f-44c5-963c-60bb99f24260">sample</RHI_ApproverDisplay>
    <RHI_ApprovedDate xmlns="474e46f5-6e9f-44c5-963c-60bb99f24260">2012-10-07T22:00:00+00:00</RHI_ApprovedDate>
    <FSCD_PublishingStatus xmlns="474e46f5-6e9f-44c5-963c-60bb99f24260">sample</FSCD_PublishingStatus>
    <FSCD_Source xmlns="474e46f5-6e9f-44c5-963c-60bb99f24260">7b196ed7-c22e-4caa-8013-d4980c255f71#25abc12b-6240-4871-b31c-eb9dfb5b5c19</FSCD_Source>
    <FSCD_ReviewDate xmlns="474e46f5-6e9f-44c5-963c-60bb99f24260">2013-10-08T12:24:30+00:00</FSCD_ReviewDate>
    <FSCD_DocumentEdition xmlns="42666b63-bf58-4795-b2f9-0d679bb14c07">2</FSCD_DocumentEdition>
    <FSCD_ApprovedBy xmlns="474e46f5-6e9f-44c5-963c-60bb99f24260">
      <UserInfo>
        <DisplayName>sample</DisplayName>
        <AccountId>1</AccountId>
        <AccountType/>
      </UserInfo>
    </FSCD_ApprovedBy>
    <FSCD_IsPublished xmlns="42666b63-bf58-4795-b2f9-0d679bb14c07" xsi:nil="true"/>
    <FSCD_DocumentInfo xmlns="42666b63-bf58-4795-b2f9-0d679bb14c07" xsi:nil="true"/>
    <le433b9da5654e3291e71b4b9bc06531 xmlns="42666b63-bf58-4795-b2f9-0d679bb14c07">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45719974-0024-4f60-aeb1-d2e2f3e7cc41</TermId>
        </TermInfo>
      </Terms>
    </le433b9da5654e3291e71b4b9bc06531>
    <o8e19954bc434e28a7194c0bcbb8499e xmlns="42666b63-bf58-4795-b2f9-0d679bb14c07">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6ddfb9d3-d74b-403e-b578-cf4d15b2bde1</TermId>
        </TermInfo>
      </Terms>
    </o8e19954bc434e28a7194c0bcbb8499e>
    <b5b74a7758e34f4cb62c5a18f7515339 xmlns="42666b63-bf58-4795-b2f9-0d679bb14c07">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d72d8b1f-b373-4815-ab51-a5608c837237</TermId>
        </TermInfo>
        <TermInfo xmlns="http://schemas.microsoft.com/office/infopath/2007/PartnerControls">
          <TermName xmlns="http://schemas.microsoft.com/office/infopath/2007/PartnerControls">sample</TermName>
          <TermId xmlns="http://schemas.microsoft.com/office/infopath/2007/PartnerControls">7bfa2c37-5534-4ce2-a57d-48f15ec70f11</TermId>
        </TermInfo>
      </Terms>
    </b5b74a7758e34f4cb62c5a18f7515339>
    <i6af75169e0a4e51b58e21761d5e1363 xmlns="42666b63-bf58-4795-b2f9-0d679bb14c07">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aa234e47-2196-4996-b516-299655055374</TermId>
        </TermInfo>
        <TermInfo xmlns="http://schemas.microsoft.com/office/infopath/2007/PartnerControls">
          <TermName xmlns="http://schemas.microsoft.com/office/infopath/2007/PartnerControls">sample</TermName>
          <TermId xmlns="http://schemas.microsoft.com/office/infopath/2007/PartnerControls">5d8621c1-ac21-4bcb-8c80-59283fb2ff30</TermId>
        </TermInfo>
      </Terms>
    </i6af75169e0a4e51b58e21761d5e1363>
    <hc2bdc427da54028bae386d61d84a42c xmlns="42666b63-bf58-4795-b2f9-0d679bb14c07">
      <Terms xmlns="http://schemas.microsoft.com/office/infopath/2007/PartnerControls">
        <TermInfo xmlns="http://schemas.microsoft.com/office/infopath/2007/PartnerControls">
          <TermName xmlns="http://schemas.microsoft.com/office/infopath/2007/PartnerControls">sample</TermName>
          <TermId xmlns="http://schemas.microsoft.com/office/infopath/2007/PartnerControls">41d5bf41-73a7-46bc-a6ac-6b77421289f7</TermId>
        </TermInfo>
      </Terms>
    </hc2bdc427da54028bae386d61d84a42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7C5BD5-9FC5-4A71-AC35-0682B6388575}"/>
</file>

<file path=customXml/itemProps2.xml><?xml version="1.0" encoding="utf-8"?>
<ds:datastoreItem xmlns:ds="http://schemas.openxmlformats.org/officeDocument/2006/customXml" ds:itemID="{A50C0009-E971-465D-963B-391DD6029921}"/>
</file>

<file path=customXml/itemProps3.xml><?xml version="1.0" encoding="utf-8"?>
<ds:datastoreItem xmlns:ds="http://schemas.openxmlformats.org/officeDocument/2006/customXml" ds:itemID="{B5F5CE88-B7BB-490C-8ED0-B665228E5D14}"/>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833</Characters>
  <Application>Microsoft Office Word</Application>
  <DocSecurity>0</DocSecurity>
  <Lines>6</Lines>
  <Paragraphs>1</Paragraphs>
  <ScaleCrop>false</ScaleCrop>
  <Company>Microsoft</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sample</dc:creator>
  <cp:keywords/>
  <dc:description/>
  <cp:lastModifiedBy>sample</cp:lastModifiedBy>
  <cp:revision>1</cp:revision>
  <dcterms:created xsi:type="dcterms:W3CDTF">2012-09-24T09:26:00Z</dcterms:created>
  <dcterms:modified xsi:type="dcterms:W3CDTF">2012-09-24T09:32:00Z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D_ReviewReminder">
    <vt:lpwstr>12</vt:lpwstr>
  </property>
  <property fmtid="{D5CDD505-2E9C-101B-9397-08002B2CF9AE}" pid="3" name="FSCD_PublishingInfo">
    <vt:lpwstr>sample</vt:lpwstr>
  </property>
  <property fmtid="{D5CDD505-2E9C-101B-9397-08002B2CF9AE}" pid="4" name="ContentTypeId">
    <vt:lpwstr>0x010100E67C44B10ED246CF9859DE2E2FE44C9F00C6E93C0CEADEC54EABF3BEB526ADF955</vt:lpwstr>
  </property>
  <property fmtid="{D5CDD505-2E9C-101B-9397-08002B2CF9AE}" pid="5" name="RHI_MSChapter">
    <vt:lpwstr>11;#sample|45719974-0024-4f60-aeb1-d2e2f3e7cc41</vt:lpwstr>
  </property>
  <property fmtid="{D5CDD505-2E9C-101B-9397-08002B2CF9AE}" pid="6" name="FSCD_DocumentType">
    <vt:lpwstr>5;#sample|e5f1c7d7-267a-4000-9f41-1e3e21bbc390</vt:lpwstr>
  </property>
  <property fmtid="{D5CDD505-2E9C-101B-9397-08002B2CF9AE}" pid="7" name="RHI_MeSHMulti">
    <vt:lpwstr>8;#sample|aa234e47-2196-4996-b516-299655055374;#9;#sample|5d8621c1-ac21-4bcb-8c80-59283fb2ff30</vt:lpwstr>
  </property>
  <property fmtid="{D5CDD505-2E9C-101B-9397-08002B2CF9AE}" pid="8" name="RHI_AppliesToOrganizationMulti">
    <vt:lpwstr>3;#sample|d72d8b1f-b373-4815-ab51-a5608c837237;#6;#sample|7bfa2c37-5534-4ce2-a57d-48f15ec70f11</vt:lpwstr>
  </property>
  <property fmtid="{D5CDD505-2E9C-101B-9397-08002B2CF9AE}" pid="9" name="RHI_KeywordsMulti">
    <vt:lpwstr>7;#sample|6ddfb9d3-d74b-403e-b578-cf4d15b2bde1</vt:lpwstr>
  </property>
  <property fmtid="{D5CDD505-2E9C-101B-9397-08002B2CF9AE}" pid="10" name="ApprovedRole">
    <vt:lpwstr>12;#Sample|41d5bf41-73a7-46bc-a6ac-6b77421289f7</vt:lpwstr>
  </property>
</Properties>
</file>