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F7A10" w14:textId="05906E52" w:rsidR="00EB098E" w:rsidRDefault="00061684">
      <w:bookmarkStart w:id="0" w:name="_GoBack"/>
      <w:bookmarkEnd w:id="0"/>
      <w:r>
        <w:t>Test normal superscript/subscript: Article 5</w:t>
      </w:r>
      <w:r w:rsidRPr="00061684">
        <w:rPr>
          <w:vertAlign w:val="superscript"/>
        </w:rPr>
        <w:t>1</w:t>
      </w:r>
      <w:r>
        <w:t xml:space="preserve"> says water is H</w:t>
      </w:r>
      <w:r w:rsidRPr="00061684">
        <w:rPr>
          <w:vertAlign w:val="subscript"/>
        </w:rPr>
        <w:t>2</w:t>
      </w:r>
      <w:r>
        <w:t>O</w:t>
      </w:r>
    </w:p>
    <w:p w14:paraId="273521EC" w14:textId="01D1A456" w:rsidR="00061684" w:rsidRDefault="00061684">
      <w:r>
        <w:t>Test style superscript/subscript: Article 7</w:t>
      </w:r>
      <w:r>
        <w:rPr>
          <w:rStyle w:val="SuperscriptStyle1Char"/>
        </w:rPr>
        <w:t>3</w:t>
      </w:r>
      <w:r>
        <w:t xml:space="preserve"> says oxygen is O</w:t>
      </w:r>
      <w:r w:rsidRPr="00061684">
        <w:rPr>
          <w:rStyle w:val="SubscriptStyle1Char"/>
        </w:rPr>
        <w:t>2</w:t>
      </w:r>
    </w:p>
    <w:sectPr w:rsidR="00061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CDCCD" w14:textId="77777777" w:rsidR="007B77F4" w:rsidRDefault="007B77F4" w:rsidP="001F6C0C">
      <w:pPr>
        <w:spacing w:after="0" w:line="240" w:lineRule="auto"/>
      </w:pPr>
      <w:r>
        <w:separator/>
      </w:r>
    </w:p>
  </w:endnote>
  <w:endnote w:type="continuationSeparator" w:id="0">
    <w:p w14:paraId="3E60C579" w14:textId="77777777" w:rsidR="007B77F4" w:rsidRDefault="007B77F4" w:rsidP="001F6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20E387" w14:textId="77777777" w:rsidR="007B77F4" w:rsidRDefault="007B77F4" w:rsidP="001F6C0C">
      <w:pPr>
        <w:spacing w:after="0" w:line="240" w:lineRule="auto"/>
      </w:pPr>
      <w:r>
        <w:separator/>
      </w:r>
    </w:p>
  </w:footnote>
  <w:footnote w:type="continuationSeparator" w:id="0">
    <w:p w14:paraId="15781E1C" w14:textId="77777777" w:rsidR="007B77F4" w:rsidRDefault="007B77F4" w:rsidP="001F6C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84"/>
    <w:rsid w:val="00061684"/>
    <w:rsid w:val="001F6C0C"/>
    <w:rsid w:val="00223961"/>
    <w:rsid w:val="007B77F4"/>
    <w:rsid w:val="00EB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379D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perscriptStyle1">
    <w:name w:val="SuperscriptStyle1"/>
    <w:basedOn w:val="Normal"/>
    <w:link w:val="SuperscriptStyle1Char"/>
    <w:qFormat/>
    <w:rsid w:val="00061684"/>
    <w:rPr>
      <w:vertAlign w:val="superscript"/>
    </w:rPr>
  </w:style>
  <w:style w:type="paragraph" w:customStyle="1" w:styleId="SubscriptStyle1">
    <w:name w:val="SubscriptStyle1"/>
    <w:basedOn w:val="Normal"/>
    <w:link w:val="SubscriptStyle1Char"/>
    <w:qFormat/>
    <w:rsid w:val="00061684"/>
    <w:rPr>
      <w:vertAlign w:val="subscript"/>
    </w:rPr>
  </w:style>
  <w:style w:type="character" w:customStyle="1" w:styleId="SuperscriptStyle1Char">
    <w:name w:val="SuperscriptStyle1 Char"/>
    <w:link w:val="SuperscriptStyle1"/>
    <w:rsid w:val="00061684"/>
    <w:rPr>
      <w:vertAlign w:val="superscript"/>
    </w:rPr>
  </w:style>
  <w:style w:type="character" w:customStyle="1" w:styleId="SubscriptStyle1Char">
    <w:name w:val="SubscriptStyle1 Char"/>
    <w:link w:val="SubscriptStyle1"/>
    <w:rsid w:val="00061684"/>
    <w:rPr>
      <w:vertAlign w:val="subscript"/>
    </w:rPr>
  </w:style>
  <w:style w:type="paragraph" w:styleId="Header">
    <w:name w:val="header"/>
    <w:basedOn w:val="Normal"/>
    <w:link w:val="HeaderChar"/>
    <w:uiPriority w:val="99"/>
    <w:unhideWhenUsed/>
    <w:rsid w:val="001F6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C0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6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C0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2019-12-11T18:33:00Z</dcterms:created>
  <dcterms:modified xsi:type="dcterms:W3CDTF">2019-12-11T18:33:00Z</dcterms:modified>
</cp:coreProperties>
</file>