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83" w:rsidRDefault="00A80AF7">
      <w:r>
        <w:t>simple-text</w:t>
      </w:r>
    </w:p>
    <w:p w:rsidR="00370BD0" w:rsidRDefault="00E92573">
      <w:r>
        <w:rPr>
          <w:noProof/>
        </w:rPr>
        <mc:AlternateContent>
          <mc:Choice Requires="wps">
            <w:drawing>
              <wp:inline distT="0" distB="0" distL="0" distR="0">
                <wp:extent cx="2905125" cy="685800"/>
                <wp:effectExtent l="0" t="0" r="28575" b="1905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fefweefwe" w:displacedByCustomXml="next"/>
                          <w:sdt>
                            <w:sdtPr>
                              <w:rPr>
                                <w:b/>
                              </w:rPr>
                              <w:id w:val="-1066956940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bookmarkEnd w:id="0" w:displacedByCustomXml="prev"/>
                              <w:p w:rsidR="005242D1" w:rsidRPr="00A80AF7" w:rsidRDefault="00A80AF7" w:rsidP="009B0BE2">
                                <w:pPr>
                                  <w:jc w:val="both"/>
                                  <w:rPr>
                                    <w:b/>
                                    <w:lang w:val="en-GB"/>
                                  </w:rPr>
                                </w:pPr>
                                <w:r w:rsidRPr="00A80AF7">
                                  <w:rPr>
                                    <w:b/>
                                    <w:lang w:val="en-GB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lang w:val="en-GB"/>
                                  </w:rPr>
                                  <w:t>ich-text-content-</w:t>
                                </w:r>
                                <w:proofErr w:type="spellStart"/>
                                <w:r>
                                  <w:rPr>
                                    <w:b/>
                                    <w:lang w:val="en-GB"/>
                                  </w:rPr>
                                  <w:t>control_inside</w:t>
                                </w:r>
                                <w:proofErr w:type="spellEnd"/>
                                <w:r>
                                  <w:rPr>
                                    <w:b/>
                                    <w:lang w:val="en-GB"/>
                                  </w:rPr>
                                  <w:t>-text-</w:t>
                                </w:r>
                                <w:r w:rsidRPr="00A80AF7">
                                  <w:rPr>
                                    <w:b/>
                                    <w:lang w:val="en-GB"/>
                                  </w:rPr>
                                  <w:t>box</w:t>
                                </w:r>
                              </w:p>
                              <w:p w:rsidR="00E92573" w:rsidRPr="00E92573" w:rsidRDefault="005242D1" w:rsidP="009B0BE2">
                                <w:pPr>
                                  <w:jc w:val="both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TITLE  \* Lower  \* MERGEFORMAT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2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">
                <v:textbox>
                  <w:txbxContent>
                    <w:bookmarkStart w:id="1" w:name="fefweefwe" w:displacedByCustomXml="next"/>
                    <w:sdt>
                      <w:sdtPr>
                        <w:rPr>
                          <w:b/>
                        </w:rPr>
                        <w:id w:val="-106695694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bookmarkEnd w:id="1" w:displacedByCustomXml="prev"/>
                        <w:p w:rsidR="005242D1" w:rsidRPr="00A80AF7" w:rsidRDefault="00A80AF7" w:rsidP="009B0BE2">
                          <w:pPr>
                            <w:jc w:val="both"/>
                            <w:rPr>
                              <w:b/>
                              <w:lang w:val="en-GB"/>
                            </w:rPr>
                          </w:pPr>
                          <w:r w:rsidRPr="00A80AF7">
                            <w:rPr>
                              <w:b/>
                              <w:lang w:val="en-GB"/>
                            </w:rPr>
                            <w:t>r</w:t>
                          </w:r>
                          <w:r>
                            <w:rPr>
                              <w:b/>
                              <w:lang w:val="en-GB"/>
                            </w:rPr>
                            <w:t>ich-text-content-</w:t>
                          </w:r>
                          <w:proofErr w:type="spellStart"/>
                          <w:r>
                            <w:rPr>
                              <w:b/>
                              <w:lang w:val="en-GB"/>
                            </w:rPr>
                            <w:t>control_inside</w:t>
                          </w:r>
                          <w:proofErr w:type="spellEnd"/>
                          <w:r>
                            <w:rPr>
                              <w:b/>
                              <w:lang w:val="en-GB"/>
                            </w:rPr>
                            <w:t>-text-</w:t>
                          </w:r>
                          <w:r w:rsidRPr="00A80AF7">
                            <w:rPr>
                              <w:b/>
                              <w:lang w:val="en-GB"/>
                            </w:rPr>
                            <w:t>box</w:t>
                          </w:r>
                        </w:p>
                        <w:p w:rsidR="00E92573" w:rsidRPr="00E92573" w:rsidRDefault="005242D1" w:rsidP="009B0BE2">
                          <w:pPr>
                            <w:jc w:val="both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TITLE  \* Lower  \* MERGEFORMAT </w:instrTex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sdt>
      <w:sdtPr>
        <w:id w:val="-970588066"/>
        <w:placeholder>
          <w:docPart w:val="DefaultPlaceholder_-1854013440"/>
        </w:placeholder>
      </w:sdtPr>
      <w:sdtContent>
        <w:p w:rsidR="00680A83" w:rsidRDefault="00A80AF7">
          <w:proofErr w:type="spellStart"/>
          <w:r>
            <w:t>rich</w:t>
          </w:r>
          <w:proofErr w:type="spellEnd"/>
          <w:r>
            <w:t>-text-content-</w:t>
          </w:r>
          <w:proofErr w:type="spellStart"/>
          <w:r>
            <w:t>control</w:t>
          </w:r>
          <w:proofErr w:type="spellEnd"/>
        </w:p>
      </w:sdtContent>
    </w:sdt>
    <w:bookmarkStart w:id="2" w:name="_GoBack" w:displacedByCustomXml="prev"/>
    <w:bookmarkEnd w:id="2" w:displacedByCustomXml="prev"/>
    <w:sectPr w:rsidR="00680A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73"/>
    <w:rsid w:val="0005176F"/>
    <w:rsid w:val="00370BD0"/>
    <w:rsid w:val="005242D1"/>
    <w:rsid w:val="00680A83"/>
    <w:rsid w:val="008B2005"/>
    <w:rsid w:val="009B0BE2"/>
    <w:rsid w:val="00A80AF7"/>
    <w:rsid w:val="00E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2503"/>
  <w15:chartTrackingRefBased/>
  <w15:docId w15:val="{B99B0693-291E-4F3A-A342-60024FE2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2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5C0564-1303-4834-BDA5-0C8BEDE3D699}"/>
      </w:docPartPr>
      <w:docPartBody>
        <w:p w:rsidR="001071A0" w:rsidRDefault="00FE4DA1">
          <w:r w:rsidRPr="00102963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A1"/>
    <w:rsid w:val="001071A0"/>
    <w:rsid w:val="007529CE"/>
    <w:rsid w:val="009F749E"/>
    <w:rsid w:val="00FE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1A0"/>
    <w:rPr>
      <w:color w:val="808080"/>
    </w:rPr>
  </w:style>
  <w:style w:type="paragraph" w:customStyle="1" w:styleId="A3F3050D91C44990827A4D7E4690B723">
    <w:name w:val="A3F3050D91C44990827A4D7E4690B723"/>
    <w:rsid w:val="001071A0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2019-01-04T13:29:00Z</dcterms:created>
  <dcterms:modified xsi:type="dcterms:W3CDTF">2019-01-07T12:10:00Z</dcterms:modified>
</cp:coreProperties>
</file>