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5195" w14:textId="77777777" w:rsidR="00774EE6" w:rsidRDefault="00BA6374">
      <w:r>
        <w:t>signed</w:t>
      </w:r>
      <w:bookmarkStart w:id="0" w:name="_GoBack"/>
      <w:bookmarkEnd w:id="0"/>
    </w:p>
    <w:sectPr w:rsidR="0077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74"/>
    <w:rsid w:val="00172139"/>
    <w:rsid w:val="00BA6374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0167"/>
  <w15:chartTrackingRefBased/>
  <w15:docId w15:val="{D6CFD349-6188-4876-98C0-BD0AAC00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xSG97uAWBaYzwj6IA1MI+kRemDGfOj959bMCMJaejJw=</DigestValue>
    </Reference>
    <Reference Type="http://www.w3.org/2000/09/xmldsig#Object" URI="#idOfficeObject">
      <DigestMethod Algorithm="http://www.w3.org/2001/04/xmlenc#sha256"/>
      <DigestValue>hl1Wi+5jdijJ0P4XBN0R5VYP7G+7RaUvGtUNL1bVCdI=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hZirvE/dOTYAlKIPTzj/xBK4sK9I4RfLy1o8SyYobuc=</DigestValue>
    </Reference>
  </SignedInfo>
  <SignatureValue>Vu26nZ6OCsLkjZzCYDCz6SJlyoTnee+A7aPk3xRz8XYtJsd80jkMa9FkcbzOcvy4VlnQ2+/ii/RV
VsBVf/vRvhT0ZE8jW+jP5m7IgjrUu4CXEt+msQvQvF1AIXUJUUURWyabJ0v9veArISBOOdbidmpo
1hh4+Hug0p4OP/xAiT6mivkCIQHI7XgN7kc4OIdvU3KszOhFGlu4v+mFyGDpvP22Gutbr8mA/lKS
HDXdYGpLQaW0SGdLtMNiz73M/jfKlkCBMIho5qWPXdvuV//g5Q+lPRCuZYCedVMtbucMnN0E7h1m
tfM+6Teu1ir66e8xI1F6GPgDMk60RI0KUxjf5w==</SignatureValue>
  <KeyInfo>
    <X509Data>
      <X509Certificate>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hVvrscbf+m0/UWpe/No0socqxKOSWC87h+jLFD9qzsc=</DigestValue>
      </Reference>
      <Reference URI="/word/fontTable.xml?ContentType=application/vnd.openxmlformats-officedocument.wordprocessingml.fontTable+xml">
        <DigestMethod Algorithm="http://www.w3.org/2001/04/xmlenc#sha256"/>
        <DigestValue>nOxQrh8hn+bd//uTuhjCy1dHwux09LYv8Vzp00CZBio=</DigestValue>
      </Reference>
      <Reference URI="/word/settings.xml?ContentType=application/vnd.openxmlformats-officedocument.wordprocessingml.settings+xml">
        <DigestMethod Algorithm="http://www.w3.org/2001/04/xmlenc#sha256"/>
        <DigestValue>pJUzncmFd3/4Reg77wIBLjxuCCvXV3fM2A7Rdt0WRJw=</DigestValue>
      </Reference>
      <Reference URI="/word/styles.xml?ContentType=application/vnd.openxmlformats-officedocument.wordprocessingml.styles+xml">
        <DigestMethod Algorithm="http://www.w3.org/2001/04/xmlenc#sha256"/>
        <DigestValue>LwFAa23IWPVLQ6T2ld5tzOIklS6+qEQybVVaFlDHbIo=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2019-09-27T14:21:59Z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testing</SignatureComments>
          <WindowsVersion>10.0</WindowsVersion>
          <OfficeVersion>16.0.11929/19</OfficeVersion>
          <ApplicationVersion>16.0.11929</ApplicationVersion>
          <Monitors>1</Monitors>
          <HorizontalResolution>3840</HorizontalResolution>
          <VerticalResolution>2160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/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2019-09-27T14:21:59Z</xd:SigningTime>
          <xd:SigningCertificate>
            <xd:Cert>
              <xd:CertDigest>
                <DigestMethod Algorithm="http://www.w3.org/2001/04/xmlenc#sha256"/>
                <DigestValue>ORhqlqD/S8qWVA8Rd6xHDweh9lllsqOTCPYamT2k0mo=</DigestValue>
              </xd:CertDigest>
              <xd:IssuerSerial>
                <X509IssuerName>CN=MITRE Corporation PE CA-2, DC=MITRE, DC=ORG</X509IssuerName>
                <X509SerialNumber>145311660233288616820450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/>
            <xd:StateOrProvince/>
            <xd:PostalCode/>
            <xd:CountryName/>
          </xd:SignatureProductionPlace>
          <xd:SignerRole>
            <xd:ClaimedRoles>
              <xd:ClaimedRole>Tim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testing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</xd:EncapsulatedX509Certificate>
            <xd:EncapsulatedX509Certificate>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1</cp:revision>
  <dcterms:created xsi:type="dcterms:W3CDTF">2019-09-27T14:21:00Z</dcterms:created>
  <dcterms:modified xsi:type="dcterms:W3CDTF">2019-09-27T14:21:00Z</dcterms:modified>
</cp:coreProperties>
</file>