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9FA1" w14:textId="7A342DC8" w:rsidR="002D187E" w:rsidRDefault="004425E4">
      <w:r>
        <w:t>This is test word document for parser.</w:t>
      </w:r>
      <w:r w:rsidR="0019167B">
        <w:t xml:space="preserve"> </w:t>
      </w:r>
      <w:r w:rsidR="004445EA">
        <w:object w:dxaOrig="1508" w:dyaOrig="983" w14:anchorId="05D25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49pt" o:ole="">
            <v:imagedata r:id="rId4" o:title=""/>
          </v:shape>
          <o:OLEObject Type="Embed" ProgID="Package" ShapeID="_x0000_i1026" DrawAspect="Icon" ObjectID="_1731340469" r:id="rId5"/>
        </w:object>
      </w:r>
      <w:r w:rsidR="004445EA">
        <w:object w:dxaOrig="1508" w:dyaOrig="983" w14:anchorId="44A186C5">
          <v:shape id="_x0000_i1027" type="#_x0000_t75" style="width:75.5pt;height:49pt" o:ole="">
            <v:imagedata r:id="rId6" o:title=""/>
          </v:shape>
          <o:OLEObject Type="Embed" ProgID="AcroExch.Document.DC" ShapeID="_x0000_i1027" DrawAspect="Icon" ObjectID="_1731340470" r:id="rId7"/>
        </w:object>
      </w:r>
      <w:bookmarkStart w:id="0" w:name="_MON_1731340464"/>
      <w:bookmarkEnd w:id="0"/>
      <w:r w:rsidR="0019167B">
        <w:object w:dxaOrig="1508" w:dyaOrig="983" w14:anchorId="3ECD4F63">
          <v:shape id="_x0000_i1029" type="#_x0000_t75" style="width:75.5pt;height:49pt" o:ole="">
            <v:imagedata r:id="rId8" o:title=""/>
          </v:shape>
          <o:OLEObject Type="Embed" ProgID="Word.Document.12" ShapeID="_x0000_i1029" DrawAspect="Icon" ObjectID="_1731340471" r:id="rId9">
            <o:FieldCodes>\s</o:FieldCodes>
          </o:OLEObject>
        </w:object>
      </w:r>
    </w:p>
    <w:sectPr w:rsidR="002D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86"/>
    <w:rsid w:val="0019167B"/>
    <w:rsid w:val="003D708D"/>
    <w:rsid w:val="004425E4"/>
    <w:rsid w:val="004445EA"/>
    <w:rsid w:val="007975BD"/>
    <w:rsid w:val="008A29E7"/>
    <w:rsid w:val="00A95FEE"/>
    <w:rsid w:val="00D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282F"/>
  <w15:chartTrackingRefBased/>
  <w15:docId w15:val="{4F5FAA82-1FF5-4ECB-9358-A99738BE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>NICE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Bikire</dc:creator>
  <cp:keywords/>
  <dc:description/>
  <cp:lastModifiedBy>Chetan Bikire</cp:lastModifiedBy>
  <cp:revision>11</cp:revision>
  <dcterms:created xsi:type="dcterms:W3CDTF">2022-10-06T05:16:00Z</dcterms:created>
  <dcterms:modified xsi:type="dcterms:W3CDTF">2022-11-30T13:38:00Z</dcterms:modified>
</cp:coreProperties>
</file>