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DD" w:rsidRDefault="002B053F">
      <w:r>
        <w:t>This file contains a thumbnail</w:t>
      </w:r>
      <w:bookmarkStart w:id="0" w:name="_GoBack"/>
      <w:bookmarkEnd w:id="0"/>
    </w:p>
    <w:sectPr w:rsidR="00513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3F"/>
    <w:rsid w:val="002B053F"/>
    <w:rsid w:val="005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Hong-Thai Nguyen</dc:creator>
  <cp:lastModifiedBy>Hong-Thai Nguyen</cp:lastModifiedBy>
  <cp:revision>1</cp:revision>
  <dcterms:created xsi:type="dcterms:W3CDTF">2014-01-13T16:01:00Z</dcterms:created>
  <dcterms:modified xsi:type="dcterms:W3CDTF">2014-01-13T16:02:00Z</dcterms:modified>
</cp:coreProperties>
</file>