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31B0C99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 xml:space="preserve">Apache </w:t>
      </w: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0A5E8A" w:rsidRPr="008E7C67">
        <w:rPr>
          <w:b/>
          <w:bCs/>
        </w:rPr>
        <w:t xml:space="preserve">,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3DC68DB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2024-0</w:t>
      </w:r>
      <w:r w:rsidR="00EF08F0">
        <w:rPr>
          <w:sz w:val="20"/>
          <w:szCs w:val="20"/>
        </w:rPr>
        <w:t>8</w:t>
      </w:r>
      <w:r w:rsidR="005A4A60" w:rsidRPr="008E7C67">
        <w:rPr>
          <w:sz w:val="20"/>
          <w:szCs w:val="20"/>
        </w:rPr>
        <w:t>-</w:t>
      </w:r>
      <w:r w:rsidR="000B0FDD">
        <w:rPr>
          <w:sz w:val="20"/>
          <w:szCs w:val="20"/>
        </w:rPr>
        <w:t>28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5981B012" w:rsidR="009401ED" w:rsidRPr="008E7C67" w:rsidRDefault="009401ED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 w:rsidRPr="008E7C67">
        <w:rPr>
          <w:b/>
          <w:bCs/>
        </w:rPr>
        <w:t xml:space="preserve">XSLT 3.0 </w:t>
      </w:r>
      <w:r w:rsidR="00DB1E0E" w:rsidRPr="008E7C67">
        <w:rPr>
          <w:b/>
          <w:bCs/>
        </w:rPr>
        <w:t>&amp;</w:t>
      </w:r>
      <w:r w:rsidRPr="008E7C67">
        <w:rPr>
          <w:b/>
          <w:bCs/>
        </w:rPr>
        <w:t xml:space="preserve"> XPath 3.1</w:t>
      </w:r>
    </w:p>
    <w:p w14:paraId="71CBD1C3" w14:textId="77777777" w:rsidR="009401ED" w:rsidRDefault="009401ED">
      <w:pPr>
        <w:rPr>
          <w:rFonts w:hint="eastAsia"/>
        </w:rPr>
      </w:pPr>
    </w:p>
    <w:p w14:paraId="71A1D9E2" w14:textId="32A0F34A" w:rsidR="00610175" w:rsidRDefault="00610175">
      <w:pPr>
        <w:rPr>
          <w:rFonts w:hint="eastAsia"/>
        </w:rPr>
      </w:pPr>
      <w:r>
        <w:t xml:space="preserve">The XSLT 3.0 specification </w:t>
      </w:r>
      <w:r w:rsidR="00737407">
        <w:t>defines various conformance features as follows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4869A1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Supported</w:t>
      </w:r>
      <w:r w:rsidR="00B83EF0"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>
        <w:t>S</w:t>
      </w:r>
      <w:r w:rsidR="006A7AB5"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1172F071" w:rsidR="00610175" w:rsidRDefault="00610175">
      <w:pPr>
        <w:rPr>
          <w:rFonts w:hint="eastAsia"/>
        </w:rPr>
      </w:pPr>
      <w:r>
        <w:t xml:space="preserve">Following are details of </w:t>
      </w:r>
      <w:proofErr w:type="spellStart"/>
      <w:r>
        <w:t>Xalan</w:t>
      </w:r>
      <w:proofErr w:type="spellEnd"/>
      <w:r>
        <w:t xml:space="preserve">-J, XSL 3.0 family of language features, whose working implementation is available on </w:t>
      </w:r>
      <w:proofErr w:type="spellStart"/>
      <w:r>
        <w:t>Xalan</w:t>
      </w:r>
      <w:proofErr w:type="spellEnd"/>
      <w:r>
        <w:t>-J XSL 3.0 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D198440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 features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5D66E245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3.0 language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https://www.w3.org/TR/xslt-30/</w:t>
      </w:r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xsl:evaluate.</w:t>
      </w:r>
      <w:proofErr w:type="spellEnd"/>
    </w:p>
    <w:p w14:paraId="3E95E13F" w14:textId="77777777" w:rsidR="00384CFB" w:rsidRDefault="00384CFB" w:rsidP="00384CFB"/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34F757B8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 xml:space="preserve">-J XSL transformation </w:t>
      </w:r>
      <w:proofErr w:type="gramStart"/>
      <w:r w:rsidRPr="00481B67">
        <w:rPr>
          <w:b/>
          <w:bCs/>
        </w:rPr>
        <w:t>properties :</w:t>
      </w:r>
      <w:proofErr w:type="gramEnd"/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26F34266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 xml:space="preserve">1.2) XPath 3.1 </w:t>
      </w:r>
      <w:r w:rsidR="00CC7CBB" w:rsidRPr="008E7C67">
        <w:rPr>
          <w:b/>
          <w:bCs/>
        </w:rPr>
        <w:t xml:space="preserve">expression language </w:t>
      </w:r>
      <w:r w:rsidRPr="008E7C67">
        <w:rPr>
          <w:b/>
          <w:bCs/>
        </w:rPr>
        <w:t>features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4A2AB6A5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3.1 language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https://www.w3.org/TR/xpath-31/</w:t>
      </w:r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5CCD4CAA" w14:textId="281E7CFD" w:rsidR="00271571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xs:date</w:t>
      </w:r>
      <w:proofErr w:type="spellEnd"/>
      <w:proofErr w:type="gramEnd"/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proofErr w:type="gramStart"/>
      <w:r>
        <w:t>xs:dateTime</w:t>
      </w:r>
      <w:proofErr w:type="spellEnd"/>
      <w:proofErr w:type="gram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proofErr w:type="gramStart"/>
      <w:r>
        <w:t>xs:duration</w:t>
      </w:r>
      <w:proofErr w:type="spellEnd"/>
      <w:proofErr w:type="gram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5A2A4D4C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https://www.w3.org/TR/xpath-functions-31/</w:t>
      </w:r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lastRenderedPageBreak/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lastRenderedPageBreak/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lastRenderedPageBreak/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lastRenderedPageBreak/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/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3F7D8E87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r w:rsidRPr="00BB28CB">
        <w:rPr>
          <w:rFonts w:hint="eastAsia"/>
        </w:rPr>
        <w:t>https://www.w3.org/TR/1999/REC-xpath-19991116</w:t>
      </w:r>
      <w:r>
        <w:t>/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0615DAE4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B50DED" w:rsidRPr="008E7C67">
        <w:rPr>
          <w:b/>
          <w:bCs/>
        </w:rPr>
        <w:t xml:space="preserve">&amp; 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D02C53C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5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6" w:history="1">
        <w:r w:rsidR="00690D75">
          <w:rPr>
            <w:rStyle w:val="Hyperlink"/>
          </w:rPr>
          <w:t>https://xalan.apache.org/xalan-j/xsl3/tests/AllXsl3Tests_20240828-150125.xml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7C69B285" w:rsidR="00271571" w:rsidRDefault="00E312F5" w:rsidP="000B732B">
      <w:pPr>
        <w:jc w:val="center"/>
        <w:rPr>
          <w:rFonts w:hint="eastAsia"/>
        </w:rPr>
      </w:pPr>
      <w:r w:rsidRPr="004704A5">
        <w:t>https://xalan.apache.org/xalan-j</w:t>
      </w:r>
      <w:r w:rsidR="005A5309">
        <w:t>/</w:t>
      </w:r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1F5DBB17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CA597F">
        <w:t>4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C4A6C"/>
    <w:rsid w:val="002C6054"/>
    <w:rsid w:val="002F4723"/>
    <w:rsid w:val="002F5480"/>
    <w:rsid w:val="003045E7"/>
    <w:rsid w:val="00305D50"/>
    <w:rsid w:val="00310FA6"/>
    <w:rsid w:val="003243B4"/>
    <w:rsid w:val="00324563"/>
    <w:rsid w:val="003316E3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A114F"/>
    <w:rsid w:val="003A2E35"/>
    <w:rsid w:val="003A4D68"/>
    <w:rsid w:val="003A4FAB"/>
    <w:rsid w:val="003B19B9"/>
    <w:rsid w:val="003B6D08"/>
    <w:rsid w:val="003C5D69"/>
    <w:rsid w:val="003F15F3"/>
    <w:rsid w:val="003F4C01"/>
    <w:rsid w:val="003F7862"/>
    <w:rsid w:val="004005BE"/>
    <w:rsid w:val="00402701"/>
    <w:rsid w:val="00403E0C"/>
    <w:rsid w:val="00405959"/>
    <w:rsid w:val="00406DE6"/>
    <w:rsid w:val="0043280A"/>
    <w:rsid w:val="00433A52"/>
    <w:rsid w:val="00437AB2"/>
    <w:rsid w:val="00450575"/>
    <w:rsid w:val="00453882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73B2"/>
    <w:rsid w:val="004B04EC"/>
    <w:rsid w:val="004C4C82"/>
    <w:rsid w:val="004D44B0"/>
    <w:rsid w:val="004E292B"/>
    <w:rsid w:val="004E2CE1"/>
    <w:rsid w:val="004F7946"/>
    <w:rsid w:val="00501B1C"/>
    <w:rsid w:val="0050265F"/>
    <w:rsid w:val="00504062"/>
    <w:rsid w:val="00511739"/>
    <w:rsid w:val="00517E7F"/>
    <w:rsid w:val="00521B06"/>
    <w:rsid w:val="0052363D"/>
    <w:rsid w:val="00527EAC"/>
    <w:rsid w:val="00542B32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161E"/>
    <w:rsid w:val="00842D05"/>
    <w:rsid w:val="00853978"/>
    <w:rsid w:val="00856259"/>
    <w:rsid w:val="00856551"/>
    <w:rsid w:val="0086173E"/>
    <w:rsid w:val="00862AD1"/>
    <w:rsid w:val="0089252F"/>
    <w:rsid w:val="00893904"/>
    <w:rsid w:val="008A07CF"/>
    <w:rsid w:val="008A1912"/>
    <w:rsid w:val="008A7449"/>
    <w:rsid w:val="008B38ED"/>
    <w:rsid w:val="008B6D6A"/>
    <w:rsid w:val="008C5B83"/>
    <w:rsid w:val="008D141B"/>
    <w:rsid w:val="008D41DB"/>
    <w:rsid w:val="008E51F5"/>
    <w:rsid w:val="008E5916"/>
    <w:rsid w:val="008E783B"/>
    <w:rsid w:val="008E7C67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6C35"/>
    <w:rsid w:val="00A34D61"/>
    <w:rsid w:val="00A43FE1"/>
    <w:rsid w:val="00A4662B"/>
    <w:rsid w:val="00A47AE8"/>
    <w:rsid w:val="00A506DE"/>
    <w:rsid w:val="00A564FE"/>
    <w:rsid w:val="00A6167E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50DED"/>
    <w:rsid w:val="00B52E48"/>
    <w:rsid w:val="00B53A22"/>
    <w:rsid w:val="00B56CD7"/>
    <w:rsid w:val="00B575AE"/>
    <w:rsid w:val="00B66087"/>
    <w:rsid w:val="00B745BC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alan.apache.org/xalan-j/xsl3/tests/AllXsl3Tests_20240828-150125.xml" TargetMode="External"/><Relationship Id="rId5" Type="http://schemas.openxmlformats.org/officeDocument/2006/relationships/hyperlink" Target="https://github.com/apache/xalan-java/tree/xalan-j_xslt3.0/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682</cp:revision>
  <cp:lastPrinted>2024-06-22T07:22:00Z</cp:lastPrinted>
  <dcterms:created xsi:type="dcterms:W3CDTF">2023-09-09T13:05:00Z</dcterms:created>
  <dcterms:modified xsi:type="dcterms:W3CDTF">2024-08-28T09:40:00Z</dcterms:modified>
  <dc:language>en-US</dc:language>
</cp:coreProperties>
</file>