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5C150" w14:textId="77777777" w:rsidR="002E2CE7" w:rsidRDefault="00EE12CA" w:rsidP="002E2CE7">
      <w:r>
        <w:rPr>
          <w:b/>
        </w:rPr>
        <w:t>[</w:t>
      </w:r>
      <w:r w:rsidR="002E2CE7" w:rsidRPr="002E2CE7">
        <w:rPr>
          <w:b/>
        </w:rPr>
        <w:t>Chemistry</w:t>
      </w:r>
      <w:r w:rsidR="002E2CE7">
        <w:t>: the study of the properties of matter and how matter changes</w:t>
      </w:r>
      <w:r>
        <w:t>]</w:t>
      </w:r>
    </w:p>
    <w:p w14:paraId="3A05E85D" w14:textId="77777777" w:rsidR="002E2CE7" w:rsidRDefault="002E2CE7" w:rsidP="002E2CE7"/>
    <w:p w14:paraId="0FB00A82" w14:textId="77777777" w:rsidR="002E2CE7" w:rsidRDefault="002E2CE7" w:rsidP="002E2CE7">
      <w:r w:rsidRPr="002E2CE7">
        <w:rPr>
          <w:b/>
        </w:rPr>
        <w:t>Matter</w:t>
      </w:r>
      <w:r>
        <w:t>: anything that has mass and takes up space</w:t>
      </w:r>
    </w:p>
    <w:p w14:paraId="6F8FE515" w14:textId="77777777" w:rsidR="002E2CE7" w:rsidRDefault="002E2CE7" w:rsidP="002E2CE7"/>
    <w:p w14:paraId="7E5437E2" w14:textId="77777777" w:rsidR="002E2CE7" w:rsidRDefault="00EE12CA" w:rsidP="002E2CE7">
      <w:r>
        <w:rPr>
          <w:b/>
        </w:rPr>
        <w:t>[</w:t>
      </w:r>
      <w:r w:rsidR="002E2CE7" w:rsidRPr="002E2CE7">
        <w:rPr>
          <w:b/>
        </w:rPr>
        <w:t>Physical</w:t>
      </w:r>
      <w:r w:rsidR="002E2CE7">
        <w:t>: property a characteristic of a pure substance that can be observed without changing into another substance</w:t>
      </w:r>
      <w:r>
        <w:t>]</w:t>
      </w:r>
    </w:p>
    <w:p w14:paraId="7FF0D09C" w14:textId="77777777" w:rsidR="002E2CE7" w:rsidRDefault="002E2CE7" w:rsidP="002E2CE7"/>
    <w:p w14:paraId="547FE615" w14:textId="77777777" w:rsidR="002E2CE7" w:rsidRPr="00EE12CA" w:rsidRDefault="00EE12CA" w:rsidP="002E2CE7">
      <w:pPr>
        <w:rPr>
          <w:sz w:val="26"/>
        </w:rPr>
      </w:pPr>
      <w:r>
        <w:rPr>
          <w:b/>
        </w:rPr>
        <w:t>[</w:t>
      </w:r>
      <w:r w:rsidR="002E2CE7" w:rsidRPr="002E2CE7">
        <w:rPr>
          <w:b/>
        </w:rPr>
        <w:t>Chemical</w:t>
      </w:r>
      <w:r w:rsidR="002E2CE7">
        <w:t>: property a characteristic of a pure substance that describes its ability to change into different substances</w:t>
      </w:r>
      <w:r>
        <w:rPr>
          <w:sz w:val="26"/>
        </w:rPr>
        <w:t>]</w:t>
      </w:r>
    </w:p>
    <w:p w14:paraId="49AAA5BF" w14:textId="77777777" w:rsidR="002E2CE7" w:rsidRDefault="002E2CE7" w:rsidP="002E2CE7"/>
    <w:p w14:paraId="32A55C5D" w14:textId="77777777" w:rsidR="002E2CE7" w:rsidRDefault="002E2CE7" w:rsidP="002E2CE7">
      <w:r w:rsidRPr="002E2CE7">
        <w:rPr>
          <w:b/>
        </w:rPr>
        <w:t>Element</w:t>
      </w:r>
      <w:r>
        <w:t>: a pure substance that cannot be broken down into any other substances by physical or chemical means</w:t>
      </w:r>
    </w:p>
    <w:p w14:paraId="0CD53CAC" w14:textId="77777777" w:rsidR="002E2CE7" w:rsidRDefault="002E2CE7" w:rsidP="002E2CE7"/>
    <w:p w14:paraId="6B8540A3" w14:textId="77777777" w:rsidR="002E2CE7" w:rsidRDefault="002E2CE7" w:rsidP="002E2CE7">
      <w:r w:rsidRPr="002E2CE7">
        <w:rPr>
          <w:b/>
        </w:rPr>
        <w:t>Compound</w:t>
      </w:r>
      <w:r>
        <w:t>: a pure substance made of two or more elements chemically combined in a set ratio</w:t>
      </w:r>
    </w:p>
    <w:p w14:paraId="720DA938" w14:textId="77777777" w:rsidR="002E2CE7" w:rsidRDefault="002E2CE7" w:rsidP="002E2CE7"/>
    <w:p w14:paraId="1121BADD" w14:textId="77777777" w:rsidR="002E2CE7" w:rsidRDefault="00EE12CA" w:rsidP="002E2CE7">
      <w:r>
        <w:rPr>
          <w:b/>
        </w:rPr>
        <w:t>[</w:t>
      </w:r>
      <w:r w:rsidR="002E2CE7" w:rsidRPr="002E2CE7">
        <w:rPr>
          <w:b/>
        </w:rPr>
        <w:t>Mixture</w:t>
      </w:r>
      <w:r w:rsidR="002E2CE7">
        <w:t>: made up of two or more substances that are together in the same place but are not chemically combined</w:t>
      </w:r>
      <w:r>
        <w:t>]</w:t>
      </w:r>
      <w:bookmarkStart w:id="0" w:name="_GoBack"/>
      <w:bookmarkEnd w:id="0"/>
    </w:p>
    <w:p w14:paraId="560A6AF4" w14:textId="77777777" w:rsidR="002E2CE7" w:rsidRDefault="002E2CE7" w:rsidP="002E2CE7"/>
    <w:p w14:paraId="68B5F518" w14:textId="77777777" w:rsidR="002E2CE7" w:rsidRDefault="002E2CE7" w:rsidP="002E2CE7">
      <w:r w:rsidRPr="002E2CE7">
        <w:rPr>
          <w:b/>
        </w:rPr>
        <w:t>Atomic</w:t>
      </w:r>
      <w:r>
        <w:t>: number A unique number for each element that equals the number of protons in an atom of that element.</w:t>
      </w:r>
    </w:p>
    <w:p w14:paraId="27888D7C" w14:textId="77777777" w:rsidR="002E2CE7" w:rsidRDefault="002E2CE7" w:rsidP="002E2CE7"/>
    <w:p w14:paraId="3CA899E0" w14:textId="77777777" w:rsidR="002E2CE7" w:rsidRDefault="002E2CE7" w:rsidP="002E2CE7">
      <w:r w:rsidRPr="002E2CE7">
        <w:rPr>
          <w:b/>
        </w:rPr>
        <w:t>Atomic</w:t>
      </w:r>
      <w:r>
        <w:t>: mass the average mass of an elements atoms, the total mass of both the protons and the neutrons of one atom.</w:t>
      </w:r>
    </w:p>
    <w:p w14:paraId="2B23F952" w14:textId="77777777" w:rsidR="002E2CE7" w:rsidRDefault="002E2CE7" w:rsidP="002E2CE7"/>
    <w:p w14:paraId="1E209B8D" w14:textId="77777777" w:rsidR="002E2CE7" w:rsidRDefault="002E2CE7" w:rsidP="002E2CE7">
      <w:r w:rsidRPr="002E2CE7">
        <w:rPr>
          <w:b/>
        </w:rPr>
        <w:t>Atomic</w:t>
      </w:r>
      <w:r>
        <w:t>: nucleus The central part of an atom that contains both protons and neutrons.</w:t>
      </w:r>
    </w:p>
    <w:p w14:paraId="63FC451D" w14:textId="77777777" w:rsidR="002E2CE7" w:rsidRDefault="002E2CE7" w:rsidP="002E2CE7"/>
    <w:p w14:paraId="5FF46205" w14:textId="77777777" w:rsidR="002E2CE7" w:rsidRDefault="002E2CE7" w:rsidP="002E2CE7">
      <w:r w:rsidRPr="002E2CE7">
        <w:rPr>
          <w:b/>
        </w:rPr>
        <w:t>Protons</w:t>
      </w:r>
      <w:r>
        <w:t>: positively charged subatomic particles</w:t>
      </w:r>
    </w:p>
    <w:p w14:paraId="3D6136A7" w14:textId="77777777" w:rsidR="002E2CE7" w:rsidRDefault="002E2CE7" w:rsidP="002E2CE7"/>
    <w:p w14:paraId="557A8087" w14:textId="77777777" w:rsidR="002E2CE7" w:rsidRDefault="002E2CE7" w:rsidP="002E2CE7">
      <w:r w:rsidRPr="002E2CE7">
        <w:rPr>
          <w:b/>
        </w:rPr>
        <w:t>Neutrons</w:t>
      </w:r>
      <w:r>
        <w:t>: a subatomic particle that has no charge</w:t>
      </w:r>
    </w:p>
    <w:p w14:paraId="57A1AF68" w14:textId="77777777" w:rsidR="002E2CE7" w:rsidRDefault="002E2CE7" w:rsidP="002E2CE7"/>
    <w:p w14:paraId="70D305FD" w14:textId="77777777" w:rsidR="002E2CE7" w:rsidRDefault="002E2CE7" w:rsidP="002E2CE7">
      <w:r w:rsidRPr="002E2CE7">
        <w:rPr>
          <w:b/>
        </w:rPr>
        <w:t>Electrons</w:t>
      </w:r>
      <w:r>
        <w:t>: negatively charged subatomic particles</w:t>
      </w:r>
    </w:p>
    <w:p w14:paraId="6A99B99D" w14:textId="77777777" w:rsidR="002E2CE7" w:rsidRDefault="002E2CE7" w:rsidP="002E2CE7"/>
    <w:p w14:paraId="26729BDF" w14:textId="77777777" w:rsidR="002E2CE7" w:rsidRDefault="002E2CE7" w:rsidP="002E2CE7">
      <w:r w:rsidRPr="002E2CE7">
        <w:rPr>
          <w:b/>
        </w:rPr>
        <w:t>Period</w:t>
      </w:r>
      <w:r>
        <w:t>: horizontal row of elements</w:t>
      </w:r>
    </w:p>
    <w:p w14:paraId="15D279B4" w14:textId="77777777" w:rsidR="002E2CE7" w:rsidRDefault="002E2CE7" w:rsidP="002E2CE7"/>
    <w:p w14:paraId="4693B100" w14:textId="77777777" w:rsidR="002E2CE7" w:rsidRDefault="002E2CE7" w:rsidP="002E2CE7">
      <w:r w:rsidRPr="002E2CE7">
        <w:rPr>
          <w:b/>
        </w:rPr>
        <w:t>Group</w:t>
      </w:r>
      <w:r>
        <w:t>: vertical column of elements</w:t>
      </w:r>
    </w:p>
    <w:p w14:paraId="2AFA3933" w14:textId="77777777" w:rsidR="002E2CE7" w:rsidRDefault="002E2CE7" w:rsidP="002E2CE7"/>
    <w:p w14:paraId="5C711817" w14:textId="77777777" w:rsidR="002E2CE7" w:rsidRDefault="002E2CE7" w:rsidP="002E2CE7">
      <w:r w:rsidRPr="002E2CE7">
        <w:rPr>
          <w:b/>
        </w:rPr>
        <w:t>Reactivity</w:t>
      </w:r>
      <w:r>
        <w:t>: the ease and speed with which an element combines or reacts with other elements.</w:t>
      </w:r>
    </w:p>
    <w:p w14:paraId="79B61DE4" w14:textId="77777777" w:rsidR="002E2CE7" w:rsidRDefault="002E2CE7" w:rsidP="002E2CE7"/>
    <w:p w14:paraId="5AA5B77A" w14:textId="77777777" w:rsidR="002E2CE7" w:rsidRDefault="002E2CE7" w:rsidP="002E2CE7">
      <w:r w:rsidRPr="002E2CE7">
        <w:rPr>
          <w:b/>
        </w:rPr>
        <w:t>Ion</w:t>
      </w:r>
      <w:r>
        <w:t>: an atom or group of atoms that has an electric charge</w:t>
      </w:r>
    </w:p>
    <w:p w14:paraId="227CA2B5" w14:textId="77777777" w:rsidR="002E2CE7" w:rsidRDefault="002E2CE7" w:rsidP="002E2CE7"/>
    <w:p w14:paraId="227AB600" w14:textId="77777777" w:rsidR="002E2CE7" w:rsidRDefault="002E2CE7" w:rsidP="002E2CE7">
      <w:r w:rsidRPr="002E2CE7">
        <w:rPr>
          <w:b/>
        </w:rPr>
        <w:t>Polyatomic</w:t>
      </w:r>
      <w:r>
        <w:t>: ion ions made of more than one atom</w:t>
      </w:r>
    </w:p>
    <w:p w14:paraId="58A4D2F9" w14:textId="77777777" w:rsidR="002E2CE7" w:rsidRDefault="002E2CE7" w:rsidP="002E2CE7"/>
    <w:p w14:paraId="463E8468" w14:textId="77777777" w:rsidR="00883EE6" w:rsidRDefault="00883EE6" w:rsidP="002E2CE7"/>
    <w:sectPr w:rsidR="00883EE6" w:rsidSect="00970E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E7"/>
    <w:rsid w:val="002E2CE7"/>
    <w:rsid w:val="00883EE6"/>
    <w:rsid w:val="00970E8C"/>
    <w:rsid w:val="00EE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90E7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95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4662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451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605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61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856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3488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42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111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3111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415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381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7311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462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561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7619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649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637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79981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902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293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8024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2360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200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0781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281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754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4359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612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05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3787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662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5634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3743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738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5471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706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730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824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0244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564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880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7524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729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329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6808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032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308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9923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935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962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9485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646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900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2022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287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800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521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235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97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1149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015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341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56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118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992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65391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601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412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0053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5961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562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1982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295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213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782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9541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148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182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666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459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1744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7902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070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5084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0275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505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901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363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333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9916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543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915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2626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442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479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8612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957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04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8168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206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492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158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392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437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815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71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83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0482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7163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841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207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691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227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88093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697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546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17945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7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323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4890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1214</Characters>
  <Application>Microsoft Macintosh Word</Application>
  <DocSecurity>0</DocSecurity>
  <Lines>10</Lines>
  <Paragraphs>2</Paragraphs>
  <ScaleCrop>false</ScaleCrop>
  <Company>UW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Shijir Tsogoo</dc:creator>
  <cp:keywords/>
  <dc:description/>
  <cp:lastModifiedBy>Shijir Tsogoo</cp:lastModifiedBy>
  <cp:revision>2</cp:revision>
  <dcterms:created xsi:type="dcterms:W3CDTF">2015-06-03T00:24:00Z</dcterms:created>
  <dcterms:modified xsi:type="dcterms:W3CDTF">2015-06-06T09:36:00Z</dcterms:modified>
</cp:coreProperties>
</file>