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34" w:rsidRDefault="009C41D7" w:rsidP="009C41D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C41D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9C41D7" w:rsidRPr="009C41D7" w:rsidRDefault="009C41D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</w:t>
      </w:r>
      <w:r w:rsidR="009E110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data from pdf format to excel format.</w:t>
      </w:r>
    </w:p>
    <w:p w:rsidR="009C41D7" w:rsidRPr="00A35737" w:rsidRDefault="009C41D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</w:t>
      </w:r>
      <w:r w:rsidR="009E110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data. Delete</w:t>
      </w:r>
      <w:r w:rsidR="009E110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blank rows as there were some blank rows.</w:t>
      </w:r>
    </w:p>
    <w:p w:rsidR="00A35737" w:rsidRPr="00A35737" w:rsidRDefault="00A3573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9E1100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nested IF condition, ISNUMBER, SEARCH to categorize schools into different types: UPS, PS, HS and None based on given conditions in a new column “School type”.</w:t>
      </w:r>
    </w:p>
    <w:p w:rsidR="00A35737" w:rsidRPr="00A35737" w:rsidRDefault="00A3573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filter on this new column.</w:t>
      </w:r>
    </w:p>
    <w:p w:rsidR="00A35737" w:rsidRPr="00A35737" w:rsidRDefault="00A3573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applying filter, used IF condition to check for each school type whether they meet eligibility criteria or not and saved the result in a separate column.</w:t>
      </w:r>
    </w:p>
    <w:p w:rsidR="00A35737" w:rsidRPr="00A35737" w:rsidRDefault="00A3573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3 new sheets – “Not Eligible schools”, “Eligible Schools” and “None”.</w:t>
      </w:r>
    </w:p>
    <w:p w:rsidR="00A35737" w:rsidRPr="009C41D7" w:rsidRDefault="00A35737" w:rsidP="009C41D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Advanced Filter feature of the </w:t>
      </w:r>
      <w:r w:rsidR="004D0ABF">
        <w:rPr>
          <w:rFonts w:ascii="Times New Roman" w:hAnsi="Times New Roman" w:cs="Times New Roman"/>
          <w:sz w:val="24"/>
          <w:szCs w:val="24"/>
        </w:rPr>
        <w:t>Microsoft E</w:t>
      </w:r>
      <w:r>
        <w:rPr>
          <w:rFonts w:ascii="Times New Roman" w:hAnsi="Times New Roman" w:cs="Times New Roman"/>
          <w:sz w:val="24"/>
          <w:szCs w:val="24"/>
        </w:rPr>
        <w:t>xcel to extract respective data.</w:t>
      </w:r>
    </w:p>
    <w:p w:rsidR="009C41D7" w:rsidRPr="009C41D7" w:rsidRDefault="009C41D7" w:rsidP="009C41D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C41D7" w:rsidRPr="009C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767FD"/>
    <w:multiLevelType w:val="hybridMultilevel"/>
    <w:tmpl w:val="5676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4F"/>
    <w:rsid w:val="00176834"/>
    <w:rsid w:val="004D0ABF"/>
    <w:rsid w:val="00601D4F"/>
    <w:rsid w:val="009C41D7"/>
    <w:rsid w:val="009E1100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830CD-DD70-4E4D-8731-3F77FFC1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Aryan</dc:creator>
  <cp:keywords/>
  <dc:description/>
  <cp:lastModifiedBy>Aayush Aryan</cp:lastModifiedBy>
  <cp:revision>5</cp:revision>
  <dcterms:created xsi:type="dcterms:W3CDTF">2017-07-01T06:37:00Z</dcterms:created>
  <dcterms:modified xsi:type="dcterms:W3CDTF">2017-07-04T13:25:00Z</dcterms:modified>
</cp:coreProperties>
</file>