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CC94" w14:textId="77777777" w:rsidR="00FB1AE9" w:rsidRDefault="00FB1AE9"/>
    <w:p w14:paraId="38F67D9B" w14:textId="77777777" w:rsidR="00FB1AE9" w:rsidRDefault="00FB1AE9"/>
    <w:p w14:paraId="48A3903A" w14:textId="76659C3E" w:rsidR="00FB1AE9" w:rsidRDefault="00FB1AE9">
      <w:r>
        <w:t>Week1</w:t>
      </w:r>
    </w:p>
    <w:p w14:paraId="0993719A" w14:textId="633D7AF9" w:rsidR="00172906" w:rsidRDefault="00172906">
      <w:bookmarkStart w:id="0" w:name="_GoBack"/>
      <w:r>
        <w:t>Hi Everyone,</w:t>
      </w:r>
    </w:p>
    <w:p w14:paraId="1B8A5890" w14:textId="65B5BBB3" w:rsidR="003E445D" w:rsidRDefault="00172906">
      <w:r>
        <w:t>I am Anthony Pagan from New York.  I have been working in backend</w:t>
      </w:r>
      <w:r w:rsidR="00B108C3">
        <w:t xml:space="preserve"> IT</w:t>
      </w:r>
      <w:r>
        <w:t xml:space="preserve"> </w:t>
      </w:r>
      <w:r w:rsidR="00B108C3">
        <w:t>infrastructure Application</w:t>
      </w:r>
      <w:r>
        <w:t xml:space="preserve"> for 15+ years</w:t>
      </w:r>
      <w:r w:rsidR="00B108C3">
        <w:t xml:space="preserve"> </w:t>
      </w:r>
      <w:r>
        <w:t>mostly</w:t>
      </w:r>
      <w:r w:rsidR="00B108C3">
        <w:t xml:space="preserve">. </w:t>
      </w:r>
      <w:r w:rsidR="003C1CFF">
        <w:t xml:space="preserve">A lot of IT is moving towards automation and a lot of the automation is driven by the analytics. </w:t>
      </w:r>
      <w:r w:rsidR="00B108C3">
        <w:t xml:space="preserve">I am looking forward to getting deeper into </w:t>
      </w:r>
      <w:r w:rsidR="003C1CFF">
        <w:t>the mathematics for data analytics</w:t>
      </w:r>
      <w:r w:rsidR="00B108C3">
        <w:t>. Should be a fun challenge</w:t>
      </w:r>
      <w:r w:rsidR="003C1CFF">
        <w:t>.</w:t>
      </w:r>
    </w:p>
    <w:bookmarkEnd w:id="0"/>
    <w:p w14:paraId="40E830B3" w14:textId="77777777" w:rsidR="00B108C3" w:rsidRDefault="00B108C3"/>
    <w:p w14:paraId="205358E5" w14:textId="28BC2E7E" w:rsidR="00FB1AE9" w:rsidRDefault="00FB1AE9">
      <w:r>
        <w:t>Week2</w:t>
      </w:r>
    </w:p>
    <w:sectPr w:rsidR="00FB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6"/>
    <w:rsid w:val="00172906"/>
    <w:rsid w:val="001E7F16"/>
    <w:rsid w:val="003C1CFF"/>
    <w:rsid w:val="003E445D"/>
    <w:rsid w:val="007B75B4"/>
    <w:rsid w:val="00B108C3"/>
    <w:rsid w:val="00D75F76"/>
    <w:rsid w:val="00F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F260"/>
  <w15:chartTrackingRefBased/>
  <w15:docId w15:val="{7AA54ACB-B3AD-45CC-B820-2287861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3</cp:revision>
  <dcterms:created xsi:type="dcterms:W3CDTF">2019-01-28T03:51:00Z</dcterms:created>
  <dcterms:modified xsi:type="dcterms:W3CDTF">2019-01-28T04:00:00Z</dcterms:modified>
</cp:coreProperties>
</file>