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6576" w14:textId="548CCA55" w:rsidR="004D053B" w:rsidRDefault="004D053B">
      <w:r>
        <w:t>Documentation:</w:t>
      </w:r>
    </w:p>
    <w:p w14:paraId="40D6470A" w14:textId="39C2C509" w:rsidR="0099337B" w:rsidRDefault="0099337B">
      <w:hyperlink r:id="rId4" w:history="1">
        <w:r w:rsidRPr="006F24D1">
          <w:rPr>
            <w:rStyle w:val="Hyperlink"/>
          </w:rPr>
          <w:t>https://arrayofthings.github.io/</w:t>
        </w:r>
      </w:hyperlink>
    </w:p>
    <w:p w14:paraId="3166251C" w14:textId="4E5E2A6E" w:rsidR="0051314E" w:rsidRDefault="004F08EE" w:rsidP="00B57A44">
      <w:pPr>
        <w:tabs>
          <w:tab w:val="left" w:pos="6528"/>
        </w:tabs>
        <w:rPr>
          <w:rStyle w:val="Hyperlink"/>
        </w:rPr>
      </w:pPr>
      <w:hyperlink r:id="rId5" w:anchor="introduction/system-structure" w:history="1">
        <w:r w:rsidR="0051314E" w:rsidRPr="00A941EC">
          <w:rPr>
            <w:rStyle w:val="Hyperlink"/>
          </w:rPr>
          <w:t>https://arrayofthings.docs.apiary.io/#introduction</w:t>
        </w:r>
        <w:r w:rsidR="0051314E" w:rsidRPr="00A941EC">
          <w:rPr>
            <w:rStyle w:val="Hyperlink"/>
          </w:rPr>
          <w:t>/</w:t>
        </w:r>
        <w:r w:rsidR="0051314E" w:rsidRPr="00A941EC">
          <w:rPr>
            <w:rStyle w:val="Hyperlink"/>
          </w:rPr>
          <w:t>system-structure</w:t>
        </w:r>
      </w:hyperlink>
      <w:r w:rsidR="00B57A44">
        <w:rPr>
          <w:rStyle w:val="Hyperlink"/>
        </w:rPr>
        <w:tab/>
      </w:r>
    </w:p>
    <w:p w14:paraId="3658B64F" w14:textId="23AAF7C1" w:rsidR="00B57A44" w:rsidRDefault="00B57A44" w:rsidP="00B57A44">
      <w:pPr>
        <w:tabs>
          <w:tab w:val="left" w:pos="6528"/>
        </w:tabs>
      </w:pPr>
      <w:hyperlink r:id="rId6" w:history="1">
        <w:r w:rsidRPr="006F24D1">
          <w:rPr>
            <w:rStyle w:val="Hyperlink"/>
          </w:rPr>
          <w:t>https://arrayofthings.docs.apiary.io/#reference</w:t>
        </w:r>
      </w:hyperlink>
    </w:p>
    <w:p w14:paraId="590EECFD" w14:textId="77777777" w:rsidR="00B57A44" w:rsidRDefault="00B57A44" w:rsidP="00B57A44">
      <w:pPr>
        <w:tabs>
          <w:tab w:val="left" w:pos="6528"/>
        </w:tabs>
      </w:pPr>
    </w:p>
    <w:p w14:paraId="56A4E9DF" w14:textId="4EC367AF" w:rsidR="0051314E" w:rsidRDefault="0051314E">
      <w:r>
        <w:t>Waggle:</w:t>
      </w:r>
    </w:p>
    <w:p w14:paraId="398EAF0F" w14:textId="33B6D88A" w:rsidR="0051314E" w:rsidRDefault="004F08EE">
      <w:pPr>
        <w:rPr>
          <w:rStyle w:val="Hyperlink"/>
        </w:rPr>
      </w:pPr>
      <w:hyperlink r:id="rId7" w:history="1">
        <w:r w:rsidR="0051314E" w:rsidRPr="00A941EC">
          <w:rPr>
            <w:rStyle w:val="Hyperlink"/>
          </w:rPr>
          <w:t>https://wa8.gl/</w:t>
        </w:r>
      </w:hyperlink>
    </w:p>
    <w:p w14:paraId="089DFF9A" w14:textId="0B508C54" w:rsidR="004F08EE" w:rsidRDefault="004F08EE">
      <w:hyperlink r:id="rId8" w:history="1">
        <w:r w:rsidRPr="006F24D1">
          <w:rPr>
            <w:rStyle w:val="Hyperlink"/>
          </w:rPr>
          <w:t>https://github.com/waggle-sensor/sensors/tree/master/sensors/datasheets</w:t>
        </w:r>
      </w:hyperlink>
    </w:p>
    <w:p w14:paraId="29DE5BDD" w14:textId="77777777" w:rsidR="004F08EE" w:rsidRDefault="004F08EE">
      <w:bookmarkStart w:id="0" w:name="_GoBack"/>
      <w:bookmarkEnd w:id="0"/>
    </w:p>
    <w:p w14:paraId="19D8BFF7" w14:textId="5ACD3C41" w:rsidR="001E7F16" w:rsidRDefault="007D030A">
      <w:r>
        <w:t>API:</w:t>
      </w:r>
    </w:p>
    <w:p w14:paraId="2B491DE1" w14:textId="77777777" w:rsidR="007D030A" w:rsidRPr="007D030A" w:rsidRDefault="007D030A">
      <w:r>
        <w:rPr>
          <w:rFonts w:ascii="Consolas" w:hAnsi="Consolas"/>
          <w:color w:val="000000"/>
          <w:sz w:val="20"/>
          <w:szCs w:val="20"/>
        </w:rPr>
        <w:t>{"meta":{"query":{"paginate":[1,200],"order":["asc","name"]},"links":{"previous":null,"next":"https://api-of-things.plenar.io/api/projects?order=asc%3Aname&amp;page=2&amp;size=200","current":"https://api-of-things.plenar.io/api/projects?order=asc%3Aname&amp;page=1&amp;size=200"}},"data":[{"slug":"chicago","name":"Chicago","latest_observation":"2018-11-20T16:22:43","hull":{"type":"Polygon","crs":{"type":"name","properties":{"name":"EPSG:4326"}},"coordinates":[[[-87.539374,41.666078],[-87.982901,41.718008],[-87.76257,41.96759],[-87.655523,41.994597],[-87.54045,41.741148],[-87.536509,41.713867],[-87.539374,41.666078]]]},"first_observation":"2017-01-01T00:00:00","bbox":{"type":"Polygon","crs":{"type":"name","properties":{"name":"EPSG:4326"}},"coordinates":[[[-87.982901,41.666078],[-87.982901,41.994597],[-87.536509,41.994597],[-87.536509,41.666078],[-87.982901,41.666078]]]},"archive_url":"http://www.mcs.anl.gov/research/projects/waggle/downloads/datasets/AoT_Chicago.complete.latest.tar"}]}</w:t>
      </w:r>
    </w:p>
    <w:sectPr w:rsidR="007D030A" w:rsidRPr="007D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A"/>
    <w:rsid w:val="001E7F16"/>
    <w:rsid w:val="001F72E2"/>
    <w:rsid w:val="002E6183"/>
    <w:rsid w:val="004D053B"/>
    <w:rsid w:val="004F08EE"/>
    <w:rsid w:val="0051314E"/>
    <w:rsid w:val="007D030A"/>
    <w:rsid w:val="0099337B"/>
    <w:rsid w:val="00B57A44"/>
    <w:rsid w:val="00B6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FF6"/>
  <w15:chartTrackingRefBased/>
  <w15:docId w15:val="{7CB7AAC1-781D-48B5-82A7-D34085FF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ggle-sensor/sensors/tree/master/sensors/datashe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8.g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rayofthings.docs.apiary.io/#reference" TargetMode="External"/><Relationship Id="rId5" Type="http://schemas.openxmlformats.org/officeDocument/2006/relationships/hyperlink" Target="https://arrayofthings.docs.apiary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rayofthings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8</cp:revision>
  <dcterms:created xsi:type="dcterms:W3CDTF">2018-11-20T22:28:00Z</dcterms:created>
  <dcterms:modified xsi:type="dcterms:W3CDTF">2018-12-02T16:47:00Z</dcterms:modified>
</cp:coreProperties>
</file>