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5A31" w14:textId="536BA9D7" w:rsidR="00B622D3" w:rsidRDefault="00B622D3">
      <w:r>
        <w:t>Data 608 Final project proposal.</w:t>
      </w:r>
    </w:p>
    <w:p w14:paraId="5160B3D8" w14:textId="71312565" w:rsidR="00B622D3" w:rsidRDefault="00B622D3">
      <w:r>
        <w:t>QUESTION TO ANSWER:</w:t>
      </w:r>
    </w:p>
    <w:p w14:paraId="033429CC" w14:textId="678CE0D8" w:rsidR="00B622D3" w:rsidRDefault="00B622D3">
      <w:r>
        <w:t xml:space="preserve">What is the </w:t>
      </w:r>
      <w:r w:rsidR="008E0CAB">
        <w:t xml:space="preserve">future impact </w:t>
      </w:r>
      <w:r>
        <w:t xml:space="preserve">for children </w:t>
      </w:r>
      <w:r w:rsidR="008E0CAB">
        <w:t>who</w:t>
      </w:r>
      <w:r>
        <w:t xml:space="preserve"> play sports v</w:t>
      </w:r>
      <w:r w:rsidR="008E0CAB">
        <w:t>s children</w:t>
      </w:r>
      <w:r>
        <w:t xml:space="preserve"> </w:t>
      </w:r>
      <w:r w:rsidR="008A6E62">
        <w:t>that</w:t>
      </w:r>
      <w:r>
        <w:t xml:space="preserve"> do</w:t>
      </w:r>
      <w:r w:rsidR="008E0CAB">
        <w:t xml:space="preserve"> not</w:t>
      </w:r>
      <w:r w:rsidR="00725ADE">
        <w:t xml:space="preserve"> play </w:t>
      </w:r>
      <w:proofErr w:type="gramStart"/>
      <w:r w:rsidR="00725ADE">
        <w:t>sports</w:t>
      </w:r>
      <w:r w:rsidR="008E0CAB">
        <w:t>.</w:t>
      </w:r>
      <w:proofErr w:type="gramEnd"/>
    </w:p>
    <w:p w14:paraId="1B59E1ED" w14:textId="78F6BA2D" w:rsidR="008E0CAB" w:rsidRDefault="008E0CAB">
      <w:r>
        <w:t>WHY:</w:t>
      </w:r>
    </w:p>
    <w:p w14:paraId="13F2F0BF" w14:textId="36286E2B" w:rsidR="00B622D3" w:rsidRDefault="00725ADE">
      <w:r>
        <w:t xml:space="preserve">The societal impact of income is well known. Can sports shape a </w:t>
      </w:r>
      <w:proofErr w:type="spellStart"/>
      <w:r>
        <w:t>childs</w:t>
      </w:r>
      <w:proofErr w:type="spellEnd"/>
      <w:r>
        <w:t xml:space="preserve"> life who otherwise would not be exposed to the positive influences and challenges that sports can bring. </w:t>
      </w:r>
    </w:p>
    <w:p w14:paraId="6227ABDB" w14:textId="08679E73" w:rsidR="00725ADE" w:rsidRDefault="00725ADE">
      <w:r>
        <w:t>APPROACH:</w:t>
      </w:r>
    </w:p>
    <w:p w14:paraId="1B252754" w14:textId="07A35261" w:rsidR="00725ADE" w:rsidRDefault="00725ADE">
      <w:r>
        <w:t xml:space="preserve">I have not found any datasets that will give me sports activity per child. Short if that I will use a dataset that includes Schools that provide sports programs and those that do not. I will then compare the student grades, scores and percentage that </w:t>
      </w:r>
      <w:r w:rsidR="008A6E62">
        <w:t>attend</w:t>
      </w:r>
      <w:r>
        <w:t xml:space="preserve"> college. </w:t>
      </w:r>
    </w:p>
    <w:p w14:paraId="2F2BB6E4" w14:textId="135BEF18" w:rsidR="00B622D3" w:rsidRDefault="00B622D3">
      <w:r>
        <w:t>ARTICLE</w:t>
      </w:r>
      <w:r w:rsidR="008A6E62">
        <w:t>S</w:t>
      </w:r>
      <w:r>
        <w:t>:</w:t>
      </w:r>
    </w:p>
    <w:p w14:paraId="01C30026" w14:textId="665EC7A3" w:rsidR="00B622D3" w:rsidRDefault="00D60972">
      <w:pPr>
        <w:rPr>
          <w:rStyle w:val="Hyperlink"/>
        </w:rPr>
      </w:pPr>
      <w:hyperlink r:id="rId7" w:history="1">
        <w:r w:rsidR="00B622D3" w:rsidRPr="006F2708">
          <w:rPr>
            <w:rStyle w:val="Hyperlink"/>
          </w:rPr>
          <w:t>https://www.theatlantic.com/education/archive/2017/09/whats-lost-when-only-rich-kids-play-sports/541317/</w:t>
        </w:r>
      </w:hyperlink>
    </w:p>
    <w:p w14:paraId="5D1D9965" w14:textId="3E5966C3" w:rsidR="00246135" w:rsidRDefault="00246135">
      <w:pPr>
        <w:rPr>
          <w:rStyle w:val="Hyperlink"/>
        </w:rPr>
      </w:pPr>
      <w:r w:rsidRPr="00246135">
        <w:rPr>
          <w:rStyle w:val="Hyperlink"/>
        </w:rPr>
        <w:t>https://www.freep.com/story/life/2016/08/01/child-dreams-financial-olympics/87913520/</w:t>
      </w:r>
    </w:p>
    <w:p w14:paraId="1B780349" w14:textId="50B9B553" w:rsidR="00B622D3" w:rsidRDefault="00D60972">
      <w:hyperlink r:id="rId8" w:history="1">
        <w:r w:rsidR="00246135" w:rsidRPr="006F2708">
          <w:rPr>
            <w:rStyle w:val="Hyperlink"/>
          </w:rPr>
          <w:t>https://www.activekids.com/football/articles/youth-sports-participation-by-the-numbers</w:t>
        </w:r>
      </w:hyperlink>
    </w:p>
    <w:p w14:paraId="69D151D7" w14:textId="019384D7" w:rsidR="00246135" w:rsidRDefault="00D60972">
      <w:hyperlink r:id="rId9" w:history="1">
        <w:r w:rsidR="00246135" w:rsidRPr="006F2708">
          <w:rPr>
            <w:rStyle w:val="Hyperlink"/>
          </w:rPr>
          <w:t>http://harvardsportsanalysis.org/2016/12/which-sports-league-has-the-most-parity/</w:t>
        </w:r>
      </w:hyperlink>
    </w:p>
    <w:p w14:paraId="608BB65B" w14:textId="58ABECFF" w:rsidR="00B622D3" w:rsidRDefault="00B622D3">
      <w:r>
        <w:t>Data Sets:</w:t>
      </w:r>
    </w:p>
    <w:p w14:paraId="56AFCA60" w14:textId="191D376F" w:rsidR="00246135" w:rsidRDefault="00D60972">
      <w:hyperlink r:id="rId10" w:anchor="/" w:history="1">
        <w:r w:rsidR="003D47BE" w:rsidRPr="006F2708">
          <w:rPr>
            <w:rStyle w:val="Hyperlink"/>
          </w:rPr>
          <w:t>https://ope.ed.gov/athletics/#/</w:t>
        </w:r>
      </w:hyperlink>
    </w:p>
    <w:p w14:paraId="1EA83ADB" w14:textId="0BC9F5CE" w:rsidR="003D47BE" w:rsidRDefault="00D60972">
      <w:hyperlink r:id="rId11" w:anchor="s-lg-box-1300425" w:history="1">
        <w:r w:rsidR="008E0CAB" w:rsidRPr="006F2708">
          <w:rPr>
            <w:rStyle w:val="Hyperlink"/>
          </w:rPr>
          <w:t>https://libguides.geneseo.edu/c.php?g=67454&amp;p=434785#s-lg-box-1300425</w:t>
        </w:r>
      </w:hyperlink>
    </w:p>
    <w:p w14:paraId="59FC7066" w14:textId="4325BD8D" w:rsidR="008E0CAB" w:rsidRDefault="00D60972">
      <w:r>
        <w:t>New Datasets:</w:t>
      </w:r>
    </w:p>
    <w:p w14:paraId="19E5AD21" w14:textId="729D91CE" w:rsidR="00D60972" w:rsidRDefault="00D60972">
      <w:hyperlink r:id="rId12" w:history="1">
        <w:r w:rsidRPr="00A571AA">
          <w:rPr>
            <w:rStyle w:val="Hyperlink"/>
          </w:rPr>
          <w:t>https://www.statista.com/statistics/197272/us-high-schools-with-athletic-programs-for-girls-2010/</w:t>
        </w:r>
      </w:hyperlink>
    </w:p>
    <w:p w14:paraId="55D77B68" w14:textId="77777777" w:rsidR="00D60972" w:rsidRDefault="00D60972">
      <w:bookmarkStart w:id="0" w:name="_GoBack"/>
      <w:bookmarkEnd w:id="0"/>
    </w:p>
    <w:sectPr w:rsidR="00D60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D3"/>
    <w:rsid w:val="001E7F16"/>
    <w:rsid w:val="00246135"/>
    <w:rsid w:val="003D47BE"/>
    <w:rsid w:val="00725ADE"/>
    <w:rsid w:val="008A6E62"/>
    <w:rsid w:val="008E0CAB"/>
    <w:rsid w:val="00A82DDC"/>
    <w:rsid w:val="00B622D3"/>
    <w:rsid w:val="00D6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94ED"/>
  <w15:chartTrackingRefBased/>
  <w15:docId w15:val="{73B80CE2-98F3-4DC7-9062-7F149739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ivekids.com/football/articles/youth-sports-participation-by-the-numbers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theatlantic.com/education/archive/2017/09/whats-lost-when-only-rich-kids-play-sports/541317/" TargetMode="External"/><Relationship Id="rId12" Type="http://schemas.openxmlformats.org/officeDocument/2006/relationships/hyperlink" Target="https://www.statista.com/statistics/197272/us-high-schools-with-athletic-programs-for-girls-201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bguides.geneseo.edu/c.php?g=67454&amp;p=434785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pe.ed.gov/athletics/" TargetMode="External"/><Relationship Id="rId4" Type="http://schemas.openxmlformats.org/officeDocument/2006/relationships/styles" Target="styles.xml"/><Relationship Id="rId9" Type="http://schemas.openxmlformats.org/officeDocument/2006/relationships/hyperlink" Target="http://harvardsportsanalysis.org/2016/12/which-sports-league-has-the-most-parit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90A0D2BA81B49BD4E22D987E667B2" ma:contentTypeVersion="10" ma:contentTypeDescription="Create a new document." ma:contentTypeScope="" ma:versionID="f8a0ba537b482c54ec28ba83ec31e8ae">
  <xsd:schema xmlns:xsd="http://www.w3.org/2001/XMLSchema" xmlns:xs="http://www.w3.org/2001/XMLSchema" xmlns:p="http://schemas.microsoft.com/office/2006/metadata/properties" xmlns:ns3="3c645b5b-2560-415a-b0a8-5c13ad3801cc" targetNamespace="http://schemas.microsoft.com/office/2006/metadata/properties" ma:root="true" ma:fieldsID="8feed48a8145c2c7f65fef1e317e9374" ns3:_="">
    <xsd:import namespace="3c645b5b-2560-415a-b0a8-5c13ad3801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45b5b-2560-415a-b0a8-5c13ad3801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7AA0AF-6E2E-4A46-B3A0-249DF860A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45b5b-2560-415a-b0a8-5c13ad3801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C38ED3-1576-4329-84FE-AFA6831253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73A05-84C4-428D-9A77-7561348FD0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pagan</dc:creator>
  <cp:keywords/>
  <dc:description/>
  <cp:lastModifiedBy>anthony pagan</cp:lastModifiedBy>
  <cp:revision>5</cp:revision>
  <dcterms:created xsi:type="dcterms:W3CDTF">2019-10-27T22:47:00Z</dcterms:created>
  <dcterms:modified xsi:type="dcterms:W3CDTF">2019-11-19T02:22:00Z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0x01010036290A0D2BA81B49BD4E22D987E667B2</vt:lpwstr>
  </property>
</Properties>
</file>