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F04BD" w14:textId="53827608" w:rsidR="001E7F16" w:rsidRDefault="00DD03B6">
      <w:r>
        <w:t>Data 621 Final project notes</w:t>
      </w:r>
    </w:p>
    <w:p w14:paraId="4EF6F024" w14:textId="726769BF" w:rsidR="00DD03B6" w:rsidRDefault="00DD03B6"/>
    <w:p w14:paraId="0450A7F8" w14:textId="75CCD6DC" w:rsidR="00DD03B6" w:rsidRDefault="00DD03B6">
      <w:hyperlink r:id="rId7" w:history="1">
        <w:r w:rsidRPr="00947B7C">
          <w:rPr>
            <w:rStyle w:val="Hyperlink"/>
          </w:rPr>
          <w:t>https://github.com/Kaggle/kaggle-api</w:t>
        </w:r>
      </w:hyperlink>
    </w:p>
    <w:p w14:paraId="202EB9C7" w14:textId="675371AE" w:rsidR="00DD03B6" w:rsidRDefault="00DD03B6">
      <w:proofErr w:type="spellStart"/>
      <w:r w:rsidRPr="00DD03B6">
        <w:t>kaggle</w:t>
      </w:r>
      <w:proofErr w:type="spellEnd"/>
      <w:r w:rsidRPr="00DD03B6">
        <w:t xml:space="preserve"> competitions download -c </w:t>
      </w:r>
      <w:proofErr w:type="spellStart"/>
      <w:r w:rsidRPr="00DD03B6">
        <w:t>nyc</w:t>
      </w:r>
      <w:proofErr w:type="spellEnd"/>
      <w:r w:rsidRPr="00DD03B6">
        <w:t>-taxi-trip-duration</w:t>
      </w:r>
    </w:p>
    <w:p w14:paraId="073D169A" w14:textId="77777777" w:rsidR="00DD03B6" w:rsidRDefault="00DD03B6">
      <w:bookmarkStart w:id="0" w:name="_GoBack"/>
      <w:bookmarkEnd w:id="0"/>
    </w:p>
    <w:sectPr w:rsidR="00DD0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B6"/>
    <w:rsid w:val="001E7F16"/>
    <w:rsid w:val="00DD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6BC1"/>
  <w15:chartTrackingRefBased/>
  <w15:docId w15:val="{70A5C868-3A45-4879-B364-73AD81D4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3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3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Kaggle/kaggle-ap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90A0D2BA81B49BD4E22D987E667B2" ma:contentTypeVersion="10" ma:contentTypeDescription="Create a new document." ma:contentTypeScope="" ma:versionID="f8a0ba537b482c54ec28ba83ec31e8ae">
  <xsd:schema xmlns:xsd="http://www.w3.org/2001/XMLSchema" xmlns:xs="http://www.w3.org/2001/XMLSchema" xmlns:p="http://schemas.microsoft.com/office/2006/metadata/properties" xmlns:ns3="3c645b5b-2560-415a-b0a8-5c13ad3801cc" targetNamespace="http://schemas.microsoft.com/office/2006/metadata/properties" ma:root="true" ma:fieldsID="8feed48a8145c2c7f65fef1e317e9374" ns3:_="">
    <xsd:import namespace="3c645b5b-2560-415a-b0a8-5c13ad3801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645b5b-2560-415a-b0a8-5c13ad3801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56B084-7C9D-46E1-BD1D-536DEF135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645b5b-2560-415a-b0a8-5c13ad3801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8577D0-F1A9-4CA3-B60F-539A33677D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FD8750-D75F-4BA9-8753-DA5FAAA6F2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pagan</dc:creator>
  <cp:keywords/>
  <dc:description/>
  <cp:lastModifiedBy>anthony pagan</cp:lastModifiedBy>
  <cp:revision>1</cp:revision>
  <dcterms:created xsi:type="dcterms:W3CDTF">2019-11-19T03:40:00Z</dcterms:created>
  <dcterms:modified xsi:type="dcterms:W3CDTF">2019-11-19T03:42:00Z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0x01010036290A0D2BA81B49BD4E22D987E667B2</vt:lpwstr>
  </property>
</Properties>
</file>