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A511C" w14:textId="721C3390" w:rsidR="00030AA7" w:rsidRPr="00112DA1" w:rsidRDefault="00030AA7">
      <w:pPr>
        <w:rPr>
          <w:b/>
          <w:u w:val="single"/>
        </w:rPr>
      </w:pPr>
      <w:r w:rsidRPr="00112DA1">
        <w:rPr>
          <w:b/>
          <w:u w:val="single"/>
        </w:rPr>
        <w:t>O</w:t>
      </w:r>
      <w:r w:rsidR="00112DA1">
        <w:rPr>
          <w:b/>
          <w:u w:val="single"/>
        </w:rPr>
        <w:t>VERVIEW</w:t>
      </w:r>
    </w:p>
    <w:p w14:paraId="4D35B9E2" w14:textId="4F0EAA5B" w:rsidR="001E7F16" w:rsidRDefault="00030AA7">
      <w:r>
        <w:t>In the Stack overflow blog listed in this week’s Blackboard assignment there were several posts that piqued my interest.</w:t>
      </w:r>
    </w:p>
    <w:p w14:paraId="328AA84B" w14:textId="084399A6" w:rsidR="00030AA7" w:rsidRPr="00112DA1" w:rsidRDefault="00030AA7">
      <w:pPr>
        <w:rPr>
          <w:rFonts w:ascii="Helvetica" w:hAnsi="Helvetica" w:cs="Helvetica"/>
          <w:color w:val="111111"/>
          <w:sz w:val="20"/>
          <w:szCs w:val="20"/>
        </w:rPr>
      </w:pPr>
      <w:hyperlink r:id="rId4" w:history="1">
        <w:r w:rsidRPr="00676BF9">
          <w:rPr>
            <w:rStyle w:val="Hyperlink"/>
            <w:rFonts w:ascii="Helvetica" w:hAnsi="Helvetica" w:cs="Helvetica"/>
            <w:sz w:val="20"/>
            <w:szCs w:val="20"/>
          </w:rPr>
          <w:t>http://stackoverflow.com/questions/5963269/how-to-make-a-great-r-reproducible-example</w:t>
        </w:r>
      </w:hyperlink>
    </w:p>
    <w:p w14:paraId="73113FA2" w14:textId="4BB9137A" w:rsidR="00030AA7" w:rsidRDefault="00030AA7">
      <w:r>
        <w:t>One involved using clipboard data to in R with code below:</w:t>
      </w:r>
    </w:p>
    <w:p w14:paraId="162D0AF6" w14:textId="0A7C7908" w:rsidR="00030AA7" w:rsidRDefault="00030AA7">
      <w:r w:rsidRPr="00030AA7">
        <w:t>test &lt;-</w:t>
      </w:r>
      <w:proofErr w:type="spellStart"/>
      <w:r w:rsidRPr="00030AA7">
        <w:t>dput</w:t>
      </w:r>
      <w:proofErr w:type="spellEnd"/>
      <w:r w:rsidRPr="00030AA7">
        <w:t>(</w:t>
      </w:r>
      <w:proofErr w:type="spellStart"/>
      <w:proofErr w:type="gramStart"/>
      <w:r w:rsidRPr="00030AA7">
        <w:t>read.table</w:t>
      </w:r>
      <w:proofErr w:type="spellEnd"/>
      <w:proofErr w:type="gramEnd"/>
      <w:r w:rsidRPr="00030AA7">
        <w:t>("clipboard",</w:t>
      </w:r>
      <w:proofErr w:type="spellStart"/>
      <w:r w:rsidRPr="00030AA7">
        <w:t>sep</w:t>
      </w:r>
      <w:proofErr w:type="spellEnd"/>
      <w:r w:rsidRPr="00030AA7">
        <w:t>="\</w:t>
      </w:r>
      <w:proofErr w:type="spellStart"/>
      <w:r w:rsidRPr="00030AA7">
        <w:t>t",header</w:t>
      </w:r>
      <w:proofErr w:type="spellEnd"/>
      <w:r w:rsidRPr="00030AA7">
        <w:t>=TRUE))</w:t>
      </w:r>
    </w:p>
    <w:p w14:paraId="406DCAED" w14:textId="4141F973" w:rsidR="00030AA7" w:rsidRDefault="00030AA7">
      <w:r>
        <w:t>A second one was the ability to anonymize data when you</w:t>
      </w:r>
    </w:p>
    <w:p w14:paraId="582A6B3A" w14:textId="77777777" w:rsidR="00112DA1" w:rsidRDefault="00112DA1" w:rsidP="00112DA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SciencePo</w:t>
      </w:r>
      <w:proofErr w:type="spellEnd"/>
      <w:r>
        <w:t>")</w:t>
      </w:r>
    </w:p>
    <w:p w14:paraId="769D7232" w14:textId="338793B3" w:rsidR="00112DA1" w:rsidRDefault="00112DA1" w:rsidP="00112DA1">
      <w:r>
        <w:t>anonymize(test</w:t>
      </w:r>
      <w:r>
        <w:t>2</w:t>
      </w:r>
      <w:r>
        <w:t>)</w:t>
      </w:r>
    </w:p>
    <w:p w14:paraId="3328D5A7" w14:textId="0BAB1557" w:rsidR="00030AA7" w:rsidRDefault="00030AA7" w:rsidP="00030AA7">
      <w:pPr>
        <w:rPr>
          <w:b/>
          <w:u w:val="single"/>
        </w:rPr>
      </w:pPr>
      <w:r w:rsidRPr="00112DA1">
        <w:rPr>
          <w:b/>
          <w:u w:val="single"/>
        </w:rPr>
        <w:t>P</w:t>
      </w:r>
      <w:r w:rsidR="00112DA1">
        <w:rPr>
          <w:b/>
          <w:u w:val="single"/>
        </w:rPr>
        <w:t>ROBLEM</w:t>
      </w:r>
    </w:p>
    <w:p w14:paraId="3D5E6307" w14:textId="39343926" w:rsidR="007A5C1F" w:rsidRPr="007A5C1F" w:rsidRDefault="007A5C1F" w:rsidP="00030AA7">
      <w:r>
        <w:t>The idea to be able to reproduce the problem without exposing confidential data while also having the ability to use copy/paste data from Windows clipboard.</w:t>
      </w:r>
    </w:p>
    <w:p w14:paraId="6AFA1A18" w14:textId="21A6DE33" w:rsidR="00030AA7" w:rsidRDefault="00030AA7" w:rsidP="00030AA7">
      <w:r>
        <w:t xml:space="preserve">When testing the clipboard code all went well, but when I tried to </w:t>
      </w:r>
      <w:proofErr w:type="spellStart"/>
      <w:r>
        <w:t>anoymize</w:t>
      </w:r>
      <w:proofErr w:type="spellEnd"/>
      <w:r>
        <w:t xml:space="preserve"> the test data I got </w:t>
      </w:r>
      <w:r w:rsidR="007A5C1F">
        <w:t>below</w:t>
      </w:r>
      <w:r>
        <w:t xml:space="preserve"> error:</w:t>
      </w:r>
    </w:p>
    <w:p w14:paraId="0FA69C13" w14:textId="77777777" w:rsidR="00030AA7" w:rsidRPr="00030AA7" w:rsidRDefault="00030AA7" w:rsidP="00030AA7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EBBBFF"/>
          <w:sz w:val="20"/>
          <w:szCs w:val="20"/>
        </w:rPr>
      </w:pPr>
      <w:r w:rsidRPr="00030AA7">
        <w:rPr>
          <w:rFonts w:ascii="Lucida Console" w:eastAsia="Times New Roman" w:hAnsi="Lucida Console" w:cs="Courier New"/>
          <w:color w:val="EBBBFF"/>
          <w:sz w:val="20"/>
          <w:szCs w:val="20"/>
        </w:rPr>
        <w:t>&gt; anonymize(test2)</w:t>
      </w:r>
    </w:p>
    <w:p w14:paraId="05BE32EA" w14:textId="77777777" w:rsidR="00030AA7" w:rsidRPr="00030AA7" w:rsidRDefault="00030AA7" w:rsidP="00030AA7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FFC58F"/>
          <w:sz w:val="20"/>
          <w:szCs w:val="20"/>
        </w:rPr>
      </w:pPr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 xml:space="preserve">Error in </w:t>
      </w:r>
      <w:proofErr w:type="gramStart"/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>salt(</w:t>
      </w:r>
      <w:proofErr w:type="gramEnd"/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>.x, .seed = .seed, .chars = .chars, .</w:t>
      </w:r>
      <w:proofErr w:type="spellStart"/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>n_chars</w:t>
      </w:r>
      <w:proofErr w:type="spellEnd"/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 xml:space="preserve"> = .</w:t>
      </w:r>
      <w:proofErr w:type="spellStart"/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>n_chars</w:t>
      </w:r>
      <w:proofErr w:type="spellEnd"/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 xml:space="preserve">) : </w:t>
      </w:r>
    </w:p>
    <w:p w14:paraId="70C50399" w14:textId="51280B3A" w:rsidR="00112DA1" w:rsidRPr="00030AA7" w:rsidRDefault="00030AA7" w:rsidP="00030AA7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FFC58F"/>
          <w:sz w:val="20"/>
          <w:szCs w:val="20"/>
        </w:rPr>
      </w:pPr>
      <w:r w:rsidRPr="00030AA7">
        <w:rPr>
          <w:rFonts w:ascii="Lucida Console" w:eastAsia="Times New Roman" w:hAnsi="Lucida Console" w:cs="Courier New"/>
          <w:color w:val="FFC58F"/>
          <w:sz w:val="20"/>
          <w:szCs w:val="20"/>
        </w:rPr>
        <w:t xml:space="preserve">  Vector must be an atomic vector.</w:t>
      </w:r>
    </w:p>
    <w:p w14:paraId="3CB0FB1E" w14:textId="77777777" w:rsidR="00030AA7" w:rsidRDefault="00030AA7" w:rsidP="00030AA7"/>
    <w:p w14:paraId="108DBE27" w14:textId="4E04C833" w:rsidR="00030AA7" w:rsidRDefault="00112DA1" w:rsidP="00030AA7">
      <w:pPr>
        <w:rPr>
          <w:b/>
          <w:u w:val="single"/>
        </w:rPr>
      </w:pPr>
      <w:r>
        <w:rPr>
          <w:b/>
          <w:u w:val="single"/>
        </w:rPr>
        <w:t xml:space="preserve">DPUT </w:t>
      </w:r>
      <w:r w:rsidR="007A5C1F">
        <w:rPr>
          <w:b/>
          <w:u w:val="single"/>
        </w:rPr>
        <w:t xml:space="preserve">TEST </w:t>
      </w:r>
      <w:r>
        <w:rPr>
          <w:b/>
          <w:u w:val="single"/>
        </w:rPr>
        <w:t>DATA</w:t>
      </w:r>
    </w:p>
    <w:p w14:paraId="3536F85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mrb"/>
          <w:rFonts w:ascii="Lucida Console" w:hAnsi="Lucida Console"/>
          <w:color w:val="EBBBFF"/>
        </w:rPr>
      </w:pPr>
      <w:r>
        <w:rPr>
          <w:rStyle w:val="gnkrckgcmsb"/>
          <w:rFonts w:ascii="Lucida Console" w:hAnsi="Lucida Console"/>
          <w:color w:val="EBBB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EBBBFF"/>
        </w:rPr>
        <w:t>dput</w:t>
      </w:r>
      <w:proofErr w:type="spellEnd"/>
      <w:r>
        <w:rPr>
          <w:rStyle w:val="gnkrckgcmrb"/>
          <w:rFonts w:ascii="Lucida Console" w:hAnsi="Lucida Console"/>
          <w:color w:val="EBBBFF"/>
        </w:rPr>
        <w:t>(test2)</w:t>
      </w:r>
    </w:p>
    <w:p w14:paraId="18E25CDB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structure(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list(origin = c("EWR", "EWR", "EWR", "EWR", "EWR", </w:t>
      </w:r>
    </w:p>
    <w:p w14:paraId="3F10EDF6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"EWR"), year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2013, 2013, 2013, 2013, 2013, 2013), month = c(1, </w:t>
      </w:r>
    </w:p>
    <w:p w14:paraId="0785DD3F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1, 1, 1, 1, 1), day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1L, 1L, 1L, 1L, 1L, 1L), hour = 1:6, </w:t>
      </w:r>
    </w:p>
    <w:p w14:paraId="35857C6D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temp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39.02, 39.02, 39.02, 39.92, 39.02, 37.94),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dewp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c(26.06, </w:t>
      </w:r>
    </w:p>
    <w:p w14:paraId="5D032076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26.96, 28.04, 28.04, 28.04, 28.04), humid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59.37, 61.63, </w:t>
      </w:r>
    </w:p>
    <w:p w14:paraId="5C0137E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64.43, 62.21, 64.43, 67.21),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wind_dir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270, 250, 240, </w:t>
      </w:r>
    </w:p>
    <w:p w14:paraId="35CAFF2C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250, 260, 240),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wind_speed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10.35702, 8.05546, 11.5078, </w:t>
      </w:r>
    </w:p>
    <w:p w14:paraId="47AC1BCB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12.65858, 12.65858, 11.5078),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wind_gust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NA_real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NA_real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_, </w:t>
      </w:r>
    </w:p>
    <w:p w14:paraId="30B3084C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NA_real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NA_real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NA_real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NA_real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precip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0, 0, </w:t>
      </w:r>
    </w:p>
    <w:p w14:paraId="5F52255F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0, 0, 0, 0), pressure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1012, 1012.3, 1012.5, 1012.2, 1011.9, </w:t>
      </w:r>
    </w:p>
    <w:p w14:paraId="6D709E93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1012.4),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visib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10, 10, 10, 10, 10, 10),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time_hour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structure(c(1357020000, </w:t>
      </w:r>
    </w:p>
    <w:p w14:paraId="14807147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1357023600, 1357027200, 1357030800, 1357034400, 1357038000</w:t>
      </w:r>
    </w:p>
    <w:p w14:paraId="1E867EA5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), class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POSIXct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",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POSIXt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tzone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"America/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New_York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"), </w:t>
      </w:r>
    </w:p>
    <w:p w14:paraId="28B54F38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date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structure(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c(1357020000, 1357023600, 1357027200, 1357030800, </w:t>
      </w:r>
    </w:p>
    <w:p w14:paraId="4EACD190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1357034400, 1357038000), class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POSIXct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",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POSIXt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tzone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"America/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New_York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"), </w:t>
      </w:r>
    </w:p>
    <w:p w14:paraId="56F06052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temperature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53.7, 53.7, 53.7, 54.2, 53.7, 53.1)),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row.names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c(NA, </w:t>
      </w:r>
    </w:p>
    <w:p w14:paraId="5EAC0FE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6L), class = "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")</w:t>
      </w:r>
    </w:p>
    <w:p w14:paraId="28CC195B" w14:textId="0F3669B7" w:rsidR="00112DA1" w:rsidRDefault="00112DA1" w:rsidP="00112DA1">
      <w:pPr>
        <w:tabs>
          <w:tab w:val="left" w:pos="2892"/>
        </w:tabs>
        <w:rPr>
          <w:b/>
          <w:u w:val="single"/>
        </w:rPr>
      </w:pPr>
    </w:p>
    <w:p w14:paraId="35824C4D" w14:textId="0D35C17F" w:rsidR="00112DA1" w:rsidRDefault="00112DA1" w:rsidP="00112DA1">
      <w:pPr>
        <w:tabs>
          <w:tab w:val="left" w:pos="2892"/>
        </w:tabs>
        <w:rPr>
          <w:b/>
          <w:u w:val="single"/>
        </w:rPr>
      </w:pPr>
      <w:r>
        <w:rPr>
          <w:b/>
          <w:u w:val="single"/>
        </w:rPr>
        <w:t>SESSION INFO</w:t>
      </w:r>
    </w:p>
    <w:p w14:paraId="6A3CDD1D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mrb"/>
          <w:rFonts w:ascii="Lucida Console" w:hAnsi="Lucida Console"/>
          <w:color w:val="EBBBFF"/>
        </w:rPr>
      </w:pPr>
      <w:r>
        <w:rPr>
          <w:rStyle w:val="gnkrckgcmsb"/>
          <w:rFonts w:ascii="Lucida Console" w:hAnsi="Lucida Console"/>
          <w:color w:val="EBBB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EBBBFF"/>
        </w:rPr>
        <w:t>sessionInfo</w:t>
      </w:r>
      <w:proofErr w:type="spellEnd"/>
      <w:r>
        <w:rPr>
          <w:rStyle w:val="gnkrckgcmrb"/>
          <w:rFonts w:ascii="Lucida Console" w:hAnsi="Lucida Console"/>
          <w:color w:val="EBBBFF"/>
        </w:rPr>
        <w:t>(</w:t>
      </w:r>
      <w:proofErr w:type="gramEnd"/>
      <w:r>
        <w:rPr>
          <w:rStyle w:val="gnkrckgcmrb"/>
          <w:rFonts w:ascii="Lucida Console" w:hAnsi="Lucida Console"/>
          <w:color w:val="EBBBFF"/>
        </w:rPr>
        <w:t>)</w:t>
      </w:r>
    </w:p>
    <w:p w14:paraId="3BFB9D9E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 version 3.5.1 (2018-07-02)</w:t>
      </w:r>
    </w:p>
    <w:p w14:paraId="3EDA8872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Platform: x86_64-w64-mingw32/x64 (64-bit)</w:t>
      </w:r>
    </w:p>
    <w:p w14:paraId="60B15348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Running under: Windows &gt;= 8 x64 (build 9200)</w:t>
      </w:r>
    </w:p>
    <w:p w14:paraId="0DD4D125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38681FB4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Matrix products: default</w:t>
      </w:r>
    </w:p>
    <w:p w14:paraId="0D951D20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2C8B1B35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locale:</w:t>
      </w:r>
    </w:p>
    <w:p w14:paraId="6F9F9E23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LC_COLLATE=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English_United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States.1252 </w:t>
      </w:r>
    </w:p>
    <w:p w14:paraId="59829568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[2] LC_CTYPE=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English_United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States.1252   </w:t>
      </w:r>
    </w:p>
    <w:p w14:paraId="01AA97D1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[3] LC_MONETARY=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English_United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States.1252</w:t>
      </w:r>
    </w:p>
    <w:p w14:paraId="088EE906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[4] LC_NUMERIC=C                          </w:t>
      </w:r>
    </w:p>
    <w:p w14:paraId="6D8E3238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[5] LC_TIME=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English_United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States.1252    </w:t>
      </w:r>
    </w:p>
    <w:p w14:paraId="0329712B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7E7394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attached base packages:</w:t>
      </w:r>
    </w:p>
    <w:p w14:paraId="2C8DAE58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stats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graphics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grDevices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utils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datasets  methods   base     </w:t>
      </w:r>
    </w:p>
    <w:p w14:paraId="52662402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338049D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other attached packages:</w:t>
      </w:r>
    </w:p>
    <w:p w14:paraId="5B9E03F7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anonymizer_0.2.0   nycflights13_1.0.0</w:t>
      </w:r>
    </w:p>
    <w:p w14:paraId="580AF76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37C291CC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loaded via a namespace (and not attached):</w:t>
      </w:r>
    </w:p>
    <w:p w14:paraId="3E60155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Rcpp_0.12.17    digest_0.6.15   rprojroot_1.3-2 bitops_1.0-6   </w:t>
      </w:r>
    </w:p>
    <w:p w14:paraId="071FFA29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[5] backports_1.1.2 magrittr_1.5    evaluate_0.10.1 pillar_1.2.3   </w:t>
      </w:r>
    </w:p>
    <w:p w14:paraId="70CCAFEA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[9] rlang_0.2.1     stringi_1.1.7   rmarkdown_1.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10  tools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_3.5.1    </w:t>
      </w:r>
    </w:p>
    <w:p w14:paraId="7785869C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stringr_1.3.1   RCurl_1.95-4.10 yaml_2.1.19     rsconnect_0.8.8</w:t>
      </w:r>
    </w:p>
    <w:p w14:paraId="588A105F" w14:textId="77777777" w:rsidR="00112DA1" w:rsidRDefault="00112DA1" w:rsidP="00112DA1">
      <w:pPr>
        <w:pStyle w:val="HTMLPreformatted"/>
        <w:shd w:val="clear" w:color="auto" w:fill="002451"/>
        <w:wordWrap w:val="0"/>
        <w:spacing w:line="3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[17] compiler_3.5.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htmltools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_0.3.6 knitr_1.20      tibble_1.4.2 </w:t>
      </w:r>
    </w:p>
    <w:p w14:paraId="48F6E704" w14:textId="43A2F689" w:rsidR="00112DA1" w:rsidRDefault="00112DA1" w:rsidP="00112DA1">
      <w:pPr>
        <w:tabs>
          <w:tab w:val="left" w:pos="2892"/>
        </w:tabs>
        <w:rPr>
          <w:b/>
          <w:u w:val="single"/>
        </w:rPr>
      </w:pPr>
    </w:p>
    <w:p w14:paraId="5DD8C06E" w14:textId="3524B09A" w:rsidR="00112DA1" w:rsidRPr="00112DA1" w:rsidRDefault="00112DA1" w:rsidP="00112DA1">
      <w:pPr>
        <w:rPr>
          <w:b/>
          <w:u w:val="single"/>
        </w:rPr>
      </w:pPr>
      <w:r w:rsidRPr="00112DA1">
        <w:rPr>
          <w:b/>
          <w:u w:val="single"/>
        </w:rPr>
        <w:t>EXPECTED OUTCOME</w:t>
      </w:r>
    </w:p>
    <w:p w14:paraId="0DD416A0" w14:textId="32E4C56C" w:rsidR="00112DA1" w:rsidRPr="00112DA1" w:rsidRDefault="00C71287" w:rsidP="00112DA1">
      <w:r>
        <w:t>The objective is to f</w:t>
      </w:r>
      <w:r w:rsidR="00112DA1">
        <w:t xml:space="preserve">ind a way to </w:t>
      </w:r>
      <w:r>
        <w:t xml:space="preserve">resolve the error code in </w:t>
      </w:r>
      <w:r w:rsidR="00112DA1">
        <w:t>anonymizer or</w:t>
      </w:r>
      <w:r>
        <w:t xml:space="preserve"> write</w:t>
      </w:r>
      <w:r w:rsidR="00112DA1">
        <w:t xml:space="preserve"> R code to anonymize data.</w:t>
      </w:r>
      <w:r>
        <w:t xml:space="preserve"> The expectation is output data would be different from input data. This will allow a user to review code/data without seeing confidential data. </w:t>
      </w:r>
      <w:bookmarkStart w:id="0" w:name="_GoBack"/>
      <w:bookmarkEnd w:id="0"/>
    </w:p>
    <w:sectPr w:rsidR="00112DA1" w:rsidRPr="0011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A7"/>
    <w:rsid w:val="00030AA7"/>
    <w:rsid w:val="00112DA1"/>
    <w:rsid w:val="001E7F16"/>
    <w:rsid w:val="002B0497"/>
    <w:rsid w:val="007A5C1F"/>
    <w:rsid w:val="00C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80C"/>
  <w15:chartTrackingRefBased/>
  <w15:docId w15:val="{E61A19C5-143D-4B74-A9E7-D315AA9B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A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AA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30AA7"/>
  </w:style>
  <w:style w:type="character" w:customStyle="1" w:styleId="gnkrckgcmrb">
    <w:name w:val="gnkrckgcmrb"/>
    <w:basedOn w:val="DefaultParagraphFont"/>
    <w:rsid w:val="00030AA7"/>
  </w:style>
  <w:style w:type="character" w:customStyle="1" w:styleId="gnkrckgcasb">
    <w:name w:val="gnkrckgcasb"/>
    <w:basedOn w:val="DefaultParagraphFont"/>
    <w:rsid w:val="00030AA7"/>
  </w:style>
  <w:style w:type="character" w:customStyle="1" w:styleId="gnkrckgcgsb">
    <w:name w:val="gnkrckgcgsb"/>
    <w:basedOn w:val="DefaultParagraphFont"/>
    <w:rsid w:val="001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5963269/how-to-make-a-great-r-reproducibl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apagan</dc:creator>
  <cp:keywords/>
  <dc:description/>
  <cp:lastModifiedBy>apagan</cp:lastModifiedBy>
  <cp:revision>3</cp:revision>
  <dcterms:created xsi:type="dcterms:W3CDTF">2018-07-19T02:19:00Z</dcterms:created>
  <dcterms:modified xsi:type="dcterms:W3CDTF">2018-07-19T02:44:00Z</dcterms:modified>
</cp:coreProperties>
</file>