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>Biologia i Geologia · 4t ESO · IE Temple</w:t>
      </w:r>
    </w:p>
    <w:p>
      <w:pPr>
        <w:spacing w:before="0" w:after="0"/>
      </w:pPr>
      <w:r>
        <w:rPr>
          <w:rFonts w:ascii="Fira Sans Extra Condensed" w:hAnsi="Fira Sans Extra Condensed" w:cs="Fira Sans Extra Condensed"/>
          <w:b/>
          <w:i w:val="0"/>
          <w:color w:val="1A1A2E"/>
          <w:sz w:val="44"/>
        </w:rPr>
        <w:t>SA2 · La cèl·lula</w:t>
      </w:r>
    </w:p>
    <w:p>
      <w:pPr>
        <w:spacing w:before="0" w:after="8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24"/>
        </w:rPr>
        <w:t>Guia docent · 4 sessions de 2 hores</w:t>
      </w:r>
    </w:p>
    <w:p>
      <w:pPr>
        <w:spacing w:before="0" w:after="8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19"/>
        </w:rPr>
        <w:t>Tota la SA parteix d'una frase d'un informe mèdic: «s'observen cèl·lules que es divideixen sense control». Per entendre-la cal saber com es divideix una cèl·lula normal (S1), per què el cos té dues maneres de dividir-se (S2) i com es mesura amb números que una divisió s'ha descontrolat (S3). La S4 ho ajunta: tres casos, tres processos, i l'alumnat ha de triar quin explica cada un.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La convenció dels cromosomes (setembre 2026)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Un bastonet amb cintura i bandes.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Tots els esquemes, l'animació i l'app dibuixen el cromosoma igual. La MIDA diu quin tipus és; el COLOR diu d'on ve: vermell = de la mare, blau = del pare.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I o X.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Un bastonet sol (I) és un cromosoma sense copiar. Una X és UN cromosoma copiat (dues còpies enganxades pel mig), no dos. És la trampa de tota la SA.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Model 2n = 4, i els humans 46 / 23.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Els esquemes fan servir 2 parelles (una llarga, una curta). Els números humans (46 a les cèl·lules, 23 als gàmetes) surten a la S2 i la S4.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«La meitat» vol dir «un de cada parella».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No 23 cromosomes qualssevol: un de cada tipus. Cal dir-ho sempre sencer.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La llegenda «Com llegir els cromosomes» va a cada figura.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 les fitxes A i B hi és a la mateixa figura; a la C, dins la caixa «Per llegir» de la S1. Es pot projectar sola (sa2-llegenda-cromosomes.svg).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Tres regles que no es negocien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«Quants cromosomes hi ha ara?» a cada fase.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És la pregunta fixa de la SA. En una cèl·lula del model n'hi ha 4 a la interfase, la profase i la metafase, amb I o amb X: copiar no en fa més. Només a l'anafase, quan cada X es parteix, cada meitat passa a ser un cromosoma: 4 amunt + 4 avall, i a la telofase 4 i 4.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Una cèl·lula és una cèl·lula fins que es parteix.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Al recompte (S1 i S3), una telofase amb 2 nuclis encara compta com 1 cèl·lula.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La comprensió es demostra a l'aula.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El model de plastilina s'ensenya a una altra parella, el veredicte del fàrmac es defensa amb els números, i els exit tiquets es fan presencialment.</w:t>
            </w:r>
          </w:p>
        </w:tc>
      </w:tr>
    </w:tbl>
    <w:p>
      <w:pPr>
        <w:spacing w:before="20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Com funciona aquesta guia</w:t>
      </w:r>
    </w:p>
    <w:p>
      <w:pPr>
        <w:spacing w:before="0" w:after="8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19"/>
        </w:rPr>
        <w:t>Cada sessió comença en una pàgina nova i es llegeix sempre en el mateix ordre.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2381"/>
        <w:gridCol w:w="7483"/>
      </w:tblGrid>
      <w:tr>
        <w:tc>
          <w:tcPr>
            <w:tcW w:type="dxa" w:w="2381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Bloc</w:t>
            </w:r>
          </w:p>
        </w:tc>
        <w:tc>
          <w:tcPr>
            <w:tcW w:type="dxa" w:w="7483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hi trobaràs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Abans de la sessió</w:t>
            </w:r>
          </w:p>
        </w:tc>
        <w:tc>
          <w:tcPr>
            <w:tcW w:type="dxa" w:w="7483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Què cal tenir preparat, imprès o obert. Es fa el dia abans.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El minut a minut (5E)</w:t>
            </w:r>
          </w:p>
        </w:tc>
        <w:tc>
          <w:tcPr>
            <w:tcW w:type="dxa" w:w="7483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Fase i temps · què fa el professorat · què fa l'alumnat. Els minuts són els del full (B, i entre parèntesis la A).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Nivells A, B i C</w:t>
            </w:r>
          </w:p>
        </w:tc>
        <w:tc>
          <w:tcPr>
            <w:tcW w:type="dxa" w:w="7483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Què canvia de debò entre les tres fitxes: la A canvia la tasca, no la quantitat d'ajuda; la C té menys objectius i tasca pròpia, amb els mateixos minuts que la B.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Moment epistèmic</w:t>
            </w:r>
          </w:p>
        </w:tc>
        <w:tc>
          <w:tcPr>
            <w:tcW w:type="dxa" w:w="7483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La pausa on es parla de com sap la ciència el que sap.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Què no fer</w:t>
            </w:r>
          </w:p>
        </w:tc>
        <w:tc>
          <w:tcPr>
            <w:tcW w:type="dxa" w:w="7483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Errors que desmunten l'enfocament. Val la pena llegir-los abans d'entrar a classe.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Materials i feina a casa</w:t>
            </w:r>
          </w:p>
        </w:tc>
        <w:tc>
          <w:tcPr>
            <w:tcW w:type="dxa" w:w="7483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Tot el que cal i què s'emporten a casa.</w:t>
            </w:r>
          </w:p>
        </w:tc>
      </w:tr>
    </w:tbl>
    <w:p>
      <w:pPr>
        <w:spacing w:before="120" w:after="40"/>
      </w:pPr>
      <w:r>
        <w:rPr>
          <w:rFonts w:ascii="Fira Sans Extra Condensed" w:hAnsi="Fira Sans Extra Condensed" w:cs="Fira Sans Extra Condensed"/>
          <w:b w:val="0"/>
          <w:i w:val="0"/>
          <w:color w:val="1A1A2E"/>
          <w:sz w:val="19"/>
        </w:rPr>
        <w:t>Tot el material és a l'Espai docent del web: a qualsevol pàgina de la SA, el punt discret «·» del peu de pàgina obre #/sa/sa2/docent, amb aquesta guia, les fitxes dels tres nivells, els exit tiquets, l'animació i l'app.</w:t>
      </w:r>
    </w:p>
    <w:p>
      <w:pPr>
        <w:spacing w:before="0" w:after="40"/>
      </w:pPr>
      <w:r>
        <w:rPr>
          <w:rFonts w:ascii="Fira Sans Extra Condensed" w:hAnsi="Fira Sans Extra Condensed" w:cs="Fira Sans Extra Condensed"/>
          <w:b w:val="0"/>
          <w:i w:val="0"/>
          <w:color w:val="1A1A2E"/>
          <w:sz w:val="19"/>
        </w:rPr>
        <w:t>Nivells: A, B i C, davant de l'alumnat només per la lletra. La bastida de la S1 a la S3 és alta (primer trimestre); a la S4, que és repàs, baixa un punt.</w:t>
      </w:r>
    </w:p>
    <w:p>
      <w:pPr>
        <w:spacing w:before="20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Mapa de la SA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07"/>
        <w:gridCol w:w="1701"/>
        <w:gridCol w:w="3969"/>
        <w:gridCol w:w="3288"/>
      </w:tblGrid>
      <w:tr>
        <w:tc>
          <w:tcPr>
            <w:tcW w:type="dxa" w:w="907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Sessió</w:t>
            </w:r>
          </w:p>
        </w:tc>
        <w:tc>
          <w:tcPr>
            <w:tcW w:type="dxa" w:w="1701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Etapa</w:t>
            </w:r>
          </w:p>
        </w:tc>
        <w:tc>
          <w:tcPr>
            <w:tcW w:type="dxa" w:w="3969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Pregunta que es respon</w:t>
            </w:r>
          </w:p>
        </w:tc>
        <w:tc>
          <w:tcPr>
            <w:tcW w:type="dxa" w:w="3288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Amb què es tanca</w:t>
            </w:r>
          </w:p>
        </w:tc>
      </w:tr>
      <w:tr>
        <w:tc>
          <w:tcPr>
            <w:tcW w:type="dxa" w:w="907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S1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Activació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Si dividir-se és normal, per què és perillosa una cèl·lula tumoral?</w:t>
            </w:r>
          </w:p>
        </w:tc>
        <w:tc>
          <w:tcPr>
            <w:tcW w:type="dxa" w:w="328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Exit tiquet (criteri 1.1) + deures: un teixit que es renova molt i un que no</w:t>
            </w:r>
          </w:p>
        </w:tc>
      </w:tr>
      <w:tr>
        <w:tc>
          <w:tcPr>
            <w:tcW w:type="dxa" w:w="907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S2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Desenvolupament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Per què els gàmetes no es poden fer per mitosi? On va a parar la meitat?</w:t>
            </w:r>
          </w:p>
        </w:tc>
        <w:tc>
          <w:tcPr>
            <w:tcW w:type="dxa" w:w="328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Pas «sense meiosi» de l'animació + exit tiquet (1.2) + esquema mitosi/meiosi</w:t>
            </w:r>
          </w:p>
        </w:tc>
      </w:tr>
      <w:tr>
        <w:tc>
          <w:tcPr>
            <w:tcW w:type="dxa" w:w="907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S3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Aplicació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Com es mesura amb números si un teixit té càncer o si un fàrmac el frena?</w:t>
            </w:r>
          </w:p>
        </w:tc>
        <w:tc>
          <w:tcPr>
            <w:tcW w:type="dxa" w:w="328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Veredicte defensat amb els números + exit tiquet (3.3) + mini-informe</w:t>
            </w:r>
          </w:p>
        </w:tc>
      </w:tr>
      <w:tr>
        <w:tc>
          <w:tcPr>
            <w:tcW w:type="dxa" w:w="907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S4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Síntesi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Mitosi, meiosi o càncer: quin procés explica cada cas?</w:t>
            </w:r>
          </w:p>
        </w:tc>
        <w:tc>
          <w:tcPr>
            <w:tcW w:type="dxa" w:w="328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Les tres frases reescrites + exit tiquet (1.1) + taula per a la prova</w:t>
            </w:r>
          </w:p>
        </w:tc>
      </w:tr>
    </w:tbl>
    <w:p>
      <w:pPr>
        <w:spacing w:before="20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Què s'avalua i amb què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2381"/>
        <w:gridCol w:w="1077"/>
        <w:gridCol w:w="3855"/>
        <w:gridCol w:w="2551"/>
      </w:tblGrid>
      <w:tr>
        <w:tc>
          <w:tcPr>
            <w:tcW w:type="dxa" w:w="2381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Instrument</w:t>
            </w:r>
          </w:p>
        </w:tc>
        <w:tc>
          <w:tcPr>
            <w:tcW w:type="dxa" w:w="1077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Quan</w:t>
            </w:r>
          </w:p>
        </w:tc>
        <w:tc>
          <w:tcPr>
            <w:tcW w:type="dxa" w:w="385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mira</w:t>
            </w:r>
          </w:p>
        </w:tc>
        <w:tc>
          <w:tcPr>
            <w:tcW w:type="dxa" w:w="2551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Registre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Exit tiquet imprès (mig A4, una pregunta; porta imprès el criteri)</w:t>
            </w:r>
          </w:p>
        </w:tc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Les 4 sessions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S1: la frase de la biòpsia (1.1) · S2: per què dos germans no són iguals (1.2) · S3: un índex que passa del 30 % al 9 % (3.3) · S4: què diferencia mitosi, meiosi i càncer (1.1)</w:t>
            </w:r>
          </w:p>
        </w:tc>
        <w:tc>
          <w:tcPr>
            <w:tcW w:type="dxa" w:w="255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Nivells d'assoliment; també es pot respondre al web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Fitxa de sessió A/B/C</w:t>
            </w:r>
          </w:p>
        </w:tc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Totes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Treball diari: recompte, model, càlcul, veredicte</w:t>
            </w:r>
          </w:p>
        </w:tc>
        <w:tc>
          <w:tcPr>
            <w:tcW w:type="dxa" w:w="255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 revisa a l'aula; la de la S4 es recull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Defensa oral a una altra parella</w:t>
            </w:r>
          </w:p>
        </w:tc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S1–S3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L'ordre de les fases (S1), els dos models (S2), el veredicte amb els números (S3)</w:t>
            </w:r>
          </w:p>
        </w:tc>
        <w:tc>
          <w:tcPr>
            <w:tcW w:type="dxa" w:w="255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Observació del docent mentre circula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Prova escrita «Ostres de tres jocs» (B i C)</w:t>
            </w:r>
          </w:p>
        </w:tc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Després de la 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Mitosi, meiosi i nombre de cromosomes en un context nou (1.1, 1.2, 1.3, 4.1)</w:t>
            </w:r>
          </w:p>
        </w:tc>
        <w:tc>
          <w:tcPr>
            <w:tcW w:type="dxa" w:w="255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Solucionari a S4-tancament-repas; nivells d'assoliment, sense punts</w:t>
            </w:r>
          </w:p>
        </w:tc>
      </w:tr>
    </w:tbl>
    <w:p>
      <w:pPr>
        <w:spacing w:before="60" w:after="4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18"/>
        </w:rPr>
        <w:t>Escala a Classroom: No entregat 0 · No assoliment 1 · Assoliment satisfactori 2 · Assoliment notable 3 · Assoliment excel·lent 4. Sense punts: els nivells es posen per objectiu d'aprenentatge.</w:t>
      </w:r>
    </w:p>
    <w:p>
      <w:pPr>
        <w:spacing w:before="20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Atenció a la diversitat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Tres versions de cada fitxa. La A no és la B amb menys ajuda: canvia la tasca (triar el criteri d'agrupació abans de veure res, posar hores a cada fase, modelar amb 3 parelles i calcular combinacions, afegir el grup control al veredicte, detectar la trampa d'un número sense comparació).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La C té 3 objectius per sessió, tasca pròpia (columnes per classificar, encercla, inicis de frase, calculadora amb exemple fet), caixes «Per llegir» abans de cada apartat, lletra més gran i els mateixos minuts que la B. A la C, «cromosoma» s'explica com «l'ADN empaquetat en forma de bastonet» i la S1 treballa amb ADN «núvol» o «fils».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«Has faltat?»: cada sessió del web té les instruccions de recuperació, i les figures i l'animació hi són totes.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Suport lingüístic: a tota la web hi ha el botó Simplifica i l'ajuda paraula per paraula en castellà, àrab i urdú.</w:t>
      </w:r>
    </w:p>
    <w:p>
      <w:pPr>
        <w:spacing w:after="0" w:before="0"/>
      </w:pPr>
      <w:r>
        <w:br w:type="page"/>
      </w:r>
    </w:p>
    <w:p>
      <w:pPr>
        <w:spacing w:before="0" w:after="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18"/>
        </w:rPr>
        <w:t xml:space="preserve">  Sessió 1 de 4 · Activació · 2 hores</w:t>
      </w:r>
    </w:p>
    <w:p>
      <w:pPr>
        <w:spacing w:before="0" w:after="8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34"/>
        </w:rPr>
        <w:t xml:space="preserve">  Una cèl·lula que no s'atura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Pregunta motriu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Tot el teu cos ha sortit d'UNA sola cèl·lula que s'ha dividit una vegada rere una altra. Si la divisió cel·lular és normal i necessària, per què una cèl·lula tumoral és perillosa?</w:t>
            </w:r>
          </w:p>
        </w:tc>
      </w:tr>
    </w:tbl>
    <w:p>
      <w:pPr>
        <w:spacing w:before="160" w:after="4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Objectius de la sessió (nivell B)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Reconèixer la interfase i les quatre fases de la mitosi en imatges de cèl·lules reals.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Explicar per què el cos necessita dividir cèl·lules (reparar, créixer).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Comptar quantes cèl·lules hi ha en cada fase i dir quina és més freqüent.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Explicar què vol dir dividir-se «sense control» i per què és el que passa en un tumor.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Abans de la sessió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Imprimir la fitxa segons el nivell (A, B o C) i l'exit tiquet (B/A i C).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2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Preparar el material del pas zero: 4 mitjons o 4 trossos de filferro, en 2 colors (vermell i blau) i 2 mides (llarg i curt). Dos més d'iguals per fer la còpia.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3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Obrir al projector la pàgina de la sessió: Fig.2 (les deu cèl·lules) a l'apartat 1 i Fig.1 (el cicle amb fotos reals) a l'apartat 2.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4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Si hi ha microscopis: preparacions d'àpex d'arrel de ceba enfocades abans de començar.</w:t>
            </w:r>
          </w:p>
        </w:tc>
      </w:tr>
    </w:tbl>
    <w:p>
      <w:pPr>
        <w:spacing w:before="16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El minut a minut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1644"/>
        <w:gridCol w:w="4195"/>
        <w:gridCol w:w="4025"/>
      </w:tblGrid>
      <w:tr>
        <w:tc>
          <w:tcPr>
            <w:tcW w:type="dxa" w:w="1644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Fase i temps</w:t>
            </w:r>
          </w:p>
        </w:tc>
        <w:tc>
          <w:tcPr>
            <w:tcW w:type="dxa" w:w="419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el professorat</w:t>
            </w:r>
          </w:p>
        </w:tc>
        <w:tc>
          <w:tcPr>
            <w:tcW w:type="dxa" w:w="402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l'alumnat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Engage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 (A: 5) · apartat 0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Llegir la frase de l'informe: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«s'observen cèl·lules que es divideixen sense control». I les normals, no es divideixen? Sí: ara mateix, milions.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0: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d'on surten les cèl·lules noves quan es cura una ferida, i què li passa a una cèl·lula perquè sigui cancerosa. No es corregeix.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Escriuen les dues idees prèvies.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Explore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40 min (A: 42) · apartat 1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Laboratori: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deu cèl·lules d'arrel de ceba sense nom (Fig.2 o microscopi). Agrupar-les per com es veu l'ADN, ordenar-les i comptar-les.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No dir quants grups hi ha.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Circular preguntant «què mires per decidir que dues són del mateix grup?».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Regla de recompte: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una telofase amb dos nuclis encara és 1 cèl·lula. Dir-ho abans que comptin.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Quadre 7 (final de la telofase):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paret nova ja és sencera i a cada cèl·lula filla l'ADN torna a ser un núvol. S'assembla a la interfase: preguntar «per què n'hi ha dues en un quadre?». Compta com 1 telofase. Recompte: interfase 5 (1, 3, 5, 9, 10) · profase 1 (6) · metafase 1 (2) · anafase 1 (8) · telofase 2 (4, 7). A la C (núvol o fils) el 7 pot anar a «repòs» si ho justifiquen.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Tancar amb la defensa: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cada parella defensa l'ordre i el recompte davant d'una altra.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Escriuen el criteri, agrupen, ordenen i compten (A: el criteri abans de mirar; C: dues columnes, núvol o fils).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Defensen l'ordre davant d'una altra parella.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Explica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· apartat 2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Pas zero «Què és un cromosoma» (7-8 min, dins d'aquest apartat):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amb els mitjons o el filferro. L'ADN és un fil llarguíssim; per dividir-se s'enrotlla i fa un bastonet (I). La mida diu el tipus; el color, d'on ve (vermell mare, blau pare). Es copia cada un i les dues còpies s'enganxen pel mig: una X. Preguntar: «quants cromosomes tinc a la mà?». Són 4, no 8.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Fig.1, fase per fase: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mateixa pregunta a cada fase: «quants cromosomes hi ha ara?». Interfase, profase i metafase: 4 (una X = 1). Anafase: cada X es parteix, 4 amunt + 4 avall. Telofase: 4 i 4.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Com llegir la foto real: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sota cada fase hi ha la foto d'arrel de ceba i la pista (interfase: nucli rodó i llis, sense fils; profase: fils foscos i gruixuts dins el nucli; metafase: franja fosca al mig; anafase: dos grups que s'allunyen; telofase: dos nuclis, un a dalt i un a baix).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Diuen quants cromosomes hi ha a la mà i a cada fase.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Posen nom a les fases i diuen quin grup seu era cadascuna (C: numeren les 4 descripcions).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(A: 18) · apartat 3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Per què dividir-se: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créixer i reparar, amb un tall al dit com a exemple.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El fre: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una cèl·lula sana rep senyals de «para»; la tumoral els ignora. Tornar a la frase de la biòpsia.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Expliquen per què el cos divideix cèl·lules i què passa quan es perd el control (A: com si fossin el metge que llegeix la biòpsia).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(A: 25) · apartat 4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La foto congelada: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com més cèl·lules en un estat, més dura aquell estat (l'analogia de la carretera).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Informe del laboratori: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quina fase dura més, amb el seu recompte.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Diuen quina fase és més freqüent i per què (A: hores de cada fase sobre un cicle de 24 h i quina confiança mereix el número amb només 10 cèl·lules).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Evaluate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Exit tiquet imprès: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frase de la biòpsia, què passa i per què és perillós (criteri 1.1).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Encarregar els deures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i recordar la metacognició de la fitxa.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Fan l'exit tiquet i la metacognició.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8F4F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Nivells A, B i C · què canvia de debò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1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agrupa les deu cèl·lules i ordena els grups. La A ha d'escriure el criteri visual ABANS d'agrupar, i si a la posada en comú surten nombres de grups diferents, discuteix quin criteri separa millor. La C només separa en dues columnes (l'ADN és un núvol: repòs · són fils: es divideix) i compta.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2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posa el nom de les fases amb la Fig.1. La A no té els noms al full: els posa ella i diu quin grup seu és cada fase; si dues fases li havien quedat en un grup, ho comenta. La C numera quatre descripcions (1-4) i completa «interfase / mitosi».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4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diu quina fase és més freqüent. La A ho converteix en hores (sobre 24 h) i valora la confiança del número. La C respon amb inici de frase si la cèl·lula passa més temps en repòs o dividint-se, mirant el seu recompte.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FF9E0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Moment epistèmic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El laboratori és una foto congelada: no veiem cap cèl·lula dividint-se, veiem deu cèl·lules aturades en moments diferents. Tot el que en diem (l'ordre, quina fase dura més) és una deducció. Val la pena fer-ho explícit a l'apartat 4: amb 10 cèl·lules, un recompte pot sortir desviat per atzar; els laboratoris en compten centenars. És la mateixa idea que tornarà a la S3 amb l'índex mitòtic.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BEBE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21"/>
              </w:rPr>
              <w:t>Què no fer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Comptar les dues còpies d'una X com a dos cromosomes. Una X és UN cromosoma copiat: fins a la metafase, en el model n'hi ha 4.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Dir que a la telofase «ja hi ha dues cèl·lules» en el recompte: fins que no es parteix, compta com 1.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Donar l'ordre de les fases abans del laboratori. L'alumnat el dedueix; la Fig.1 el confirma després.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Allargar el pas zero més de 8 minuts: la resta de la mitosi s'hi juga.</w:t>
            </w:r>
          </w:p>
        </w:tc>
      </w:tr>
    </w:tbl>
    <w:p>
      <w:pPr>
        <w:spacing w:after="100" w:before="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Materials</w:t>
            </w:r>
          </w:p>
        </w:tc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Feina a casa</w:t>
            </w:r>
          </w:p>
        </w:tc>
      </w:tr>
      <w:tr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Fitxa S1 (A/B/C) i exit tiquet.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4+4 mitjons o filferros (2 colors × 2 mides) per al pas zero.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Fig.2 (observa les cèl·lules) i Fig.1 (el cicle amb fotos reals) al projector.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Microscopis i preparacions de ceba, si n'hi ha.</w:t>
            </w:r>
          </w:p>
        </w:tc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Buscar un teixit del cos que es regeneri molt de pressa (pell, intestí, sang…) i un que gairebé no (neurones). Anotar per què un fa molta mitosi i l'altre no.</w:t>
            </w:r>
          </w:p>
        </w:tc>
      </w:tr>
    </w:tbl>
    <w:p>
      <w:pPr>
        <w:spacing w:before="80" w:after="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Pont cap a la propera sessió. </w:t>
      </w:r>
      <w:r>
        <w:rPr>
          <w:rFonts w:ascii="Fira Sans Extra Condensed" w:hAnsi="Fira Sans Extra Condensed" w:cs="Fira Sans Extra Condensed"/>
          <w:b w:val="0"/>
          <w:i w:val="0"/>
          <w:color w:val="666666"/>
          <w:sz w:val="18"/>
        </w:rPr>
        <w:t>La S2 comença amb aquests deures i canvia de pregunta: si la mitosi fa còpies iguals, per què no tenim 92 cromosomes?</w:t>
      </w:r>
    </w:p>
    <w:p>
      <w:pPr>
        <w:spacing w:after="0" w:before="0"/>
      </w:pPr>
      <w:r>
        <w:br w:type="page"/>
      </w:r>
    </w:p>
    <w:p>
      <w:pPr>
        <w:spacing w:before="0" w:after="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18"/>
        </w:rPr>
        <w:t xml:space="preserve">  Sessió 2 de 4 · Desenvolupament · 2 hores</w:t>
      </w:r>
    </w:p>
    <w:p>
      <w:pPr>
        <w:spacing w:before="0" w:after="8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34"/>
        </w:rPr>
        <w:t xml:space="preserve">  Dues còpies o quatre a mitges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Pregunta motriu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La mitosi fa dues cèl·lules idèntiques amb TOT el material genètic. Aleshores, per què els gàmetes (òvul i espermatozoide) NO es poden fabricar per mitosi?</w:t>
            </w:r>
          </w:p>
        </w:tc>
      </w:tr>
    </w:tbl>
    <w:p>
      <w:pPr>
        <w:spacing w:before="160" w:after="4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Objectius de la sessió (nivell B)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Distingir la mitosi (2 cèl·lules idèntiques, material complet) de la meiosi (4 cèl·lules, un de cada parella).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Explicar que els gàmetes tenen la meitat perquè a la fecundació el nombre torni a ser el normal.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Dir que la meiosi barreja el material genètic i que per això els gàmetes són diferents.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Indicar per a què serveix cada divisió: créixer i reparar, o fer gàmetes.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Abans de la sessió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Imprimir la fitxa (A/B/C) i l'exit tiquet.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2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Preparar el manipulatiu per parella (plantilla a l'annex): plastilina o fils vermells i blaus, de dues mides (B: 2 parelles; A: 3 parelles), i un full DIN A3 amb els requadres MITOSI i MEIOSI.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3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Obrir la Fig.1 (mitosi i meiosi) i deixar carregada l'animació «23 + 23 = 46» de l'apartat 3.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4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Tenir a punt l'app de mitosi i meiosi (/apps/app_mitosi_meiosi.html) per a qui acabi el model.</w:t>
            </w:r>
          </w:p>
        </w:tc>
      </w:tr>
    </w:tbl>
    <w:p>
      <w:pPr>
        <w:spacing w:before="16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El minut a minut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1644"/>
        <w:gridCol w:w="4195"/>
        <w:gridCol w:w="4025"/>
      </w:tblGrid>
      <w:tr>
        <w:tc>
          <w:tcPr>
            <w:tcW w:type="dxa" w:w="1644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Fase i temps</w:t>
            </w:r>
          </w:p>
        </w:tc>
        <w:tc>
          <w:tcPr>
            <w:tcW w:type="dxa" w:w="419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el professorat</w:t>
            </w:r>
          </w:p>
        </w:tc>
        <w:tc>
          <w:tcPr>
            <w:tcW w:type="dxa" w:w="402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l'alumnat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Engage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 (A: 5) · apartat 0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Posada en comú dels deures: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teixits que es renoven molt i gairebé no.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El problema dels 92: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si l'òvul i l'espermatozoide en portessin 46, el fill en tindria 92, i el net 184. On va a parar la meitat?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Comparteixen els deures i escriuen d'on creuen que surt la barreja entre pares i fills.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Explore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40 min (A: 48) · apartat 1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Cèl·lula de partida comuna: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B, 2 parelles (una llarga, una curta); A, 3 parelles. Dins cada parella, un vermell (mare) i un blau (pare). «Quants cromosomes hi ha ara?» (4 o 6).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Pas comú: copiar.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Al costat de cada xurro, un d'igual enganxat pel mig: X. Tornar a preguntar: continua havent-hi 4 (o 6).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Mitosi: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obrir les X i repartir les còpies en 2 cèl·lules. 4 a cada una, amb les dues mides i els dos colors.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Meiosi, des de la mateixa cèl·lula: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divisió 1 = separar les PARELLES (cada X, sencera, a un costat); divisió 2 = separar les CÒPIES. 4 cèl·lules amb 2 cromosomes: un de cada mida.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Tancar amb la defensa: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cada parella ensenya els dos models a una altra i diu quina acaba amb la meitat.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Construeixen la cèl·lula, la copien, fan la mitosi i, des de zero, la meiosi.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Dibuixen els dos resultats i omplen la taula (quants munts, quants cromosomes a cada un).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Explica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(A: 22) · apartat 2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Fig.1 al projector: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mateixa cèl·lula, dues sortides. Llegir la llegenda: color = d'on ve, mida = tipus, X = UN cromosoma.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«La meitat» sempre amb el seu complement: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un de cada parella. Assenyalar a la Fig.1 que cada gàmeta té un llarg i un curt, mai dos llargs.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Comproven el model amb la figura i omplen la taula de comparació (A: tres espècies i la regla general; C: encercla).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(A: 18) · apartat 3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Projectar l'animació «23 + 23 = 46» ara,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 l'inici de l'apartat 3, quan ja han fet la meiosi amb les mans. Avançar pas a pas amb les fletxes; a cada pas, «quants cromosomes hi ha ara?».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Aturar l'animació abans de l'últim pas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(«sense meiosi»): el guardem per tancar la sessió.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Per què no som clons: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de cada parella, a l'atzar, va al gàmeta el del pare o el de la mare.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Completen «l'òvul en té …, l'espermatozoide …, junts …» i expliquen per què dos germans no són iguals (A: quantes combinacions dona la seva cèl·lula de 3 parelles).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(A: 17) · apartat 4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On i per a què: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mitosi a tot el cos, tota la vida; meiosi només a ovaris i testicles.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Tornar al hook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i obrir la pregunta: si una de les dues fallés, què no podries fer?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Responen on passa cada divisió i per a què (A: per què la quimioteràpia fa caure el cabell).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Evaluate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Tancar amb el pas «sense meiosi» de l'animació: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46 + 46 = 92. És la resposta visual a la pregunta motriu.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Exit tiquet imprès: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per què dos germans no són idèntics (criteri 1.2).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Veuen el pas final i fan l'exit tiquet i la metacognició.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8F4F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Nivells A, B i C · què canvia de debò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1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modela amb 2 parelles. La A amb 3 parelles i fa la meiosi dues vegades, girant alguna parella la segona: compara els gàmetes i calcula quantes combinacions podrien sortir (2³ = 8). La C fa una sola parella de partida i segueix quatre passos escrits; compta munts i cromosomes.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2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omple la comparació mitosi/meiosi. La A la fa per a tres espècies amb nombres diferents i escriu la regla general. La C encercla MITOSI o MEIOSI en quatre frases.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3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justifica el 23 amb la fecundació. La A, a més, argumenta la variabilitat amb el seu càlcul. La C completa amb números i fa el mètode amb opcions per encerclar.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FF9E0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Moment epistèmic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El model de plastilina és un model: no és una cèl·lula, i s'hi pot fer trampa sense adonar-se'n. Val la pena preguntar què NO ensenya (la mida real, el temps, els 46) i per què, tot i així, serveix: perquè obliga a fer cada pas i a comptar. Si el model i la Fig.1 no coincideixen, és el model qui s'ha de revisar.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BEBE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21"/>
              </w:rPr>
              <w:t>Què no fer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Dir «la meitat» sense «un de cada parella». Un gàmeta amb dos cromosomes llargs també té «la meitat», i és un error.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Comptar les cromàtides com a cromosomes: una X és un cromosoma, a la plastilina i a l'animació.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Introduir el sobrecreuament (crossing-over) a la B o la C. Només com a ampliació de la A, si acaba abans.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Projectar l'animació abans del manipulatiu: la gràcia és que l'alumnat hi arribi amb les mans.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Ensenyar el pas «sense meiosi» a meitat de sessió: tanca la sessió.</w:t>
            </w:r>
          </w:p>
        </w:tc>
      </w:tr>
    </w:tbl>
    <w:p>
      <w:pPr>
        <w:spacing w:after="100" w:before="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Materials</w:t>
            </w:r>
          </w:p>
        </w:tc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Feina a casa</w:t>
            </w:r>
          </w:p>
        </w:tc>
      </w:tr>
      <w:tr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Fitxa S2 (A/B/C) i exit tiquet.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Manipulatiu per parella: plastilina o fils vermells i blaus de 2 (B) o 3 (A) mides, i full A3.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Fig.1 (mitosi i meiosi), Fig.2 (fecundació) i animació «23 + 23 = 46».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App de mitosi i meiosi, per comprovar el model.</w:t>
            </w:r>
          </w:p>
        </w:tc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Esquema-resum d'una cara comparant mitosi i meiosi: nombre de divisions, cèl·lules filles, material genètic i per a què serveix, amb una frase pròpia.</w:t>
            </w:r>
          </w:p>
        </w:tc>
      </w:tr>
    </w:tbl>
    <w:p>
      <w:pPr>
        <w:spacing w:before="80" w:after="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Pont cap a la propera sessió. </w:t>
      </w:r>
      <w:r>
        <w:rPr>
          <w:rFonts w:ascii="Fira Sans Extra Condensed" w:hAnsi="Fira Sans Extra Condensed" w:cs="Fira Sans Extra Condensed"/>
          <w:b w:val="0"/>
          <w:i w:val="0"/>
          <w:color w:val="666666"/>
          <w:sz w:val="18"/>
        </w:rPr>
        <w:t>La S3 torna a la mitosi, ara per mesurar-la: si un tumor és mitosi sense fre, es pot comptar.</w:t>
      </w:r>
    </w:p>
    <w:p>
      <w:pPr>
        <w:spacing w:after="0" w:before="0"/>
      </w:pPr>
      <w:r>
        <w:br w:type="page"/>
      </w:r>
    </w:p>
    <w:p>
      <w:pPr>
        <w:spacing w:before="0" w:after="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18"/>
        </w:rPr>
        <w:t xml:space="preserve">  Sessió 3 de 4 · Aplicació · 2 hores</w:t>
      </w:r>
    </w:p>
    <w:p>
      <w:pPr>
        <w:spacing w:before="0" w:after="8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34"/>
        </w:rPr>
        <w:t xml:space="preserve">  El laboratori d'oncologia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Pregunta motriu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Un tumor són cèl·lules que fan mitosi sense parar. Com podries mesurar amb NÚMEROS si un teixit té càncer… o si un fàrmac l'està frenant?</w:t>
            </w:r>
          </w:p>
        </w:tc>
      </w:tr>
    </w:tbl>
    <w:p>
      <w:pPr>
        <w:spacing w:before="160" w:after="4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Objectius de la sessió (nivell B)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Distingir al microscopi una cèl·lula en divisió (cromosomes visibles) d'una en interfase (nucli difús).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Calcular l'índex mitòtic: cèl·lules en divisió ÷ total × 100.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Comparar l'índex abans i després del tractament i concloure si el fàrmac funciona.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Explicar que el càncer és una divisió cel·lular sense control.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Abans de la sessió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Imprimir la fitxa (A/B/C), l'exit tiquet i una fitxa de pacient diferent per equip (carpeta S3-index-mitotic/biopsies-pacients).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2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Calculadores (o el mòbil en mode calculadora).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3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Preparar a la pissarra la taula de la posada en comú: fàrmac · dosi · temps · índex abans · índex després · veredicte.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4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Obrir la Fig.1 (esquema i foto real de cada fase) i la Fig.2 (exemple de fitxa de pacient).</w:t>
            </w:r>
          </w:p>
        </w:tc>
      </w:tr>
    </w:tbl>
    <w:p>
      <w:pPr>
        <w:spacing w:before="16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El minut a minut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1644"/>
        <w:gridCol w:w="4195"/>
        <w:gridCol w:w="4025"/>
      </w:tblGrid>
      <w:tr>
        <w:tc>
          <w:tcPr>
            <w:tcW w:type="dxa" w:w="1644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Fase i temps</w:t>
            </w:r>
          </w:p>
        </w:tc>
        <w:tc>
          <w:tcPr>
            <w:tcW w:type="dxa" w:w="419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el professorat</w:t>
            </w:r>
          </w:p>
        </w:tc>
        <w:tc>
          <w:tcPr>
            <w:tcW w:type="dxa" w:w="402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l'alumnat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Engage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 (A: 5) · apartat 0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Posada en comú dels deures: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l'esquema mitosi/meiosi.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El problema: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com ho sap un laboratori, sense obrir el ratolí, si el fàrmac frena el tumor?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Escriuen què creuen que busca un patòleg al microscopi.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Explore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40 min (A: 45) · apartat 1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Fig.1: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interfase (nucli difús) NO compta; cromosomes visibles SÍ. Recordar la regla: una telofase amb dos nuclis és 1 cèl·lula, i en divisió.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Fer amb ells l'exemple: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50 cèl·lules, 10 en divisió → 20 %.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Circular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comprovant el recompte, no el resultat.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Compten el total i les cèl·lules en divisió a les dues biòpsies i calculen els dos índexs (A: amb la columna del control; C: taula guiada pas a pas).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Explica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(A: 15) · apartat 2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L'índex mitòtic com a eina de diagnòstic,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i la trampa: el llindar depèn del teixit. La pell i l'intestí tenen l'índex alt de manera sana; el múscul i el sistema nerviós, gairebé zero.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Interpreten els seus números (A: quina dada demanarien abans de dir que una biòpsia és sospitosa).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25 min (A: 30) · apartat 3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Seminari de laboratori: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cada equip escriu els seus números a la taula de la pissarra i dona el veredicte.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Exigir el número darrere de cada paraula: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«funciona perquè ha passat del … al …».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Decideixen el veredicte i el defensen davant la classe (A: eficaç · inútil · tòxic · no concloent, amb els límits de la mesura).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15 min · apartat 4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Tornar al principi: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per què el càncer no para, i què fa un fàrmac antimitòtic.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Completen la idea del control perdut (A: un tumor amb l'índex mitòtic baix que creix sense control: què més, a part de dividir-se de pressa, el fa créixer?).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Evaluate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Exit tiquet imprès: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un altre ratolí passa del 30 % al 9 %. Funciona? (criteri 3.3).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Fan l'exit tiquet i la metacognició.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8F4F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Nivells A, B i C · què canvia de debò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1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calcula l'índex abans i després. La A té una columna més: el control (un ratolí sense fàrmac), que recull a la posada en comú; si a l'aula no n'hi ha cap, ho ha d'anotar. La C té la calculadora, un exemple fet i una taula que s'omple de dalt a baix.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3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diu si el fàrmac funciona amb els dos números. La A tria entre eficaç, inútil, tòxic i no concloent, i raona cap a on l'esbiaixaria un error de recompte. La C encercla «ha baixat · és igual · ha pujat» i fa el mètode amb opcions.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FF9E0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Moment epistèmic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Un veredicte amb un sol ratolí i un sol camp de microscopi és fràgil. La posada en comú ho fa visible: equips amb el mateix fàrmac poden arribar a números diferents. D'aquí surt per què els assajos de veritat es fan amb molts casos, amb grup control i a cegues. I a la A: tres cèl·lules mal comptades ja poden moure el veredicte.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BEBE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21"/>
              </w:rPr>
              <w:t>Què no fer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Donar un llindar fix («més del 10 % és càncer»). Depèn del teixit, i la sessió ho treballa.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Comptar com a dues cèl·lules una telofase amb dos nuclis.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Acceptar «funciona» sense els dos números que ho demostren.</w:t>
            </w:r>
          </w:p>
        </w:tc>
      </w:tr>
    </w:tbl>
    <w:p>
      <w:pPr>
        <w:spacing w:after="100" w:before="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Materials</w:t>
            </w:r>
          </w:p>
        </w:tc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Feina a casa</w:t>
            </w:r>
          </w:p>
        </w:tc>
      </w:tr>
      <w:tr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Fitxa S3 (A/B/C), exit tiquet i fitxes de pacient (una per equip).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Calculadores.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Fig.1 (com distingir) i Fig.2 (exemple de fitxa) al projector.</w:t>
            </w:r>
          </w:p>
        </w:tc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Mini-informe de 4-5 línies, com la conclusió d'un article: què s'ha mesurat, els números abans i després, i el veredicte.</w:t>
            </w:r>
          </w:p>
        </w:tc>
      </w:tr>
    </w:tbl>
    <w:p>
      <w:pPr>
        <w:spacing w:before="80" w:after="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Pont cap a la propera sessió. </w:t>
      </w:r>
      <w:r>
        <w:rPr>
          <w:rFonts w:ascii="Fira Sans Extra Condensed" w:hAnsi="Fira Sans Extra Condensed" w:cs="Fira Sans Extra Condensed"/>
          <w:b w:val="0"/>
          <w:i w:val="0"/>
          <w:color w:val="666666"/>
          <w:sz w:val="18"/>
        </w:rPr>
        <w:t>La S4 ajunta les tres peces: mitosi normal, meiosi i mitosi sense control. Tres casos, tres sospitosos.</w:t>
      </w:r>
    </w:p>
    <w:p>
      <w:pPr>
        <w:spacing w:after="0" w:before="0"/>
      </w:pPr>
      <w:r>
        <w:br w:type="page"/>
      </w:r>
    </w:p>
    <w:p>
      <w:pPr>
        <w:spacing w:before="0" w:after="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18"/>
        </w:rPr>
        <w:t xml:space="preserve">  Sessió 4 de 4 · Síntesi · 2 hores</w:t>
      </w:r>
    </w:p>
    <w:p>
      <w:pPr>
        <w:spacing w:before="0" w:after="8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34"/>
        </w:rPr>
        <w:t xml:space="preserve">  Un cos que copia i un cos que reparteix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Pregunta motriu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Tres informes arriben al laboratori: una ferida que es tanca, un múscul amb 28 cèl·lules en divisió de 80, i uns espermatozoides amb 46 cromosomes. Quin procés explica cada un?</w:t>
            </w:r>
          </w:p>
        </w:tc>
      </w:tr>
    </w:tbl>
    <w:p>
      <w:pPr>
        <w:spacing w:before="160" w:after="4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Objectius de la sessió (nivell B)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Reconèixer en un cas nou si parla de mitosi normal, de mitosi sense control (càncer) o d'un error de meiosi.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Recordar les diferències clau entre mitosi, meiosi i càncer.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Fer servir l'índex mitòtic per decidir, amb números, si un cas és sospitós.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Distingir un error de repartiment en un gàmeta d'un problema de mitosi.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Abans de la sessió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Imprimir la fitxa (A/B/C) i l'exit tiquet.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2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Tenir a mà les figures de repàs (cicle de la S1, mitosi i meiosi de la S2, com distingir de la S3).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3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Recordar que l'alumnat porti els apunts de S1-S3.</w:t>
            </w:r>
          </w:p>
        </w:tc>
      </w:tr>
    </w:tbl>
    <w:p>
      <w:pPr>
        <w:spacing w:before="16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El minut a minut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1644"/>
        <w:gridCol w:w="4195"/>
        <w:gridCol w:w="4025"/>
      </w:tblGrid>
      <w:tr>
        <w:tc>
          <w:tcPr>
            <w:tcW w:type="dxa" w:w="1644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Fase i temps</w:t>
            </w:r>
          </w:p>
        </w:tc>
        <w:tc>
          <w:tcPr>
            <w:tcW w:type="dxa" w:w="419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el professorat</w:t>
            </w:r>
          </w:p>
        </w:tc>
        <w:tc>
          <w:tcPr>
            <w:tcW w:type="dxa" w:w="402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l'alumnat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Engage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5 min · apartat 0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Les tres frases,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sense apunts: què és la mitosi, la meiosi i què té a veure el càncer amb la mitosi.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Escriuen les tres frases. No es corregeixen.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Explore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35 min (A: 40) · apartat 1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Diagnòstic en parella: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per a cada cas, «de què parla?», i després el mecanisme.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Al cas 2, abans de dir «alt»: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alt comparat amb què? En un múscul, un 35 % és anormal.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Al cas 3, fer comptar: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un espermatozoide hauria de tenir 23, un de cada parella. En té 46: la meiosi no ha separat les parelles.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Diagnostiquen els tres casos amb la frase que ho demostra (A: un quart cas amb una conclusió precipitada; C: encercla i inici de frase).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Explica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(A: 15) · apartat 2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El mapa dels tres processos,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amb les figures de repàs al projector: un cicle, dues sortides i una alarma.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 cada figura, la pregunta fixa: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quants cromosomes hi ha ara?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Omplen la taula mitosi/meiosi per files (A: un sol esquema dels tres processos des del mateix cicle, amb una fletxa al pas on fallaria un error de repartiment).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25 min · apartat 3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Informe final: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el cas que més els ha costat, amb el mètode (observo · em pregunto · connecto · dedueixo).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Escriuen l'informe sols (A: el quart cas, amb vocabulari tècnic i sense arrodonir dades).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15 min · apartat 4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Tornar a les tres frases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i comparar-les amb les de l'apartat 0.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Reescriuen les frases i diuen quina ha canviat més (A: inventen un cas-trampa per a un company).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Evaluate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Exit tiquet imprès: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què diferencia la mitosi, la meiosi i el càncer si parteixen del mateix cicle (criteri 1.1).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Anunciar la prova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i el que cal portar: la taula dels deures.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Fan l'exit tiquet i la metacognició de tota la SA.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8F4F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Nivells A, B i C · què canvia de debò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1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diagnostica tres casos. La A en té un quart: una mostra amb un índex encara més alt i un tècnic que en treu una conclusió precipitada; ha de trobar on falla el raonament. La C encercla MITOSI · MEIOSI · CÀNCER amb la regla «curar i créixer · fills · no para» escrita al full, i calcula l'índex del cas 2.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2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i la C omplen el mapa per files (la C, amb la caixa «Com omplir-la»). La A el dibuixa (o el completa) com un sol esquema dels tres processos des del mateix cicle i hi marca amb una fletxa el pas on fallaria un error de repartiment.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4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i la C tornen a les tres frases. La A, a més, inventa un cas-trampa (un número que sembla alarmant i no ho és) i l'intercanvia.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FF9E0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Moment epistèmic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Un número no diu res sol: el 35 % del cas 2 és alarmant en un múscul i seria normal en l'intestí. La mateixa idea tanca la SA: per diagnosticar cal saber amb què comparar. És el que la A ha de detectar al quart cas, i el que val la pena dir en veu alta a tothom abans de l'exit tiquet.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BEBE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21"/>
              </w:rPr>
              <w:t>Què no fer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Explicar contingut nou: és una sessió de síntesi.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Acceptar la paraula («és meiosi») sense el mecanisme que ho demostra.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Dir que l'espermatozoide del cas 3 té «el doble»: té un de cada parella DUES vegades, perquè la meiosi no ha separat les parelles.</w:t>
            </w:r>
          </w:p>
        </w:tc>
      </w:tr>
    </w:tbl>
    <w:p>
      <w:pPr>
        <w:spacing w:after="100" w:before="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Materials</w:t>
            </w:r>
          </w:p>
        </w:tc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Feina a casa</w:t>
            </w:r>
          </w:p>
        </w:tc>
      </w:tr>
      <w:tr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Fitxa S4 (A/B/C) i exit tiquet.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Figures de repàs de S1-S3 al projector.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Apunts de S1-S3 de l'alumnat.</w:t>
            </w:r>
          </w:p>
        </w:tc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Taula de tres columnes (Mitosi · Meiosi · Càncer): quantes cèl·lules resulten, quin material genètic tenen, i on i quan passa al cos. Es porta a la prova.</w:t>
            </w:r>
          </w:p>
        </w:tc>
      </w:tr>
    </w:tbl>
    <w:p>
      <w:pPr>
        <w:spacing w:before="80" w:after="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Pont cap a la propera sessió. </w:t>
      </w:r>
      <w:r>
        <w:rPr>
          <w:rFonts w:ascii="Fira Sans Extra Condensed" w:hAnsi="Fira Sans Extra Condensed" w:cs="Fira Sans Extra Condensed"/>
          <w:b w:val="0"/>
          <w:i w:val="0"/>
          <w:color w:val="666666"/>
          <w:sz w:val="18"/>
        </w:rPr>
        <w:t>Després ve la prova escrita de la SA («Ostres de tres jocs»): mitosi, meiosi i nombre de cromosomes en un context nou.</w:t>
      </w:r>
    </w:p>
    <w:p>
      <w:pPr>
        <w:spacing w:after="0" w:before="0"/>
      </w:pPr>
      <w:r>
        <w:br w:type="page"/>
      </w:r>
    </w:p>
    <w:p>
      <w:pPr>
        <w:spacing w:before="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Annex · On és cada material</w:t>
      </w:r>
    </w:p>
    <w:p>
      <w:pPr>
        <w:spacing w:before="0" w:after="8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19"/>
        </w:rPr>
        <w:t>Tot és a l'Espai docent del web (#/sa/sa2/docent, el punt «·» del peu de pàgina). Les fitxes es lliuren impreses, en la versió de cada alumne. Els esquemes es generen amb scripts/_esquemes-sa2/ (funcions de cromosomes.js).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4762"/>
        <w:gridCol w:w="1247"/>
        <w:gridCol w:w="3855"/>
      </w:tblGrid>
      <w:tr>
        <w:tc>
          <w:tcPr>
            <w:tcW w:type="dxa" w:w="476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Material</w:t>
            </w:r>
          </w:p>
        </w:tc>
        <w:tc>
          <w:tcPr>
            <w:tcW w:type="dxa" w:w="1247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Sessió</w:t>
            </w:r>
          </w:p>
        </w:tc>
        <w:tc>
          <w:tcPr>
            <w:tcW w:type="dxa" w:w="385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Com arriba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Fitxa de sessió A/B/C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S1–S4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Una per alumne segons el nivell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sa2-s1-observa-cellules.svg · deu cèl·lules sense nom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 (apartat 1) i fitxa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sa2-s1-cicle-mitosi.svg · el cicle amb fotos reals i pistes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S1, 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 (apartat 2) i projector; la fitxa en fa servir una variant sense la fila de fotos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sa2-s2-mitosi-meiosi.svg · la mateixa cèl·lula, dues sortides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S2, 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 (apartat 1) i fitxa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sa2-s2-fecundacio.svg · 23 + 23 = 46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S2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 (apartat 3)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sa2-s3-com-distingir.svg · esquema i foto de cada fase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S3, 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 (apartat 1) i fitxa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sa2-llegenda-cromosomes.svg · «Com llegir els cromosomes»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 (i totes)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Fitxes A i B de la S1; caixa «Per llegir» de la C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Animació «23 + 23 = 46» (sa2-s2-fecundacio-animacio.html)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S2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 (apartat 3), pas a pas amb les fletxes; l'últim pas tanca la sessió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App de mitosi i meiosi (app_mitosi_meiosi.html)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S2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Web; comptador de cromosomes a cada fase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Fitxes de pacient (biòpsies)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S3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Una per equip; carpeta S3-index-mitotic/biopsies-pacients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Exit tiquets (mig A4, criteri imprès)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S1–S4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Impresos (B/A i C); també al web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Prova escrita B i C + solucionari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Després de la 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S4-tancament-repas</w:t>
            </w:r>
          </w:p>
        </w:tc>
      </w:tr>
    </w:tbl>
    <w:p>
      <w:pPr>
        <w:spacing w:before="20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Plantilla del manipulatiu de la S2 (per parella)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3628"/>
        <w:gridCol w:w="3118"/>
        <w:gridCol w:w="3118"/>
      </w:tblGrid>
      <w:tr>
        <w:tc>
          <w:tcPr>
            <w:tcW w:type="dxa" w:w="3628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Peça</w:t>
            </w:r>
          </w:p>
        </w:tc>
        <w:tc>
          <w:tcPr>
            <w:tcW w:type="dxa" w:w="3118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Nivell B</w:t>
            </w:r>
          </w:p>
        </w:tc>
        <w:tc>
          <w:tcPr>
            <w:tcW w:type="dxa" w:w="3118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Nivell A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Parelles de partida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2 (una llarga, una curta)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3 (llarga, mitjana, curta)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Xurros vermells (mare)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2, un de cada mida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3, un de cada mida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Xurros blaus (pare)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2, un de cada mida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3, un de cada mida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Còpies (el mateix color i mida)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4 més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6 més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Cromosomes a la cèl·lula de partida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4 (també un cop copiats)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6 (també un cop copiats)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Resultat de la mitosi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2 cèl·lules × 4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2 cèl·lules × 6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Resultat de la meiosi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4 cèl·lules × 2 (un llarg + un curt)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4 cèl·lules × 3 (un de cada mida)</w:t>
            </w:r>
          </w:p>
        </w:tc>
      </w:tr>
    </w:tbl>
    <w:p>
      <w:pPr>
        <w:spacing w:before="60" w:after="4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18"/>
        </w:rPr>
        <w:t>La C fa una sola parella de partida (2 xurros del mateix color) amb els passos escrits al full. Plastilina, fils o netejapipes: el que hi hagi, però sempre amb 2 colors i mides diferents. Full A3 amb dos requadres (MITOSI · MEIOSI) per fer-hi els munts.</w:t>
      </w:r>
    </w:p>
    <w:p>
      <w:pPr>
        <w:spacing w:before="20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Criteris d'avaluació que se citen als materials</w:t>
      </w:r>
    </w:p>
    <w:p>
      <w:pPr>
        <w:spacing w:before="0" w:after="8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19"/>
        </w:rPr>
        <w:t>Text literal del currículum (Decret 175/2022, Annex 3 · Biologia i geologia, 4t ESO). Els exit tiquets porten imprès el número del criteri que avaluen.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5896"/>
        <w:gridCol w:w="3969"/>
      </w:tblGrid>
      <w:tr>
        <w:tc>
          <w:tcPr>
            <w:tcW w:type="dxa" w:w="5896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Criteri (text oficial)</w:t>
            </w:r>
          </w:p>
        </w:tc>
        <w:tc>
          <w:tcPr>
            <w:tcW w:type="dxa" w:w="3969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On s'avalua</w:t>
            </w:r>
          </w:p>
        </w:tc>
      </w:tr>
      <w:tr>
        <w:tc>
          <w:tcPr>
            <w:tcW w:type="dxa" w:w="5896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CE1 · 1.1 — Analitzar conceptes, fenòmens i processos relacionats amb els sabers de la biologia i la geologia, interpretant informació en diferents formats (models, gràfics, taules, diagrames, fórmules, esquemes, símbols, pàgines web…), mantenint una actitud crítica i obtenint conclusions fonamentades en raons científiques i defensant amb criteri opinions pròpies fonamentades.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S1: la frase de la biòpsia (exit tiquet) · S4: diagnòstic dels casos i exit tiquet</w:t>
            </w:r>
          </w:p>
        </w:tc>
      </w:tr>
      <w:tr>
        <w:tc>
          <w:tcPr>
            <w:tcW w:type="dxa" w:w="5896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CE1 · 1.2 — Interpretar i predir el comportament de fenòmens quotidians, argumentant-ho amb rigor sobre la base de models, lleis i teories adequades de la biologia i la geologia.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S2: el model de meiosi i l'exit tiquet dels germans</w:t>
            </w:r>
          </w:p>
        </w:tc>
      </w:tr>
      <w:tr>
        <w:tc>
          <w:tcPr>
            <w:tcW w:type="dxa" w:w="5896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CE3 · 3.1 — Plantejar preguntes sobre fenòmens quotidians i formular hipòtesis que puguin ser respostes o contrastades en el context escolar a través de l'experimentació, la presa de dades i l'anàlisi de fenòmens biològics i geològics, diferenciant-les d'aquelles qüestions pseudocientífiques que no admeten comprovació experimental.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S3: què hauria de passar si el fàrmac frena la divisió</w:t>
            </w:r>
          </w:p>
        </w:tc>
      </w:tr>
      <w:tr>
        <w:tc>
          <w:tcPr>
            <w:tcW w:type="dxa" w:w="5896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CE3 · 3.3 — Portar a terme l'experimentació plantejada fent servir els instruments, eines o tècniques adequades amb correcció i interpretar-ne els resultats quan sigui necessari amb eines matemàtiques i tecnològiques per obtenir conclusions raonades i fonamentades o valorar la impossibilitat de fer-ho.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S1: recompte del laboratori · S3: índex mitòtic, veredicte i exit tiquet</w:t>
            </w:r>
          </w:p>
        </w:tc>
      </w:tr>
      <w:tr>
        <w:tc>
          <w:tcPr>
            <w:tcW w:type="dxa" w:w="5896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CE4 · 4.1 — Resoldre problemes o donar explicació a processos biològics o geològics utilitzant coneixements, dades i informació aportades, el raonament lògic, el pensament computacional o recursos digitals.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S1–S4: càlculs (hores per fase, 23 + 23, índex mitòtic) i casos</w:t>
            </w:r>
          </w:p>
        </w:tc>
      </w:tr>
    </w:tbl>
    <w:p>
      <w:pPr>
        <w:spacing w:after="120" w:before="0"/>
      </w:pPr>
      <w:r>
        <w:rPr>
          <w:sz w:val="2"/>
        </w:rPr>
      </w:r>
    </w:p>
    <w:p>
      <w:pPr>
        <w:spacing w:before="80" w:after="40"/>
      </w:pPr>
      <w:r>
        <w:rPr>
          <w:rFonts w:ascii="Fira Sans Extra Condensed" w:hAnsi="Fira Sans Extra Condensed" w:cs="Fira Sans Extra Condensed"/>
          <w:b w:val="0"/>
          <w:i/>
          <w:color w:val="666666"/>
          <w:sz w:val="16"/>
        </w:rPr>
        <w:t>Albert Pahissa · IE Temple. Llicència CC BY-NC-SA (Reconeixement–NoComercial–CompartirIgual): es pot compartir i modificar, sense ànim de lucre i mencionant l'autor.</w:t>
      </w:r>
    </w:p>
    <w:sectPr w:rsidR="00FC693F" w:rsidRPr="0006063C" w:rsidSect="00034616">
      <w:pgSz w:w="11906" w:h="16838"/>
      <w:pgMar w:top="907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Fira Sans Extra Condensed" w:hAnsi="Fira Sans Extra Condensed" w:eastAsia="Fira Sans Extra Condensed" w:cs="Fira Sans Extra Condensed"/>
      <w:color w:val="1A1A2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