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>Biologia i Geologia · 4t ESO · IE Temple</w:t>
      </w:r>
    </w:p>
    <w:p>
      <w:pPr>
        <w:spacing w:before="0" w:after="0"/>
      </w:pPr>
      <w:r>
        <w:rPr>
          <w:rFonts w:ascii="Fira Sans Extra Condensed" w:hAnsi="Fira Sans Extra Condensed" w:cs="Fira Sans Extra Condensed"/>
          <w:b/>
          <w:i w:val="0"/>
          <w:color w:val="1A1A2E"/>
          <w:sz w:val="44"/>
        </w:rPr>
        <w:t>SA2 · La cèl·lula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24"/>
        </w:rPr>
        <w:t>Guia docent · 4 sessions de 2 hores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Tota la SA parteix d'una frase d'un informe mèdic: «s'observen cèl·lules que es divideixen sense control». Per entendre-la cal saber com es divideix una cèl·lula normal (S1), per què el cos té dues maneres de dividir-se (S2) i com es mesura amb números que una divisió s'ha descontrolat (S3). La S4 ho ajunta: tres casos, tres processos, i l'alumnat ha de triar quin explica cada 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La convenció dels cromosomes (setembre 2026)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Un bastonet amb cintura i bandes.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Tots els esquemes, l'animació i l'app dibuixen el cromosoma igual. La MIDA diu quin tipus és; el COLOR diu d'on ve: vermell = de la mare, blau = del pare.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 o X.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bastonet sol (I) és un cromosoma sense copiar. Una X és UN cromosoma copiat (dues còpies enganxades pel mig), no dos. És la trampa de tota la SA.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Model 2n = 4, i els humans 46 / 23.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Els esquemes fan servir 2 parelles (una llarga, una curta). Els números humans (46 a les cèl·lules, 23 als gàmetes) surten a la S2 i la S4.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«La meitat» vol dir «un de cada parella».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No 23 cromosomes qualssevol: un de cada tipus. Cal dir-ho sempre sencer.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llegenda «Com llegir els cromosomes» va a cada figura.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 les fitxes A i B hi és a la mateixa figura; a la C, dins la caixa «Per llegir» de la S1. Es pot projectar sola (sa2-llegenda-cromosomes.svg).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Tres regles que no es negocien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«Quants cromosomes hi ha ara?» a cada fase.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És la pregunta fixa de la SA. En una cèl·lula del model n'hi ha 4 a la interfase, la profase i la metafase, amb I o amb X: copiar no en fa més. Només a l'anafase, quan cada X es parteix, cada meitat passa a ser un cromosoma: 4 amunt + 4 avall, i a la telofase 4 i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Una cèl·lula és una cèl·lula fins que es parteix.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 recompte (S1 i S3), una telofase amb 2 nuclis encara compta com 1 cèl·lula.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comprensió es demostra a l'aula.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 model de plastilina s'ensenya a una altra parella, el veredicte del fàrmac es defensa amb els números, i els exit tiquets es fan presencialment.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Com funciona aquesta guia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Cada sessió comença en una pàgina nova i es llegeix sempre en el mateix ordre.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2381"/>
        <w:gridCol w:w="7483"/>
      </w:tblGrid>
      <w:tr>
        <w:tc>
          <w:tcPr>
            <w:tcW w:type="dxa" w:w="238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Bloc</w:t>
            </w:r>
          </w:p>
        </w:tc>
        <w:tc>
          <w:tcPr>
            <w:tcW w:type="dxa" w:w="7483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hi trobaràs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Abans de la sessió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Què cal tenir preparat, imprès o obert. Es fa el dia abans.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minut a minut (5E)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Fase i temps · què fa el professorat · què fa l'alumnat. Els minuts són els del full (B, i entre parèntesis la A).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Nivells A, B i C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Què canvia de debò entre les tres fitxes: la A canvia la tasca, no la quantitat d'ajuda; la C té menys objectius i tasca pròpia, amb els mateixos minuts que la B.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Moment epistèmic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La pausa on es parla de com sap la ciència el que sap.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Què no fer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Errors que desmunten l'enfocament. Val la pena llegir-los abans d'entrar a classe.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Materials i feina a casa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 el que cal i què s'emporten a casa.</w:t>
            </w:r>
          </w:p>
        </w:tc>
      </w:tr>
    </w:tbl>
    <w:p>
      <w:pPr>
        <w:spacing w:before="120" w:after="40"/>
      </w:pPr>
      <w:r>
        <w:rPr>
          <w:rFonts w:ascii="Fira Sans Extra Condensed" w:hAnsi="Fira Sans Extra Condensed" w:cs="Fira Sans Extra Condensed"/>
          <w:b w:val="0"/>
          <w:i w:val="0"/>
          <w:color w:val="1A1A2E"/>
          <w:sz w:val="19"/>
        </w:rPr>
        <w:t>Tot el material és a l'Espai docent del web: a qualsevol pàgina de la SA, el punt discret «·» del peu de pàgina obre #/sa/sa2/docent, amb aquesta guia, les fitxes dels tres nivells, els exit tiquets, l'animació i l'app.</w:t>
      </w:r>
    </w:p>
    <w:p>
      <w:pPr>
        <w:spacing w:before="0" w:after="40"/>
      </w:pPr>
      <w:r>
        <w:rPr>
          <w:rFonts w:ascii="Fira Sans Extra Condensed" w:hAnsi="Fira Sans Extra Condensed" w:cs="Fira Sans Extra Condensed"/>
          <w:b w:val="0"/>
          <w:i w:val="0"/>
          <w:color w:val="1A1A2E"/>
          <w:sz w:val="19"/>
        </w:rPr>
        <w:t>Nivells: A, B i C, davant de l'alumnat només per la lletra. La bastida de la S1 a la S3 és alta (primer trimestre); a la S4, que és repàs, baixa un punt.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Mapa de la 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07"/>
        <w:gridCol w:w="1701"/>
        <w:gridCol w:w="3969"/>
        <w:gridCol w:w="3288"/>
      </w:tblGrid>
      <w:tr>
        <w:tc>
          <w:tcPr>
            <w:tcW w:type="dxa" w:w="90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Sessió</w:t>
            </w:r>
          </w:p>
        </w:tc>
        <w:tc>
          <w:tcPr>
            <w:tcW w:type="dxa" w:w="170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Etapa</w:t>
            </w:r>
          </w:p>
        </w:tc>
        <w:tc>
          <w:tcPr>
            <w:tcW w:type="dxa" w:w="3969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Pregunta que es respon</w:t>
            </w:r>
          </w:p>
        </w:tc>
        <w:tc>
          <w:tcPr>
            <w:tcW w:type="dxa" w:w="328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Amb què es tanca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S1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Activació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Si dividir-se és normal, per què és perillosa una cèl·lula tumoral?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Exit tiquet (criteri 1.1) + deures: un teixit que es renova molt i un que no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Desenvolupament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Per què els gàmetes no es poden fer per mitosi? On va a parar la meitat?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Pas «sense meiosi» de l'animació + exit tiquet (1.2) + esquema mitosi/meiosi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S3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Aplicació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 es mesura amb números si un teixit té càncer o si un fàrmac el frena?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Veredicte defensat amb els números + exit tiquet (3.3) + mini-informe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S4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Síntesi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Mitosi, meiosi o càncer: quin procés explica cada cas?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Les tres frases reescrites + exit tiquet (1.1) + taula per a la prova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Què s'avalua i amb què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2381"/>
        <w:gridCol w:w="1077"/>
        <w:gridCol w:w="3855"/>
        <w:gridCol w:w="2551"/>
      </w:tblGrid>
      <w:tr>
        <w:tc>
          <w:tcPr>
            <w:tcW w:type="dxa" w:w="238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Instrument</w:t>
            </w:r>
          </w:p>
        </w:tc>
        <w:tc>
          <w:tcPr>
            <w:tcW w:type="dxa" w:w="107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Quan</w:t>
            </w:r>
          </w:p>
        </w:tc>
        <w:tc>
          <w:tcPr>
            <w:tcW w:type="dxa" w:w="385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mira</w:t>
            </w:r>
          </w:p>
        </w:tc>
        <w:tc>
          <w:tcPr>
            <w:tcW w:type="dxa" w:w="255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Registre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 (mig A4, una pregunta; porta imprès el criteri)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Les 4 sessions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la frase de la biòpsia (1.1) · S2: per què dos germans no són iguals (1.2) · S3: un índex que passa del 30 % al 9 % (3.3) · S4: què diferencia mitosi, meiosi i càncer (1.1)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Nivells d'assoliment; també es pot respondre al web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Fitxa de sessió A/B/C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Totes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Treball diari: recompte, model, càlcul, veredicte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 revisa a l'aula; la de la S4 es recull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Defensa oral a una altra parella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S1–S3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L'ordre de les fases (S1), els dos models (S2), el veredicte amb els números (S3)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Observació del docent mentre circula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Prova escrita «Ostres de tres jocs» (B i C)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Després de la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Mitosi, meiosi i nombre de cromosomes en un context nou (1.1, 1.2, 1.3, 4.1)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Solucionari a S4-tancament-repas; nivells d'assoliment, sense punts</w:t>
            </w:r>
          </w:p>
        </w:tc>
      </w:tr>
    </w:tbl>
    <w:p>
      <w:pPr>
        <w:spacing w:before="60" w:after="4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Escala a Classroom: No entregat 0 · No assoliment 1 · Assoliment satisfactori 2 · Assoliment notable 3 · Assoliment excel·lent 4. Sense punts: els nivells es posen per objectiu d'aprenentatge.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Atenció a la diversitat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Tres versions de cada fitxa. La A no és la B amb menys ajuda: canvia la tasca (triar el criteri d'agrupació abans de veure res, posar hores a cada fase, modelar amb 3 parelles i calcular combinacions, afegir el grup control al veredicte, detectar la trampa d'un número sense comparació).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La C té 3 objectius per sessió, tasca pròpia (columnes per classificar, encercla, inicis de frase, calculadora amb exemple fet), caixes «Per llegir» abans de cada apartat, lletra més gran i els mateixos minuts que la B. A la C, «cromosoma» s'explica com «l'ADN empaquetat en forma de bastonet» i la S1 treballa amb ADN «núvol» o «fils».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«Has faltat?»: cada sessió del web té les instruccions de recuperació, i les figures i l'animació hi són totes.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Suport lingüístic: a tota la web hi ha el botó Simplifica i l'ajuda paraula per paraula en castellà, àrab i urdú.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1 de 4 · Activació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Una cèl·lula que no s'atura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 el teu cos ha sortit d'UNA sola cèl·lula que s'ha dividit una vegada rere una altra. Si la divisió cel·lular és normal i necessària, per què una cèl·lula tumoral és perillosa?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Reconèixer la interfase i les quatre fases de la mitosi en imatges de cèl·lules reals.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per què el cos necessita dividir cèl·lules (reparar, créixer).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Comptar quantes cèl·lules hi ha en cada fase i dir quina és més freqüent.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què vol dir dividir-se «sense control» i per què és el que passa en un tumor.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segons el nivell (A, B o C) i l'exit tiquet (B/A i C).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el material del pas zero: 4 mitjons o 4 trossos de filferro, en 2 colors (vermell i blau) i 2 mides (llarg i curt). Dos més d'iguals per fer la còpia.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al projector la pàgina de la sessió: Fig.2 (les deu cèl·lules) a l'apartat 1 i Fig.1 (el cicle amb fotos reals) a l'apartat 2.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Si hi ha microscopis: preparacions d'àpex d'arrel de ceba enfocades abans de començar.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8)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Llegir la frase de l'informe: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«s'observen cèl·lules que es divideixen sense control». I les normals, no es divideixen? Sí: ara mateix, milions.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0: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d'on surten les cèl·lules noves quan es cura una ferida, i què li passa a una cèl·lula perquè sigui cancerosa. No es corregeix.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les dues idees prèvies.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deu cèl·lules d'arrel de ceba sense nom (Fig.2 o microscopi). Agrupar-les per com es veu l'ADN, ordenar-les i comptar-les.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No dir quants grups hi ha.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Circular preguntant «què mires per decidir que dues són del mateix grup?».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Regla de recompte: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una telofase amb dos nuclis encara és 1 cèl·lula. Dir-ho abans que comptin.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la defensa: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parella defensa l'ordre i el recompte davant d'una altra.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el criteri, agrupen, ordenen i compten (A: el criteri abans de mirar; C: dues columnes, núvol o fils).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Defensen l'ordre davant d'una altra parella.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18)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Pas zero «Què és un cromosoma» (7-8 min, dins d'aquest apartat):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amb els mitjons o el filferro. L'ADN és un fil llarguíssim; per dividir-se s'enrotlla i fa un bastonet (I). La mida diu el tipus; el color, d'on ve (vermell mare, blau pare). Es copia cada un i les dues còpies s'enganxen pel mig: una X. Preguntar: «quants cromosomes tinc a la mà?». Són 4, no 8.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Fig.1, fase per fase: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mateixa pregunta a cada fase: «quants cromosomes hi ha ara?». Interfase, profase i metafase: 4 (una X = 1). Anafase: cada X es parteix, 4 amunt + 4 avall. Telofase: 4 i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Com llegir la foto real: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sota cada fase hi ha la foto d'arrel de ceba i la pista (interfase: nucli rodó i llis, sense fils; profase: fils foscos i gruixuts dins el nucli; metafase: franja fosca al mig; anafase: dos grups que s'allunyen; telofase: dos nuclis, un a dalt i un a baix).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Diuen quants cromosomes hi ha a la mà i a cada fase.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Posen nom a les fases i diuen quin grup seu era cadascuna (C: numeren les 4 descripcions).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Per què dividir-se: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créixer i reparar, amb un tall al dit com a exemple.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fre: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una cèl·lula sana rep senyals de «para»; la tumoral els ignora. Tornar a la frase de la biòpsia.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Expliquen per què el cos divideix cèl·lules i què passa quan es perd el control (A: com si fossin el metge que llegeix la biòpsia).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25)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foto congelada: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 més cèl·lules en un estat, més dura aquell estat (l'analogia de la carretera).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Informe del 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quina fase dura més, amb el seu recompte.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Diuen quina fase és més freqüent i per què (A: hores de cada fase sobre un cicle de 24 h i quina confiança mereix el número amb només 10 cèl·lules).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frase de la biòpsia, què passa i per què és perillós (criteri 1.1).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Encarregar els deures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recordar la metacognició de la fitxa.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agrupa les deu cèl·lules i ordena els grups. La A ha d'escriure el criteri visual ABANS d'agrupar, i si a la posada en comú surten nombres de grups diferents, discuteix quin criteri separa millor. La C només separa en dues columnes (l'ADN és un núvol: repòs · són fils: es divideix) i compta.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posa el nom de les fases amb la Fig.1. La A no té els noms al full: els posa ella i diu quin grup seu és cada fase; si dues fases li havien quedat en un grup, ho comenta. La C numera quatre descripcions (1-4) i completa «interfase / mitosi».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4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diu quina fase és més freqüent. La A ho converteix en hores (sobre 24 h) i valora la confiança del número. La C respon amb inici de frase si la cèl·lula passa més temps en repòs o dividint-se, mirant el seu recompte.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El laboratori és una foto congelada: no veiem cap cèl·lula dividint-se, veiem deu cèl·lules aturades en moments diferents. Tot el que en diem (l'ordre, quina fase dura més) és una deducció. Val la pena fer-ho explícit a l'apartat 4: amb 10 cèl·lules, un recompte pot sortir desviat per atzar; els laboratoris en compten centenars. És la mateixa idea que tornarà a la S3 amb l'índex mitòtic.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les dues còpies d'una X com a dos cromosomes. Una X és UN cromosoma copiat: fins a la metafase, en el model n'hi ha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que a la telofase «ja hi ha dues cèl·lules» en el recompte: fins que no es parteix, compta com 1.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Donar l'ordre de les fases abans del laboratori. L'alumnat el dedueix; la Fig.1 el confirma després.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Allargar el pas zero més de 8 minuts: la resta de la mitosi s'hi juga.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S1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4+4 mitjons o filferros (2 colors × 2 mides) per al pas zero.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Fig.2 (observa les cèl·lules) i Fig.1 (el cicle amb fotos reals) al projector.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Microscopis i preparacions de ceba, si n'hi ha.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Buscar un teixit del cos que es regeneri molt de pressa (pell, intestí, sang…) i un que gairebé no (neurones). Anotar per què un fa molta mitosi i l'altre no.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S2 comença amb aquests deures i canvia de pregunta: si la mitosi fa còpies iguals, per què no tenim 92 cromosomes?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2 de 4 · Desenvolupament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Dues còpies o quatre a mitges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La mitosi fa dues cèl·lules idèntiques amb TOT el material genètic. Aleshores, per què els gàmetes (òvul i espermatozoide) NO es poden fabricar per mitosi?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la mitosi (2 cèl·lules idèntiques, material complet) de la meiosi (4 cèl·lules, un de cada parella).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que els gàmetes tenen la meitat perquè a la fecundació el nombre torni a ser el normal.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Dir que la meiosi barreja el material genètic i que per això els gàmetes són diferents.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Indicar per a què serveix cada divisió: créixer i reparar, o fer gàmetes.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 i l'exit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el manipulatiu per parella (plantilla a l'annex): plastilina o fils vermells i blaus, de dues mides (B: 2 parelles; A: 3 parelles), i un full DIN A3 amb els requadres MITOSI i 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la Fig.1 (mitosi i meiosi) i deixar carregada l'animació «23 + 23 = 46» de l'apartat 3.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Tenir a punt l'app de mitosi i meiosi (/apps/app_mitosi_meiosi.html) per a qui acabi el model.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8)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Posada en comú dels deures: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teixits que es renoven molt i gairebé no.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problema dels 92: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si l'òvul i l'espermatozoide en portessin 46, el fill en tindria 92, i el net 184. On va a parar la meitat?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Comparteixen els deures i escriuen d'on creuen que surt la barreja entre pares i fills.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47)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Cèl·lula de partida comuna: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B, 2 parelles (una llarga, una curta); A, 3 parelles. Dins cada parella, un vermell (mare) i un blau (pare). «Quants cromosomes hi ha ara?» (4 o 6).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Pas comú: copiar.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 costat de cada xurro, un d'igual enganxat pel mig: X. Tornar a preguntar: continua havent-hi 4 (o 6).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Mitosi: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obrir les X i repartir les còpies en 2 cèl·lules. 4 a cada una, amb les dues mides i els dos colors.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Meiosi, des de la mateixa cèl·lula: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divisió 1 = separar les PARELLES (cada X, sencera, a un costat); divisió 2 = separar les CÒPIES. 4 cèl·lules amb 2 cromosomes: un de cada mida.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la defensa: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parella ensenya els dos models a una altra i diu quina acaba amb la meitat.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Construeixen la cèl·lula, la copien, fan la mitosi i, des de zero, la 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Dibuixen els dos resultats i omplen la taula (quants munts, quants cromosomes a cada un).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 al projector: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mateixa cèl·lula, dues sortides. Llegir la llegenda: color = d'on ve, mida = tipus, X = UN cromosoma.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«La meitat» sempre amb el seu complement: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de cada parella. Assenyalar a la Fig.1 que cada gàmeta té un llarg i un curt, mai dos llargs.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Comproven el model amb la figura i omplen la taula de comparació (A: tres espècies i la regla general; C: encercla).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Projectar l'animació «23 + 23 = 46» ara,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 l'inici de l'apartat 3, quan ja han fet la meiosi amb les mans. Avançar pas a pas amb les fletxes; a cada pas, «quants cromosomes hi ha ara?».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Aturar l'animació abans de l'últim pas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(«sense meiosi»): el guardem per tancar la sessió.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Per què no som clons: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de cada parella, a l'atzar, va al gàmeta el del pare o el de la mare.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Completen «l'òvul en té …, l'espermatozoide …, junts …» i expliquen per què dos germans no són iguals (A: quantes combinacions dona la seva cèl·lula de 3 parelles).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16)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On i per a què: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mitosi a tot el cos, tota la vida; meiosi només a ovaris i testicles.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al hook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obrir la pregunta: si una de les dues fallés, què no podries fer?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Responen on passa cada divisió i per a què (A: per què la quimioteràpia fa caure el cabell).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el pas «sense meiosi» de l'animació: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46 + 46 = 92. És la resposta visual a la pregunta motriu.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què dos germans no són idèntics (criteri 1.2).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Veuen el pas final i 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modela amb 2 parelles. La A amb 3 parelles i fa la meiosi dues vegades, girant alguna parella la segona: compara els gàmetes i calcula quantes combinacions podrien sortir (2³ = 8). La C fa una sola parella de partida i segueix quatre passos escrits; compta munts i cromosomes.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omple la comparació mitosi/meiosi. La A la fa per a tres espècies amb nombres diferents i escriu la regla general. La C encercla MITOSI o MEIOSI en quatre frases.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3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justifica el 23 amb la fecundació. La A, a més, argumenta la variabilitat amb el seu càlcul. La C completa amb números i fa el mètode amb opcions per encerclar.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El model de plastilina és un model: no és una cèl·lula, i s'hi pot fer trampa sense adonar-se'n. Val la pena preguntar què NO ensenya (la mida real, el temps, els 46) i per què, tot i així, serveix: perquè obliga a fer cada pas i a comptar. Si el model i la Fig.1 no coincideixen, és el model qui s'ha de revisar.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«la meitat» sense «un de cada parella». Un gàmeta amb dos cromosomes llargs també té «la meitat», i és un error.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les cromàtides com a cromosomes: una X és un cromosoma, a la plastilina i a l'animació.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Introduir el sobrecreuament (crossing-over) a la B o la C. Només com a ampliació de la A, si acaba abans.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Projectar l'animació abans del manipulatiu: la gràcia és que l'alumnat hi arribi amb les mans.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Ensenyar el pas «sense meiosi» a meitat de sessió: tanca la sessió.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S2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Manipulatiu per parella: plastilina o fils vermells i blaus de 2 (B) o 3 (A) mides, i full A3.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Fig.1 (mitosi i meiosi), Fig.2 (fecundació) i animació «23 + 23 = 46».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App de mitosi i meiosi, per comprovar el model.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Esquema-resum d'una cara comparant mitosi i meiosi: nombre de divisions, cèl·lules filles, material genètic i per a què serveix, amb una frase pròpia.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S3 torna a la mitosi, ara per mesurar-la: si un tumor és mitosi sense fre, es pot comptar.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3 de 4 · Aplicació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El laboratori d'oncologia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tumor són cèl·lules que fan mitosi sense parar. Com podries mesurar amb NÚMEROS si un teixit té càncer… o si un fàrmac l'està frenant?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al microscopi una cèl·lula en divisió (cromosomes visibles) d'una en interfase (nucli difús).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Calcular l'índex mitòtic: cèl·lules en divisió ÷ total × 100.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Comparar l'índex abans i després del tractament i concloure si el fàrmac funciona.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que el càncer és una divisió cel·lular sense control.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(A/B/C), l'exit tiquet i una fitxa de pacient diferent per equip (carpeta S3-index-mitotic/biopsies-pacients).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Calculadores (o el mòbil en mode calculadora).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a la pissarra la taula de la posada en comú: fàrmac · dosi · temps · índex abans · índex després · veredicte.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la Fig.1 (esquema i foto real de cada fase) i la Fig.2 (exemple de fitxa de pacient).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8)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Posada en comú dels deures: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l'esquema mitosi/meiosi.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problema: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 ho sap un laboratori, sense obrir el ratolí, si el fàrmac frena el tumor?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què creuen que busca un patòleg al microscopi.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44)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interfase (nucli difús) NO compta; cromosomes visibles SÍ. Recordar la regla: una telofase amb dos nuclis és 1 cèl·lula, i en divisió.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Fer amb ells l'exemple: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50 cèl·lules, 10 en divisió → 20 %.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Circular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comprovant el recompte, no el resultat.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Compten el total i les cèl·lules en divisió a les dues biòpsies i calculen els dos índexs (A: amb la columna del control; C: taula guiada pas a pas).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L'índex mitòtic com a eina de diagnòstic,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la trampa: el llindar depèn del teixit. La pell i l'intestí tenen l'índex alt de manera sana; el múscul i el sistema nerviós, gairebé zero.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Interpreten els seus números (A: quina dada demanarien abans de dir que una biòpsia és sospitosa).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25 min (A: 27)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Seminari de 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equip escriu els seus números a la taula de la pissarra i dona el veredicte.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Exigir el número darrere de cada paraula: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«funciona perquè ha passat del … al …».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Decideixen el veredicte i el defensen davant la classe (A: eficaç · inútil · tòxic · no concloent, amb els límits de la mesura).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15 min (A: 13)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al principi: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què el càncer no para, i què fa un fàrmac antimitòtic.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Completen la idea del control perdut (A: per què la quimioteràpia fa caure el cabell i dona anèmia).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altre ratolí passa del 30 % al 9 %. Funciona? (criteri 3.3).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calcula l'índex abans i després. La A té una columna més: el control (un ratolí sense fàrmac), que recull a la posada en comú; si a l'aula no n'hi ha cap, ho ha d'anotar. La C té la calculadora, un exemple fet i una taula que s'omple de dalt a baix.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3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diu si el fàrmac funciona amb els dos números. La A tria entre eficaç, inútil, tòxic i no concloent, i escriu fins on arriba el veredicte (un ratolí, un camp). La C encercla «ha baixat · és igual · ha pujat» i fa el mètode amb opcions.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veredicte amb un sol ratolí i un sol camp de microscopi és fràgil. La posada en comú ho fa visible: equips amb el mateix fàrmac poden arribar a números diferents. D'aquí surt per què els assajos de veritat es fan amb molts casos, amb grup control i a cegues. I a la A: tres cèl·lules mal comptades ja poden moure el veredicte.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Donar un llindar fix («més del 10 % és càncer»). Depèn del teixit, i la sessió ho treballa.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com a dues cèl·lules una telofase amb dos nuclis.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Acceptar «funciona» sense els dos números que ho demostren.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S3 (A/B/C), exit tiquet i fitxes de pacient (una per equip).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Calculadores.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Fig.1 (com distingir) i Fig.2 (exemple de fitxa) al projector.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Mini-informe de 4-5 línies, com la conclusió d'un article: què s'ha mesurat, els números abans i després, i el veredicte.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S4 ajunta les tres peces: mitosi normal, meiosi i mitosi sense control. Tres casos, tres sospitosos.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4 de 4 · Síntesi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Un cos que copia i un cos que reparteix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Tres informes arriben al laboratori: una ferida que es tanca, un múscul amb 28 cèl·lules en divisió de 80, i uns espermatozoides amb 46 cromosomes. Quin procés explica cada un?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Reconèixer en un cas nou si parla de mitosi normal, de mitosi sense control (càncer) o d'un error de meiosi.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Recordar les diferències clau entre mitosi, meiosi i càncer.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Fer servir l'índex mitòtic per decidir, amb números, si un cas és sospitós.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un error de repartiment en un gàmeta d'un problema de mitosi.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 i l'exit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Tenir a mà les figures de repàs (cicle de la S1, mitosi i meiosi de la S2, com distingir de la S3).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Recordar que l'alumnat porti els apunts de S1-S3.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5 min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Les tres frases,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sense apunts: què és la mitosi, la meiosi i què té a veure el càncer amb la mitosi.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les tres frases. No es corregeixen.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35 min (A: 40)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Diagnòstic en parella: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a cada cas, «de què parla?», i després el mecanisme.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Al cas 2, abans de dir «alt»: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alt comparat amb què? En un múscul, un 35 % és anormal.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Al cas 3, fer comptar: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espermatozoide hauria de tenir 23, un de cada parella. En té 46: la meiosi no ha separat les parelles.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Diagnostiquen els tres casos amb la frase que ho demostra (A: un quart cas amb una conclusió precipitada; C: encercla i inici de frase).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mapa dels tres processos,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amb les figures de repàs al projector: un cicle, dues sortides i una alarma.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 cada figura, la pregunta fixa: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quants cromosomes hi ha ara?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Omplen la taula mitosi/meiosi per files (A: dibuixen el mapa sense apunts).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25 min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Informe final: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 cas que més els ha costat, amb el mètode (observo · em pregunto · connecto · dedueixo).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l'informe sols (A: el quart cas, amb vocabulari tècnic i sense arrodonir dades).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15 min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 les tres frases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comparar-les amb les de l'apartat 0.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Reescriuen les frases i diuen quina ha canviat més (A: inventen un cas-trampa per a un company).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què diferencia la mitosi, la meiosi i el càncer si parteixen del mateix cicle (criteri 1.1).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Anunciar la prova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el que cal portar: la taula dels deures.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 de tota la SA.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diagnostica tres casos. La A en té un quart: una mostra amb un índex encara més alt i un tècnic que en treu una conclusió precipitada; ha de trobar on falla el raonament. La C encercla MITOSI · MEIOSI · CÀNCER amb la regla «curar i créixer · fills · no para» escrita al full, i calcula l'índex del cas 2.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i la C omplen el mapa per files (la C, amb la caixa «Com omplir-la»). La A el dibuixa sense apunts i el compara amb el d'un company.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4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i la C tornen a les tres frases. La A, a més, inventa un cas-trampa (un número que sembla alarmant i no ho és) i l'intercanvia.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número no diu res sol: el 35 % del cas 2 és alarmant en un múscul i seria normal en l'intestí. La mateixa idea tanca la SA: per diagnosticar cal saber amb què comparar. És el que la A ha de detectar al quart cas, i el que val la pena dir en veu alta a tothom abans de l'exit tiquet.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Explicar contingut nou: és una sessió de síntesi.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Acceptar la paraula («és meiosi») sense el mecanisme que ho demostra.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que l'espermatozoide del cas 3 té «el doble»: té un de cada parella DUES vegades, perquè la meiosi no ha separat les parelles.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S4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Figures de repàs de S1-S3 al projector.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Apunts de S1-S3 de l'alumnat.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Taula de tres columnes (Mitosi · Meiosi · Càncer): quantes cèl·lules resulten, quin material genètic tenen, i on i quan passa al cos. Es porta a la prova.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Després ve la prova escrita de la SA («Ostres de tres jocs»): mitosi, meiosi i nombre de cromosomes en un context nou.</w:t>
      </w:r>
    </w:p>
    <w:p>
      <w:pPr>
        <w:spacing w:after="0" w:before="0"/>
      </w:pPr>
      <w:r>
        <w:br w:type="page"/>
      </w:r>
    </w:p>
    <w:p>
      <w:pPr>
        <w:spacing w:before="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Annex · On és cada material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Tot és a l'Espai docent del web (#/sa/sa2/docent, el punt «·» del peu de pàgina). Les fitxes es lliuren impreses, en la versió de cada alumne. Els esquemes es generen amb scripts/_esquemes-sa2/ (funcions de cromosomes.js).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762"/>
        <w:gridCol w:w="1247"/>
        <w:gridCol w:w="3855"/>
      </w:tblGrid>
      <w:tr>
        <w:tc>
          <w:tcPr>
            <w:tcW w:type="dxa" w:w="476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</w:t>
            </w:r>
          </w:p>
        </w:tc>
        <w:tc>
          <w:tcPr>
            <w:tcW w:type="dxa" w:w="124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Sessió</w:t>
            </w:r>
          </w:p>
        </w:tc>
        <w:tc>
          <w:tcPr>
            <w:tcW w:type="dxa" w:w="385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Com arriba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Fitxa de sessió A/B/C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Una per alumne segons el nivell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sa2-s1-observa-cellules.svg · deu cèl·lules sense nom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sa2-s1-cicle-mitosi.svg · el cicle amb fotos reals i pistes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2) i projector; la fitxa en fa servir una variant sense la fila de fotos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sa2-s2-mitosi-meiosi.svg · la mateixa cèl·lula, dues sortides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sa2-s2-fecundacio.svg · 23 + 23 = 46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3)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sa2-s3-com-distingir.svg · esquema i foto de cada fase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sa2-llegenda-cromosomes.svg · «Com llegir els cromosomes»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 (i totes)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Fitxes A i B de la S1; caixa «Per llegir» de la C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Animació «23 + 23 = 46» (sa2-s2-fecundacio-animacio.html)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3), pas a pas amb les fletxes; l'últim pas tanca la sessió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App de mitosi i meiosi (app_mitosi_meiosi.html)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Web; comptador de cromosomes a cada fase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Fitxes de pacient (biòpsies)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Una per equip; carpeta S3-index-mitotic/biopsies-pacients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tiquets (mig A4, criteri imprès)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Impresos (B/A i C); també al web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Prova escrita B i C + solucionari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Després de la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S4-tancament-repas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Plantilla del manipulatiu de la S2 (per parella)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3628"/>
        <w:gridCol w:w="3118"/>
        <w:gridCol w:w="3118"/>
      </w:tblGrid>
      <w:tr>
        <w:tc>
          <w:tcPr>
            <w:tcW w:type="dxa" w:w="362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Peça</w:t>
            </w:r>
          </w:p>
        </w:tc>
        <w:tc>
          <w:tcPr>
            <w:tcW w:type="dxa" w:w="311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Nivell B</w:t>
            </w:r>
          </w:p>
        </w:tc>
        <w:tc>
          <w:tcPr>
            <w:tcW w:type="dxa" w:w="311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Nivell 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Parelles de partida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(una llarga, una curta)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 (llarga, mitjana, curta)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Xurros vermells (mare)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2, un de cada mida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3, un de cada mida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Xurros blaus (pare)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2, un de cada mida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3, un de cada mida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Còpies (el mateix color i mida)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més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6 més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Cromosomes a la cèl·lula de partida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(també un cop copiats)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6 (també un cop copiats)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Resultat de la mitosi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cèl·lules × 4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cèl·lules × 6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Resultat de la meiosi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cèl·lules × 2 (un llarg + un curt)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cèl·lules × 3 (un de cada mida)</w:t>
            </w:r>
          </w:p>
        </w:tc>
      </w:tr>
    </w:tbl>
    <w:p>
      <w:pPr>
        <w:spacing w:before="60" w:after="4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C fa una sola parella de partida (2 xurros del mateix color) amb els passos escrits al full. Plastilina, fils o netejapipes: el que hi hagi, però sempre amb 2 colors i mides diferents. Full A3 amb dos requadres (MITOSI · MEIOSI) per fer-hi els munts.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Criteris d'avaluació que se citen als materials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Text literal del currículum (Decret 175/2022, Annex 3 · Biologia i geologia, 4t ESO). Els exit tiquets porten imprès el número del criteri que avaluen.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5896"/>
        <w:gridCol w:w="3969"/>
      </w:tblGrid>
      <w:tr>
        <w:tc>
          <w:tcPr>
            <w:tcW w:type="dxa" w:w="5896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Criteri (text oficial)</w:t>
            </w:r>
          </w:p>
        </w:tc>
        <w:tc>
          <w:tcPr>
            <w:tcW w:type="dxa" w:w="3969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On s'avalua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CE1 · 1.1 — Analitzar conceptes, fenòmens i processos relacionats amb els sabers de la biologia i la geologia, interpretant informació en diferents formats (models, gràfics, taules, diagrames, fórmules, esquemes, símbols, pàgines web…), mantenint una actitud crítica i obtenint conclusions fonamentades en raons científiques i defensant amb criteri opinions pròpies fonamentades.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la frase de la biòpsia (exit tiquet) · S4: diagnòstic dels casos i exit tiquet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CE1 · 1.2 — Interpretar i predir el comportament de fenòmens quotidians, argumentant-ho amb rigor sobre la base de models, lleis i teories adequades de la biologia i la geologia.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S2: el model de meiosi i l'exit tiquet dels germans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CE3 · 3.1 — Plantejar preguntes sobre fenòmens quotidians i formular hipòtesis que puguin ser respostes o contrastades en el context escolar a través de l'experimentació, la presa de dades i l'anàlisi de fenòmens biològics i geològics, diferenciant-les d'aquelles qüestions pseudocientífiques que no admeten comprovació experimental.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S3: què hauria de passar si el fàrmac frena la divisió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CE3 · 3.3 — Portar a terme l'experimentació plantejada fent servir els instruments, eines o tècniques adequades amb correcció i interpretar-ne els resultats quan sigui necessari amb eines matemàtiques i tecnològiques per obtenir conclusions raonades i fonamentades o valorar la impossibilitat de fer-ho.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recompte del laboratori · S3: índex mitòtic, veredicte i exit tiquet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CE4 · 4.1 — Resoldre problemes o donar explicació a processos biològics o geològics utilitzant coneixements, dades i informació aportades, el raonament lògic, el pensament computacional o recursos digitals.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S1–S4: càlculs (hores per fase, 23 + 23, índex mitòtic) i casos</w:t>
            </w:r>
          </w:p>
        </w:tc>
      </w:tr>
    </w:tbl>
    <w:p>
      <w:pPr>
        <w:spacing w:after="120" w:before="0"/>
      </w:pPr>
      <w:r>
        <w:rPr>
          <w:sz w:val="2"/>
        </w:rPr>
      </w:r>
    </w:p>
    <w:p>
      <w:pPr>
        <w:spacing w:before="80" w:after="40"/>
      </w:pPr>
      <w:r>
        <w:rPr>
          <w:rFonts w:ascii="Fira Sans Extra Condensed" w:hAnsi="Fira Sans Extra Condensed" w:cs="Fira Sans Extra Condensed"/>
          <w:b w:val="0"/>
          <w:i/>
          <w:color w:val="666666"/>
          <w:sz w:val="16"/>
        </w:rPr>
        <w:t>Albert Pahissa · IE Temple. Llicència CC BY-NC-SA (Reconeixement–NoComercial–CompartirIgual): es pot compartir i modificar, sense ànim de lucre i mencionant l'autor.</w:t>
      </w:r>
    </w:p>
    <w:sectPr w:rsidR="00FC693F" w:rsidRPr="0006063C" w:rsidSect="00034616">
      <w:pgSz w:w="11906" w:h="16838"/>
      <w:pgMar w:top="907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Fira Sans Extra Condensed" w:hAnsi="Fira Sans Extra Condensed" w:eastAsia="Fira Sans Extra Condensed" w:cs="Fira Sans Extra Condensed"/>
      <w:color w:val="1A1A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