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>Biologia i Geologia · 4t ESO · IE Temple</w:t>
      </w:r>
    </w:p>
    <w:p>
      <w:pPr>
        <w:spacing w:before="0" w:after="0"/>
      </w:pPr>
      <w:r>
        <w:rPr>
          <w:rFonts w:ascii="Fira Sans Extra Condensed" w:hAnsi="Fira Sans Extra Condensed" w:cs="Fira Sans Extra Condensed"/>
          <w:b/>
          <w:i w:val="0"/>
          <w:color w:val="1A1A2E"/>
          <w:sz w:val="44"/>
        </w:rPr>
        <w:t>SA2 · La cèl·lula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24"/>
        </w:rPr>
        <w:t>Guia docent · 4 sessions de 2 hores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Tota la SA parteix d'una frase d'un informe mèdic: «s'observen cèl·lules que es divideixen sense control». Per entendre-la cal saber com es divideix una cèl·lula normal (S1), per què el cos té dues maneres de dividir-se (S2) i com es mesura amb números que una divisió s'ha descontrolat (S3). La S4 ho ajunta: tres casos, tres processos, i l'alumnat ha de triar quin explica cada un.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La convenció dels cromosomes (setembre 2026)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Un bastonet amb cintura i bandes.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Tots els esquemes, l'animació i l'app dibuixen el cromosoma igual. La MIDA diu quin tipus és; el COLOR diu d'on ve: vermell = de la mare, blau = del pare.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I o X.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bastonet sol (I) és un cromosoma sense copiar. Una X és UN cromosoma copiat (dues còpies enganxades pel mig), no dos. És la trampa de tota la SA.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Model 2n = 4, i els humans 46 / 23.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Els esquemes fan servir 2 parelles (una llarga, una curta). Els números humans (46 a les cèl·lules, 23 als gàmetes) surten a la S2 i la S4.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«La meitat» vol dir «un de cada parella».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No 23 cromosomes qualssevol: un de cada tipus. Cal dir-ho sempre sencer.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 llegenda «Com llegir els cromosomes» va a cada figura.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 les fitxes A i B hi és a la mateixa figura; a la C, dins la caixa «Per llegir» de la S1. Es pot projectar sola (sa2-llegenda-cromosomes.svg).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Tres regles que no es negocien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«Quants cromosomes hi ha ara?» a cada fase.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És la pregunta fixa de la SA. En una cèl·lula del model n'hi ha 4 a la interfase, la profase i la metafase, amb I o amb X: copiar no en fa més. Només a l'anafase, quan cada X es parteix, cada meitat passa a ser un cromosoma: 4 amunt + 4 avall, i a la telofase 4 i 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Una cèl·lula és una cèl·lula fins que es parteix.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Al recompte (S1 i S3), una telofase amb 2 nuclis encara compta com 1 cèl·lula.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 comprensió es demostra a l'aula.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El model de plastilina s'ensenya a una altra parella, el veredicte del fàrmac es defensa amb els números, i els exit tiquets es fan presencialment.</w:t>
            </w:r>
          </w:p>
        </w:tc>
      </w:tr>
    </w:tbl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Com funciona aquesta guia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Cada sessió comença en una pàgina nova i es llegeix sempre en el mateix ordre.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2381"/>
        <w:gridCol w:w="7483"/>
      </w:tblGrid>
      <w:tr>
        <w:tc>
          <w:tcPr>
            <w:tcW w:type="dxa" w:w="238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Bloc</w:t>
            </w:r>
          </w:p>
        </w:tc>
        <w:tc>
          <w:tcPr>
            <w:tcW w:type="dxa" w:w="7483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hi trobaràs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Abans de la sessió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Què cal tenir preparat, imprès o obert. Es fa el dia abans.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minut a minut (5E)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Fase i temps · què fa el professorat · què fa l'alumnat. Els minuts són els del full (B, i entre parèntesis la A).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Nivells A, B i C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Què canvia de debò entre les tres fitxes: la A canvia la tasca, no la quantitat d'ajuda; la C té menys objectius i tasca pròpia, amb els mateixos minuts que la B.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Moment epistèmic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La pausa on es parla de com sap la ciència el que sap.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Què no fer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Errors que desmunten l'enfocament. Val la pena llegir-los abans d'entrar a classe.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Materials i feina a casa</w:t>
            </w:r>
          </w:p>
        </w:tc>
        <w:tc>
          <w:tcPr>
            <w:tcW w:type="dxa" w:w="7483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Tot el que cal i què s'emporten a casa.</w:t>
            </w:r>
          </w:p>
        </w:tc>
      </w:tr>
    </w:tbl>
    <w:p>
      <w:pPr>
        <w:spacing w:before="120" w:after="40"/>
      </w:pPr>
      <w:r>
        <w:rPr>
          <w:rFonts w:ascii="Fira Sans Extra Condensed" w:hAnsi="Fira Sans Extra Condensed" w:cs="Fira Sans Extra Condensed"/>
          <w:b w:val="0"/>
          <w:i w:val="0"/>
          <w:color w:val="1A1A2E"/>
          <w:sz w:val="19"/>
        </w:rPr>
        <w:t>Tot el material és a l'Espai docent del web: a qualsevol pàgina de la SA, el punt discret «·» del peu de pàgina obre #/sa/sa2/docent, amb aquesta guia, les fitxes dels tres nivells, els exit tiquets, l'animació i l'app.</w:t>
      </w:r>
    </w:p>
    <w:p>
      <w:pPr>
        <w:spacing w:before="0" w:after="40"/>
      </w:pPr>
      <w:r>
        <w:rPr>
          <w:rFonts w:ascii="Fira Sans Extra Condensed" w:hAnsi="Fira Sans Extra Condensed" w:cs="Fira Sans Extra Condensed"/>
          <w:b w:val="0"/>
          <w:i w:val="0"/>
          <w:color w:val="1A1A2E"/>
          <w:sz w:val="19"/>
        </w:rPr>
        <w:t>Nivells: A, B i C, davant de l'alumnat només per la lletra. La bastida de la S1 a la S3 és alta (primer trimestre); a la S4, que és repàs, baixa un punt.</w:t>
      </w:r>
    </w:p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Mapa de la 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07"/>
        <w:gridCol w:w="1701"/>
        <w:gridCol w:w="3969"/>
        <w:gridCol w:w="3288"/>
      </w:tblGrid>
      <w:tr>
        <w:tc>
          <w:tcPr>
            <w:tcW w:type="dxa" w:w="907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Sessió</w:t>
            </w:r>
          </w:p>
        </w:tc>
        <w:tc>
          <w:tcPr>
            <w:tcW w:type="dxa" w:w="170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Etapa</w:t>
            </w:r>
          </w:p>
        </w:tc>
        <w:tc>
          <w:tcPr>
            <w:tcW w:type="dxa" w:w="3969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Pregunta que es respon</w:t>
            </w:r>
          </w:p>
        </w:tc>
        <w:tc>
          <w:tcPr>
            <w:tcW w:type="dxa" w:w="328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Amb què es tanca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S1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Activació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Si dividir-se és normal, per què és perillosa una cèl·lula tumoral?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Exit tiquet (criteri 1.1) + deures: un teixit que es renova molt i un que no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Desenvolupament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Per què els gàmetes no es poden fer per mitosi? On va a parar la meitat?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Pas «sense meiosi» de l'animació + exit tiquet (1.2) + esquema mitosi/meiosi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S3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Aplicació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 es mesura amb números si un teixit té càncer o si un fàrmac el frena?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Veredicte defensat amb els números + exit tiquet (3.3) + mini-informe</w:t>
            </w:r>
          </w:p>
        </w:tc>
      </w:tr>
      <w:tr>
        <w:tc>
          <w:tcPr>
            <w:tcW w:type="dxa" w:w="907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S4</w:t>
            </w:r>
          </w:p>
        </w:tc>
        <w:tc>
          <w:tcPr>
            <w:tcW w:type="dxa" w:w="170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Síntesi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Mitosi, meiosi o càncer: quin procés explica cada cas?</w:t>
            </w:r>
          </w:p>
        </w:tc>
        <w:tc>
          <w:tcPr>
            <w:tcW w:type="dxa" w:w="328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Les tres frases reescrites + exit tiquet (1.1) + taula per a la prova</w:t>
            </w:r>
          </w:p>
        </w:tc>
      </w:tr>
    </w:tbl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Què s'avalua i amb què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2381"/>
        <w:gridCol w:w="1077"/>
        <w:gridCol w:w="3855"/>
        <w:gridCol w:w="2551"/>
      </w:tblGrid>
      <w:tr>
        <w:tc>
          <w:tcPr>
            <w:tcW w:type="dxa" w:w="238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Instrument</w:t>
            </w:r>
          </w:p>
        </w:tc>
        <w:tc>
          <w:tcPr>
            <w:tcW w:type="dxa" w:w="1077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Quan</w:t>
            </w:r>
          </w:p>
        </w:tc>
        <w:tc>
          <w:tcPr>
            <w:tcW w:type="dxa" w:w="385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mira</w:t>
            </w:r>
          </w:p>
        </w:tc>
        <w:tc>
          <w:tcPr>
            <w:tcW w:type="dxa" w:w="2551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Registre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 (mig A4, una pregunta; porta imprès el criteri)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Les 4 sessions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S1: la frase de la biòpsia (1.1) · S2: per què dos germans no són iguals (1.2) · S3: un índex que passa del 30 % al 9 % (3.3) · S4: què diferencia mitosi, meiosi i càncer (1.1)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Nivells d'assoliment; també es pot respondre al web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Fitxa de sessió A/B/C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Totes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Treball diari: recompte, model, càlcul, veredicte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 revisa a l'aula; la de la S4 es recull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Defensa oral a una altra parella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S1–S3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L'ordre de les fases (S1), els dos models (S2), el veredicte amb els números (S3)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Observació del docent mentre circula</w:t>
            </w:r>
          </w:p>
        </w:tc>
      </w:tr>
      <w:tr>
        <w:tc>
          <w:tcPr>
            <w:tcW w:type="dxa" w:w="2381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Prova escrita «Ostres de tres jocs» (B i C)</w:t>
            </w:r>
          </w:p>
        </w:tc>
        <w:tc>
          <w:tcPr>
            <w:tcW w:type="dxa" w:w="107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Després de la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Mitosi, meiosi i nombre de cromosomes en un context nou (1.1, 1.2, 1.3, 4.1)</w:t>
            </w:r>
          </w:p>
        </w:tc>
        <w:tc>
          <w:tcPr>
            <w:tcW w:type="dxa" w:w="2551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Solucionari a S4-tancament-repas; nivells d'assoliment, sense punts</w:t>
            </w:r>
          </w:p>
        </w:tc>
      </w:tr>
    </w:tbl>
    <w:p>
      <w:pPr>
        <w:spacing w:before="60" w:after="4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Escala a Classroom: No entregat 0 · No assoliment 1 · Assoliment satisfactori 2 · Assoliment notable 3 · Assoliment excel·lent 4. Sense punts: els nivells es posen per objectiu d'aprenentatge.</w:t>
      </w:r>
    </w:p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Atenció a la diversitat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Tres versions de cada fitxa. La A no és la B amb menys ajuda: canvia la tasca (triar el criteri d'agrupació abans de veure res, posar hores a cada fase, modelar amb 3 parelles i calcular combinacions, afegir el grup control al veredicte, detectar la trampa d'un número sense comparació).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La C té 3 objectius per sessió, tasca pròpia (columnes per classificar, encercla, inicis de frase, calculadora amb exemple fet), caixes «Per llegir» abans de cada apartat, lletra més gran i els mateixos minuts que la B. A la C, «cromosoma» s'explica com «l'ADN empaquetat en forma de bastonet» i la S1 treballa amb ADN «núvol» o «fils».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«Has faltat?»: cada sessió del web té les instruccions de recuperació, i les figures i l'animació hi són totes.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Suport lingüístic: a tota la web hi ha el botó Simplifica i l'ajuda paraula per paraula en castellà, àrab i urdú.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1 de 4 · Activació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Una cèl·lula que no s'atura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Tot el teu cos ha sortit d'UNA sola cèl·lula que s'ha dividit una vegada rere una altra. Si la divisió cel·lular és normal i necessària, per què una cèl·lula tumoral és perillosa?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Reconèixer la interfase i les quatre fases de la mitosi en imatges de cèl·lules reals.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per què el cos necessita dividir cèl·lules (reparar, créixer).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Comptar quantes cèl·lules hi ha en cada fase i dir quina és més freqüent.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què vol dir dividir-se «sense control» i per què és el que passa en un tumor.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segons el nivell (A, B o C) i l'exit tiquet (B/A i C).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Preparar el material del pas zero: 4 mitjons o 4 trossos de filferro, en 2 colors (vermell i blau) i 2 mides (llarg i curt). Dos més d'iguals per fer la còpia.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Obrir al projector la pàgina de la sessió: Fig.2 (les deu cèl·lules) a l'apartat 1 i Fig.1 (el cicle amb fotos reals) a l'apartat 2.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4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Si hi ha microscopis: preparacions d'àpex d'arrel de ceba enfocades abans de començar.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 (A: 8)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Llegir la frase de l'informe: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«s'observen cèl·lules que es divideixen sense control». I les normals, no es divideixen? Sí: ara mateix, milions.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0: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d'on surten les cèl·lules noves quan es cura una ferida, i què li passa a una cèl·lula perquè sigui cancerosa. No es corregeix.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les dues idees prèvies.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40 min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Laboratori: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deu cèl·lules d'arrel de ceba sense nom (Fig.2 o microscopi). Agrupar-les per com es veu l'ADN, ordenar-les i comptar-les.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No dir quants grups hi ha.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Circular preguntant «què mires per decidir que dues són del mateix grup?».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Regla de recompte: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una telofase amb dos nuclis encara és 1 cèl·lula. Dir-ho abans que comptin.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Quadre 7 (final de la telofase):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paret nova ja és sencera i a cada cèl·lula filla l'ADN torna a ser un núvol. S'assembla a la interfase: preguntar «per què n'hi ha dues en un quadre?». Compta com 1 telofase. Recompte: interfase 5 (1, 3, 5, 9, 10) · profase 1 (6) · metafase 1 (2) · anafase 1 (8) · telofase 2 (4, 7). A la C (núvol o fils) el 7 pot anar a «repòs» si ho justifiquen.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Tancar amb la defensa: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cada parella defensa l'ordre i el recompte davant d'una altra.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el criteri, agrupen, ordenen i compten (A: el criteri abans de mirar; C: dues columnes, núvol o fils).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Defensen l'ordre davant d'una altra parella.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18)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Pas zero «Què és un cromosoma» (7-8 min, dins d'aquest apartat):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amb els mitjons o el filferro. L'ADN és un fil llarguíssim; per dividir-se s'enrotlla i fa un bastonet (I). La mida diu el tipus; el color, d'on ve (vermell mare, blau pare). Es copia cada un i les dues còpies s'enganxen pel mig: una X. Preguntar: «quants cromosomes tinc a la mà?». Són 4, no 8.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Fig.1, fase per fase: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mateixa pregunta a cada fase: «quants cromosomes hi ha ara?». Interfase, profase i metafase: 4 (una X = 1). Anafase: cada X es parteix, 4 amunt + 4 avall. Telofase: 4 i 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Com llegir la foto real: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sota cada fase hi ha la foto d'arrel de ceba i la pista (interfase: nucli rodó i llis, sense fils; profase: fils foscos i gruixuts dins el nucli; metafase: franja fosca al mig; anafase: dos grups que s'allunyen; telofase: dos nuclis, un a dalt i un a baix).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Diuen quants cromosomes hi ha a la mà i a cada fase.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Posen nom a les fases i diuen quin grup seu era cadascuna (C: numeren les 4 descripcions).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15)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Per què dividir-se: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créixer i reparar, amb un tall al dit com a exemple.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fre: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una cèl·lula sana rep senyals de «para»; la tumoral els ignora. Tornar a la frase de la biòpsia.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Expliquen per què el cos divideix cèl·lules i què passa quan es perd el control (A: com si fossin el metge que llegeix la biòpsia).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25)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La foto congelada: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com més cèl·lules en un estat, més dura aquell estat (l'analogia de la carretera).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Informe del laboratori: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quina fase dura més, amb el seu recompte.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Diuen quina fase és més freqüent i per què (A: hores de cada fase sobre un cicle de 24 h i quina confiança mereix el número amb només 10 cèl·lules).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frase de la biòpsia, què passa i per què és perillós (criteri 1.1).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Encarregar els deures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recordar la metacognició de la fitxa.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Fan l'exit tiquet i la metacognició.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agrupa les deu cèl·lules i ordena els grups. La A ha d'escriure el criteri visual ABANS d'agrupar, i si a la posada en comú surten nombres de grups diferents, discuteix quin criteri separa millor. La C només separa en dues columnes (l'ADN és un núvol: repòs · són fils: es divideix) i compta.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2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posa el nom de les fases amb la Fig.1. La A no té els noms al full: els posa ella i diu quin grup seu és cada fase; si dues fases li havien quedat en un grup, ho comenta. La C numera quatre descripcions (1-4) i completa «interfase / mitosi».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4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diu quina fase és més freqüent. La A ho converteix en hores (sobre 24 h) i valora la confiança del número. La C respon amb inici de frase si la cèl·lula passa més temps en repòs o dividint-se, mirant el seu recompte.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El laboratori és una foto congelada: no veiem cap cèl·lula dividint-se, veiem deu cèl·lules aturades en moments diferents. Tot el que en diem (l'ordre, quina fase dura més) és una deducció. Val la pena fer-ho explícit a l'apartat 4: amb 10 cèl·lules, un recompte pot sortir desviat per atzar; els laboratoris en compten centenars. És la mateixa idea que tornarà a la S3 amb l'índex mitòtic.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Comptar les dues còpies d'una X com a dos cromosomes. Una X és UN cromosoma copiat: fins a la metafase, en el model n'hi ha 4.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Dir que a la telofase «ja hi ha dues cèl·lules» en el recompte: fins que no es parteix, compta com 1.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Donar l'ordre de les fases abans del laboratori. L'alumnat el dedueix; la Fig.1 el confirma després.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Allargar el pas zero més de 8 minuts: la resta de la mitosi s'hi juga.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S1 (A/B/C) i 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4+4 mitjons o filferros (2 colors × 2 mides) per al pas zero.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Fig.2 (observa les cèl·lules) i Fig.1 (el cicle amb fotos reals) al projector.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Microscopis i preparacions de ceba, si n'hi ha.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Buscar un teixit del cos que es regeneri molt de pressa (pell, intestí, sang…) i un que gairebé no (neurones). Anotar per què un fa molta mitosi i l'altre no.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S2 comença amb aquests deures i canvia de pregunta: si la mitosi fa còpies iguals, per què no tenim 92 cromosomes?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2 de 4 · Desenvolupament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Dues còpies o quatre a mitges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La mitosi fa dues cèl·lules idèntiques amb TOT el material genètic. Aleshores, per què els gàmetes (òvul i espermatozoide) NO es poden fabricar per mitosi?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Distingir la mitosi (2 cèl·lules idèntiques, material complet) de la meiosi (4 cèl·lules, un de cada parella).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que els gàmetes tenen la meitat perquè a la fecundació el nombre torni a ser el normal.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Dir que la meiosi barreja el material genètic i que per això els gàmetes són diferents.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Indicar per a què serveix cada divisió: créixer i reparar, o fer gàmetes.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(A/B/C) i l'exit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Preparar el manipulatiu per parella (plantilla a l'annex): plastilina o fils vermells i blaus, de dues mides (B: 2 parelles; A: 3 parelles), i un full DIN A3 amb els requadres MITOSI i MEIOSI.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Obrir la Fig.1 (mitosi i meiosi) i deixar carregada l'animació «23 + 23 = 46» de l'apartat 3.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4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Tenir a punt l'app de mitosi i meiosi (/apps/app_mitosi_meiosi.html) per a qui acabi el model.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 (A: 8)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Posada en comú dels deures: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teixits que es renoven molt i gairebé no.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problema dels 92: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si l'òvul i l'espermatozoide en portessin 46, el fill en tindria 92, i el net 184. On va a parar la meitat?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Comparteixen els deures i escriuen d'on creuen que surt la barreja entre pares i fills.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40 min (A: 47)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Cèl·lula de partida comuna: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B, 2 parelles (una llarga, una curta); A, 3 parelles. Dins cada parella, un vermell (mare) i un blau (pare). «Quants cromosomes hi ha ara?» (4 o 6).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Pas comú: copiar.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Al costat de cada xurro, un d'igual enganxat pel mig: X. Tornar a preguntar: continua havent-hi 4 (o 6).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Mitosi: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obrir les X i repartir les còpies en 2 cèl·lules. 4 a cada una, amb les dues mides i els dos colors.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Meiosi, des de la mateixa cèl·lula: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divisió 1 = separar les PARELLES (cada X, sencera, a un costat); divisió 2 = separar les CÒPIES. 4 cèl·lules amb 2 cromosomes: un de cada mida.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Tancar amb la defensa: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cada parella ensenya els dos models a una altra i diu quina acaba amb la meitat.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Construeixen la cèl·lula, la copien, fan la mitosi i, des de zero, la meiosi.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Dibuixen els dos resultats i omplen la taula (quants munts, quants cromosomes a cada un).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Fig.1 al projector: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mateixa cèl·lula, dues sortides. Llegir la llegenda: color = d'on ve, mida = tipus, X = UN cromosoma.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«La meitat» sempre amb el seu complement: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de cada parella. Assenyalar a la Fig.1 que cada gàmeta té un llarg i un curt, mai dos llargs.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Comproven el model amb la figura i omplen la taula de comparació (A: tres espècies i la regla general; C: encercla).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15)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Projectar l'animació «23 + 23 = 46» ara,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 l'inici de l'apartat 3, quan ja han fet la meiosi amb les mans. Avançar pas a pas amb les fletxes; a cada pas, «quants cromosomes hi ha ara?».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Aturar l'animació abans de l'últim pas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(«sense meiosi»): el guardem per tancar la sessió.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Per què no som clons: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de cada parella, a l'atzar, va al gàmeta el del pare o el de la mare.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Completen «l'òvul en té …, l'espermatozoide …, junts …» i expliquen per què dos germans no són iguals (A: quantes combinacions dona la seva cèl·lula de 3 parelles).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16)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On i per a què: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mitosi a tot el cos, tota la vida; meiosi només a ovaris i testicles.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Tornar al hook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obrir la pregunta: si una de les dues fallés, què no podries fer?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Responen on passa cada divisió i per a què (A: per què la quimioteràpia fa caure el cabell).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Tancar amb el pas «sense meiosi» de l'animació: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46 + 46 = 92. És la resposta visual a la pregunta motriu.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per què dos germans no són idèntics (criteri 1.2).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Veuen el pas final i fan l'exit tiquet i la metacognició.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modela amb 2 parelles. La A amb 3 parelles i fa la meiosi dues vegades, girant alguna parella la segona: compara els gàmetes i calcula quantes combinacions podrien sortir (2³ = 8). La C fa una sola parella de partida i segueix quatre passos escrits; compta munts i cromosomes.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2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omple la comparació mitosi/meiosi. La A la fa per a tres espècies amb nombres diferents i escriu la regla general. La C encercla MITOSI o MEIOSI en quatre frases.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3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justifica el 23 amb la fecundació. La A, a més, argumenta la variabilitat amb el seu càlcul. La C completa amb números i fa el mètode amb opcions per encerclar.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El model de plastilina és un model: no és una cèl·lula, i s'hi pot fer trampa sense adonar-se'n. Val la pena preguntar què NO ensenya (la mida real, el temps, els 46) i per què, tot i així, serveix: perquè obliga a fer cada pas i a comptar. Si el model i la Fig.1 no coincideixen, és el model qui s'ha de revisar.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Dir «la meitat» sense «un de cada parella». Un gàmeta amb dos cromosomes llargs també té «la meitat», i és un error.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Comptar les cromàtides com a cromosomes: una X és un cromosoma, a la plastilina i a l'animació.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Introduir el sobrecreuament (crossing-over) a la B o la C. Només com a ampliació de la A, si acaba abans.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Projectar l'animació abans del manipulatiu: la gràcia és que l'alumnat hi arribi amb les mans.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Ensenyar el pas «sense meiosi» a meitat de sessió: tanca la sessió.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S2 (A/B/C) i 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Manipulatiu per parella: plastilina o fils vermells i blaus de 2 (B) o 3 (A) mides, i full A3.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Fig.1 (mitosi i meiosi), Fig.2 (fecundació) i animació «23 + 23 = 46».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App de mitosi i meiosi, per comprovar el model.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Esquema-resum d'una cara comparant mitosi i meiosi: nombre de divisions, cèl·lules filles, material genètic i per a què serveix, amb una frase pròpia.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S3 torna a la mitosi, ara per mesurar-la: si un tumor és mitosi sense fre, es pot comptar.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3 de 4 · Aplicació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El laboratori d'oncologia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 tumor són cèl·lules que fan mitosi sense parar. Com podries mesurar amb NÚMEROS si un teixit té càncer… o si un fàrmac l'està frenant?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Distingir al microscopi una cèl·lula en divisió (cromosomes visibles) d'una en interfase (nucli difús).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Calcular l'índex mitòtic: cèl·lules en divisió ÷ total × 100.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Comparar l'índex abans i després del tractament i concloure si el fàrmac funciona.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Explicar que el càncer és una divisió cel·lular sense control.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(A/B/C), l'exit tiquet i una fitxa de pacient diferent per equip (carpeta S3-index-mitotic/biopsies-pacients).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Calculadores (o el mòbil en mode calculadora).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Preparar a la pissarra la taula de la posada en comú: fàrmac · dosi · temps · índex abans · índex després · veredicte.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4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Obrir la Fig.1 (esquema i foto real de cada fase) i la Fig.2 (exemple de fitxa de pacient).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 (A: 8)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Posada en comú dels deures: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l'esquema mitosi/meiosi.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problema: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com ho sap un laboratori, sense obrir el ratolí, si el fàrmac frena el tumor?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què creuen que busca un patòleg al microscopi.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40 min (A: 44)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Fig.1: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interfase (nucli difús) NO compta; cromosomes visibles SÍ. Recordar la regla: una telofase amb dos nuclis és 1 cèl·lula, i en divisió.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Fer amb ells l'exemple: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50 cèl·lules, 10 en divisió → 20 %.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Circular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comprovant el recompte, no el resultat.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Compten el total i les cèl·lules en divisió a les dues biòpsies i calculen els dos índexs (A: amb la columna del control; C: taula guiada pas a pas).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(A: 15)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L'índex mitòtic com a eina de diagnòstic,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la trampa: el llindar depèn del teixit. La pell i l'intestí tenen l'índex alt de manera sana; el múscul i el sistema nerviós, gairebé zero.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Interpreten els seus números (A: quina dada demanarien abans de dir que una biòpsia és sospitosa).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25 min (A: 27)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Seminari de laboratori: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cada equip escriu els seus números a la taula de la pissarra i dona el veredicte.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Exigir el número darrere de cada paraula: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«funciona perquè ha passat del … al …».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Decideixen el veredicte i el defensen davant la classe (A: eficaç · inútil · tòxic · no concloent, amb els límits de la mesura).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15 min (A: 13)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Tornar al principi: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per què el càncer no para, i què fa un fàrmac antimitòtic.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Completen la idea del control perdut (A: per què la quimioteràpia fa caure el cabell i dona anèmia).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altre ratolí passa del 30 % al 9 %. Funciona? (criteri 3.3).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Fan l'exit tiquet i la metacognició.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calcula l'índex abans i després. La A té una columna més: el control (un ratolí sense fàrmac), que recull a la posada en comú; si a l'aula no n'hi ha cap, ho ha d'anotar. La C té la calculadora, un exemple fet i una taula que s'omple de dalt a baix.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3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diu si el fàrmac funciona amb els dos números. La A tria entre eficaç, inútil, tòxic i no concloent, i escriu fins on arriba el veredicte (un ratolí, un camp). La C encercla «ha baixat · és igual · ha pujat» i fa el mètode amb opcions.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 veredicte amb un sol ratolí i un sol camp de microscopi és fràgil. La posada en comú ho fa visible: equips amb el mateix fàrmac poden arribar a números diferents. D'aquí surt per què els assajos de veritat es fan amb molts casos, amb grup control i a cegues. I a la A: tres cèl·lules mal comptades ja poden moure el veredicte.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Donar un llindar fix («més del 10 % és càncer»). Depèn del teixit, i la sessió ho treballa.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Comptar com a dues cèl·lules una telofase amb dos nuclis.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Acceptar «funciona» sense els dos números que ho demostren.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S3 (A/B/C), exit tiquet i fitxes de pacient (una per equip).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Calculadores.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Fig.1 (com distingir) i Fig.2 (exemple de fitxa) al projector.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Mini-informe de 4-5 línies, com la conclusió d'un article: què s'ha mesurat, els números abans i després, i el veredicte.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S4 ajunta les tres peces: mitosi normal, meiosi i mitosi sense control. Tres casos, tres sospitosos.</w:t>
      </w:r>
    </w:p>
    <w:p>
      <w:pPr>
        <w:spacing w:after="0" w:before="0"/>
      </w:pPr>
      <w:r>
        <w:br w:type="page"/>
      </w:r>
    </w:p>
    <w:p>
      <w:pPr>
        <w:spacing w:before="0" w:after="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18"/>
        </w:rPr>
        <w:t xml:space="preserve">  Sessió 4 de 4 · Síntesi · 2 hores</w:t>
      </w:r>
    </w:p>
    <w:p>
      <w:pPr>
        <w:spacing w:before="0" w:after="80"/>
        <w:shd w:val="clear" w:fill="7B3F9E"/>
      </w:pPr>
      <w:r>
        <w:rPr>
          <w:rFonts w:ascii="Fira Sans Extra Condensed" w:hAnsi="Fira Sans Extra Condensed" w:cs="Fira Sans Extra Condensed"/>
          <w:b/>
          <w:i w:val="0"/>
          <w:color w:val="FFFFFF"/>
          <w:sz w:val="34"/>
        </w:rPr>
        <w:t xml:space="preserve">  Un cos que copia i un cos que reparteix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Pregunta motriu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Tres informes arriben al laboratori: una ferida que es tanca, un múscul amb 28 cèl·lules en divisió de 80, i uns espermatozoides amb 46 cromosomes. Quin procés explica cada un?</w:t>
            </w:r>
          </w:p>
        </w:tc>
      </w:tr>
    </w:tbl>
    <w:p>
      <w:pPr>
        <w:spacing w:before="160" w:after="4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Objectius de la sessió (nivell B)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Reconèixer en un cas nou si parla de mitosi normal, de mitosi sense control (càncer) o d'un error de meiosi.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Recordar les diferències clau entre mitosi, meiosi i càncer.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Fer servir l'índex mitòtic per decidir, amb números, si un cas és sospitós.</w:t>
      </w:r>
    </w:p>
    <w:p>
      <w:pPr>
        <w:spacing w:before="0" w:after="2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• </w:t>
      </w:r>
      <w:r>
        <w:rPr>
          <w:rFonts w:ascii="Fira Sans Extra Condensed" w:hAnsi="Fira Sans Extra Condensed" w:cs="Fira Sans Extra Condensed"/>
          <w:b w:val="0"/>
          <w:i w:val="0"/>
          <w:color w:val="1A1A2E"/>
          <w:sz w:val="18"/>
        </w:rPr>
        <w:t>Distingir un error de repartiment en un gàmeta d'un problema de mitosi.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1E9F6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Abans de la sessió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Imprimir la fitxa (A/B/C) i l'exit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2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Tenir a mà les figures de repàs (cicle de la S1, mitosi i meiosi de la S2, com distingir de la S3).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3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Recordar que l'alumnat porti els apunts de S1-S3.</w:t>
            </w:r>
          </w:p>
        </w:tc>
      </w:tr>
    </w:tbl>
    <w:p>
      <w:pPr>
        <w:spacing w:before="16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2"/>
        </w:rPr>
        <w:t>El minut a minut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1644"/>
        <w:gridCol w:w="4195"/>
        <w:gridCol w:w="4025"/>
      </w:tblGrid>
      <w:tr>
        <w:tc>
          <w:tcPr>
            <w:tcW w:type="dxa" w:w="1644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Fase i temps</w:t>
            </w:r>
          </w:p>
        </w:tc>
        <w:tc>
          <w:tcPr>
            <w:tcW w:type="dxa" w:w="419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el professorat</w:t>
            </w:r>
          </w:p>
        </w:tc>
        <w:tc>
          <w:tcPr>
            <w:tcW w:type="dxa" w:w="402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Què fa l'alumnat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5 min · apartat 0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Les tres frases,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sense apunts: què és la mitosi, la meiosi i què té a veure el càncer amb la mitosi.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les tres frases. No es corregeixen.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35 min (A: 40) · apartat 1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Diagnòstic en parella: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per a cada cas, «de què parla?», i després el mecanisme.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Al cas 2, abans de dir «alt»: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alt comparat amb què? En un múscul, un 35 % és anormal.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Al cas 3, fer comptar: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un espermatozoide hauria de tenir 23, un de cada parella. En té 46: la meiosi no ha separat les parelles.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Diagnostiquen els tres casos amb la frase que ho demostra (A: un quart cas amb una conclusió precipitada; C: encercla i inici de frase).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Explica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20 min · apartat 2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El mapa dels tres processos,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amb les figures de repàs al projector: un cicle, dues sortides i una alarma.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 cada figura, la pregunta fixa: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quants cromosomes hi ha ara?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Omplen la taula mitosi/meiosi per files (A: dibuixen el mapa sense apunts).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25 min · apartat 3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Informe final: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el cas que més els ha costat, amb el mètode (observo · em pregunto · connecto · dedueixo).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Escriuen l'informe sols (A: el quart cas, amb vocabulari tècnic i sense arrodonir dades).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Elabora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15 min · apartat 4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Tornar a les tres frases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comparar-les amb les de l'apartat 0.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Reescriuen les frases i diuen quina ha canviat més (A: inventen un cas-trampa per a un company).</w:t>
            </w:r>
          </w:p>
        </w:tc>
      </w:tr>
      <w:tr>
        <w:tc>
          <w:tcPr>
            <w:tcW w:type="dxa" w:w="1644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666666"/>
                <w:sz w:val="17"/>
              </w:rPr>
              <w:t>10 min</w:t>
            </w:r>
          </w:p>
        </w:tc>
        <w:tc>
          <w:tcPr>
            <w:tcW w:type="dxa" w:w="4195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 imprès: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què diferencia la mitosi, la meiosi i el càncer si parteixen del mateix cicle (criteri 1.1).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Anunciar la prova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i el que cal portar: la taula dels deures.</w:t>
            </w:r>
          </w:p>
        </w:tc>
        <w:tc>
          <w:tcPr>
            <w:tcW w:type="dxa" w:w="4025"/>
            <w:shd w:val="clear" w:fill="F8F4FB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Fan l'exit tiquet i la metacognició de tota la SA.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8F4F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Nivells A, B i C · què canvia de debò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1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diagnostica tres casos. La A en té un quart: una mostra amb un índex encara més alt i un tècnic que en treu una conclusió precipitada; ha de trobar on falla el raonament. La C encercla MITOSI · MEIOSI · CÀNCER amb la regla «curar i créixer · fills · no para» escrita al full, i calcula l'índex del cas 2.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2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i la C omplen el mapa per files (la C, amb la caixa «Com omplir-la»). La A el dibuixa sense apunts i el compara amb el d'un company.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Apartat 4 —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 xml:space="preserve"> la B i la C tornen a les tres frases. La A, a més, inventa un cas-trampa (un número que sembla alarmant i no ho és) i l'intercanvia.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FF9E0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21"/>
              </w:rPr>
              <w:t>Moment epistèmic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 número no diu res sol: el 35 % del cas 2 és alarmant en un múscul i seria normal en l'intestí. La mateixa idea tanca la SA: per diagnosticar cal saber amb què comparar. És el que la A ha de detectar al quart cas, i el que val la pena dir en veu alta a tothom abans de l'exit tiquet.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9865"/>
      </w:tblGrid>
      <w:tr>
        <w:tc>
          <w:tcPr>
            <w:tcW w:type="dxa" w:w="9865"/>
            <w:shd w:val="clear" w:fill="FBEBEB"/>
          </w:tcPr>
          <w:p>
            <w:pPr>
              <w:spacing w:after="4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21"/>
              </w:rPr>
              <w:t>Què no fer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Explicar contingut nou: és una sessió de síntesi.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Acceptar la paraula («és meiosi») sense el mecanisme que ho demostra.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9A3B3B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9A3B3B"/>
                <w:sz w:val="18"/>
              </w:rPr>
              <w:t>Dir que l'espermatozoide del cas 3 té «el doble»: té un de cada parella DUES vegades, perquè la meiosi no ha separat les parelles.</w:t>
            </w:r>
          </w:p>
        </w:tc>
      </w:tr>
    </w:tbl>
    <w:p>
      <w:pPr>
        <w:spacing w:after="100" w:before="0"/>
      </w:pPr>
      <w:r>
        <w:rPr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932"/>
        <w:gridCol w:w="4932"/>
      </w:tblGrid>
      <w:tr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Materials</w:t>
            </w:r>
          </w:p>
        </w:tc>
        <w:tc>
          <w:tcPr>
            <w:tcW w:type="dxa" w:w="493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Feina a casa</w:t>
            </w:r>
          </w:p>
        </w:tc>
      </w:tr>
      <w:tr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Fitxa S4 (A/B/C) i exit tiquet.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Figures de repàs de S1-S3 al projector.</w:t>
            </w:r>
          </w:p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•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Apunts de S1-S3 de l'alumnat.</w:t>
            </w:r>
          </w:p>
        </w:tc>
        <w:tc>
          <w:tcPr>
            <w:tcW w:type="dxa" w:w="4932"/>
          </w:tcPr>
          <w:p>
            <w:pPr>
              <w:spacing w:after="2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7B3F9E"/>
                <w:sz w:val="18"/>
              </w:rPr>
              <w:t xml:space="preserve">1 </w:t>
            </w: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Taula de tres columnes (Mitosi · Meiosi · Càncer): quantes cèl·lules resulten, quin material genètic tenen, i on i quan passa al cos. Es porta a la prova.</w:t>
            </w:r>
          </w:p>
        </w:tc>
      </w:tr>
    </w:tbl>
    <w:p>
      <w:pPr>
        <w:spacing w:before="80" w:after="0"/>
      </w:pPr>
      <w:r>
        <w:rPr>
          <w:rFonts w:ascii="Fira Sans Extra Condensed" w:hAnsi="Fira Sans Extra Condensed" w:cs="Fira Sans Extra Condensed"/>
          <w:b/>
          <w:i w:val="0"/>
          <w:color w:val="7B3F9E"/>
          <w:sz w:val="18"/>
        </w:rPr>
        <w:t xml:space="preserve">Pont cap a la propera sessió. </w:t>
      </w: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Després ve la prova escrita de la SA («Ostres de tres jocs»): mitosi, meiosi i nombre de cromosomes en un context nou.</w:t>
      </w:r>
    </w:p>
    <w:p>
      <w:pPr>
        <w:spacing w:after="0" w:before="0"/>
      </w:pPr>
      <w:r>
        <w:br w:type="page"/>
      </w:r>
    </w:p>
    <w:p>
      <w:pPr>
        <w:spacing w:before="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Annex · On és cada material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Tot és a l'Espai docent del web (#/sa/sa2/docent, el punt «·» del peu de pàgina). Les fitxes es lliuren impreses, en la versió de cada alumne. Els esquemes es generen amb scripts/_esquemes-sa2/ (funcions de cromosomes.js).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4762"/>
        <w:gridCol w:w="1247"/>
        <w:gridCol w:w="3855"/>
      </w:tblGrid>
      <w:tr>
        <w:tc>
          <w:tcPr>
            <w:tcW w:type="dxa" w:w="4762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Material</w:t>
            </w:r>
          </w:p>
        </w:tc>
        <w:tc>
          <w:tcPr>
            <w:tcW w:type="dxa" w:w="1247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Sessió</w:t>
            </w:r>
          </w:p>
        </w:tc>
        <w:tc>
          <w:tcPr>
            <w:tcW w:type="dxa" w:w="3855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Com arriba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Fitxa de sessió A/B/C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Una per alumne segons el nivell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sa2-s1-observa-cellules.svg · deu cèl·lules sense nom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1) i fitxa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sa2-s1-cicle-mitosi.svg · el cicle amb fotos reals i pistes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S1,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2) i projector; la fitxa en fa servir una variant sense la fila de fotos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sa2-s2-mitosi-meiosi.svg · la mateixa cèl·lula, dues sortides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S2,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1) i fitxa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sa2-s2-fecundacio.svg · 23 + 23 = 46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3)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sa2-s3-com-distingir.svg · esquema i foto de cada fase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S3,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1) i fitxa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sa2-llegenda-cromosomes.svg · «Com llegir els cromosomes»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 (i totes)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Fitxes A i B de la S1; caixa «Per llegir» de la C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Animació «23 + 23 = 46» (sa2-s2-fecundacio-animacio.html)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 (apartat 3), pas a pas amb les fletxes; l'últim pas tanca la sessió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App de mitosi i meiosi (app_mitosi_meiosi.html)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Web; comptador de cromosomes a cada fase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Fitxes de pacient (biòpsies)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S3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Una per equip; carpeta S3-index-mitotic/biopsies-pacients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Exit tiquets (mig A4, criteri imprès)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Impresos (B/A i C); també al web</w:t>
            </w:r>
          </w:p>
        </w:tc>
      </w:tr>
      <w:tr>
        <w:tc>
          <w:tcPr>
            <w:tcW w:type="dxa" w:w="4762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Prova escrita B i C + solucionari</w:t>
            </w:r>
          </w:p>
        </w:tc>
        <w:tc>
          <w:tcPr>
            <w:tcW w:type="dxa" w:w="1247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Després de la S4</w:t>
            </w:r>
          </w:p>
        </w:tc>
        <w:tc>
          <w:tcPr>
            <w:tcW w:type="dxa" w:w="3855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S4-tancament-repas</w:t>
            </w:r>
          </w:p>
        </w:tc>
      </w:tr>
    </w:tbl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Plantilla del manipulatiu de la S2 (per parella)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3628"/>
        <w:gridCol w:w="3118"/>
        <w:gridCol w:w="3118"/>
      </w:tblGrid>
      <w:tr>
        <w:tc>
          <w:tcPr>
            <w:tcW w:type="dxa" w:w="362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Peça</w:t>
            </w:r>
          </w:p>
        </w:tc>
        <w:tc>
          <w:tcPr>
            <w:tcW w:type="dxa" w:w="311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Nivell B</w:t>
            </w:r>
          </w:p>
        </w:tc>
        <w:tc>
          <w:tcPr>
            <w:tcW w:type="dxa" w:w="3118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Nivell A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Parelles de partida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 (una llarga, una curta)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3 (llarga, mitjana, curta)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Xurros vermells (mare)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2, un de cada mida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3, un de cada mida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Xurros blaus (pare)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2, un de cada mida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3, un de cada mida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Còpies (el mateix color i mida)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més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6 més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Cromosomes a la cèl·lula de partida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(també un cop copiats)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6 (també un cop copiats)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Resultat de la mitosi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 cèl·lules × 4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2 cèl·lules × 6</w:t>
            </w:r>
          </w:p>
        </w:tc>
      </w:tr>
      <w:tr>
        <w:tc>
          <w:tcPr>
            <w:tcW w:type="dxa" w:w="3628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Resultat de la meiosi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cèl·lules × 2 (un llarg + un curt)</w:t>
            </w:r>
          </w:p>
        </w:tc>
        <w:tc>
          <w:tcPr>
            <w:tcW w:type="dxa" w:w="3118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4 cèl·lules × 3 (un de cada mida)</w:t>
            </w:r>
          </w:p>
        </w:tc>
      </w:tr>
    </w:tbl>
    <w:p>
      <w:pPr>
        <w:spacing w:before="60" w:after="4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8"/>
        </w:rPr>
        <w:t>La C fa una sola parella de partida (2 xurros del mateix color) amb els passos escrits al full. Plastilina, fils o netejapipes: el que hi hagi, però sempre amb 2 colors i mides diferents. Full A3 amb dos requadres (MITOSI · MEIOSI) per fer-hi els munts.</w:t>
      </w:r>
    </w:p>
    <w:p>
      <w:pPr>
        <w:spacing w:before="200" w:after="60"/>
      </w:pPr>
      <w:r>
        <w:rPr>
          <w:rFonts w:ascii="Fira Sans Extra Condensed" w:hAnsi="Fira Sans Extra Condensed" w:cs="Fira Sans Extra Condensed"/>
          <w:b/>
          <w:i w:val="0"/>
          <w:color w:val="7B3F9E"/>
          <w:sz w:val="26"/>
        </w:rPr>
        <w:t>Criteris d'avaluació que se citen als materials</w:t>
      </w:r>
    </w:p>
    <w:p>
      <w:pPr>
        <w:spacing w:before="0" w:after="80"/>
      </w:pPr>
      <w:r>
        <w:rPr>
          <w:rFonts w:ascii="Fira Sans Extra Condensed" w:hAnsi="Fira Sans Extra Condensed" w:cs="Fira Sans Extra Condensed"/>
          <w:b w:val="0"/>
          <w:i w:val="0"/>
          <w:color w:val="666666"/>
          <w:sz w:val="19"/>
        </w:rPr>
        <w:t>Text literal del currículum (Decret 175/2022, Annex 3 · Biologia i geologia, 4t ESO). Els exit tiquets porten imprès el número del criteri que avaluen.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C6E6"/>
          <w:left w:val="single" w:sz="4" w:color="D9C6E6"/>
          <w:bottom w:val="single" w:sz="4" w:color="D9C6E6"/>
          <w:right w:val="single" w:sz="4" w:color="D9C6E6"/>
          <w:insideH w:val="single" w:sz="4" w:color="D9C6E6"/>
          <w:insideV w:val="single" w:sz="4" w:color="D9C6E6"/>
        </w:tblBorders>
        <w:tblLayout w:type="fixed"/>
      </w:tblPr>
      <w:tblGrid>
        <w:gridCol w:w="5896"/>
        <w:gridCol w:w="3969"/>
      </w:tblGrid>
      <w:tr>
        <w:tc>
          <w:tcPr>
            <w:tcW w:type="dxa" w:w="5896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Criteri (text oficial)</w:t>
            </w:r>
          </w:p>
        </w:tc>
        <w:tc>
          <w:tcPr>
            <w:tcW w:type="dxa" w:w="3969"/>
            <w:shd w:val="clear" w:fill="7B3F9E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FFFFFF"/>
                <w:sz w:val="19"/>
              </w:rPr>
              <w:t>On s'avalua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CE1 · 1.1 — Analitzar conceptes, fenòmens i processos relacionats amb els sabers de la biologia i la geologia, interpretant informació en diferents formats (models, gràfics, taules, diagrames, fórmules, esquemes, símbols, pàgines web…), mantenint una actitud crítica i obtenint conclusions fonamentades en raons científiques i defensant amb criteri opinions pròpies fonamentades.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S1: la frase de la biòpsia (exit tiquet) · S4: diagnòstic dels casos i exit tiquet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CE1 · 1.2 — Interpretar i predir el comportament de fenòmens quotidians, argumentant-ho amb rigor sobre la base de models, lleis i teories adequades de la biologia i la geologia.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S2: el model de meiosi i l'exit tiquet dels germans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CE3 · 3.1 — Plantejar preguntes sobre fenòmens quotidians i formular hipòtesis que puguin ser respostes o contrastades en el context escolar a través de l'experimentació, la presa de dades i l'anàlisi de fenòmens biològics i geològics, diferenciant-les d'aquelles qüestions pseudocientífiques que no admeten comprovació experimental.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S3: què hauria de passar si el fàrmac frena la divisió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CE3 · 3.3 — Portar a terme l'experimentació plantejada fent servir els instruments, eines o tècniques adequades amb correcció i interpretar-ne els resultats quan sigui necessari amb eines matemàtiques i tecnològiques per obtenir conclusions raonades i fonamentades o valorar la impossibilitat de fer-ho.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S1: recompte del laboratori · S3: índex mitòtic, veredicte i exit tiquet</w:t>
            </w:r>
          </w:p>
        </w:tc>
      </w:tr>
      <w:tr>
        <w:tc>
          <w:tcPr>
            <w:tcW w:type="dxa" w:w="5896"/>
            <w:shd w:val="clear" w:fill="F1E9F6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/>
                <w:i w:val="0"/>
                <w:color w:val="1A1A2E"/>
                <w:sz w:val="18"/>
              </w:rPr>
              <w:t>CE4 · 4.1 — Resoldre problemes o donar explicació a processos biològics o geològics utilitzant coneixements, dades i informació aportades, el raonament lògic, el pensament computacional o recursos digitals.</w:t>
            </w:r>
          </w:p>
        </w:tc>
        <w:tc>
          <w:tcPr>
            <w:tcW w:type="dxa" w:w="3969"/>
          </w:tcPr>
          <w:p>
            <w:pPr>
              <w:spacing w:after="0" w:before="0"/>
            </w:pPr>
            <w:r>
              <w:rPr>
                <w:rFonts w:ascii="Fira Sans Extra Condensed" w:hAnsi="Fira Sans Extra Condensed" w:cs="Fira Sans Extra Condensed"/>
                <w:b w:val="0"/>
                <w:i w:val="0"/>
                <w:color w:val="1A1A2E"/>
                <w:sz w:val="18"/>
              </w:rPr>
              <w:t>S1–S4: càlculs (hores per fase, 23 + 23, índex mitòtic) i casos</w:t>
            </w:r>
          </w:p>
        </w:tc>
      </w:tr>
    </w:tbl>
    <w:p>
      <w:pPr>
        <w:spacing w:after="120" w:before="0"/>
      </w:pPr>
      <w:r>
        <w:rPr>
          <w:sz w:val="2"/>
        </w:rPr>
      </w:r>
    </w:p>
    <w:p>
      <w:pPr>
        <w:spacing w:before="80" w:after="40"/>
      </w:pPr>
      <w:r>
        <w:rPr>
          <w:rFonts w:ascii="Fira Sans Extra Condensed" w:hAnsi="Fira Sans Extra Condensed" w:cs="Fira Sans Extra Condensed"/>
          <w:b w:val="0"/>
          <w:i/>
          <w:color w:val="666666"/>
          <w:sz w:val="16"/>
        </w:rPr>
        <w:t>Albert Pahissa · IE Temple. Llicència CC BY-NC-SA (Reconeixement–NoComercial–CompartirIgual): es pot compartir i modificar, sense ànim de lucre i mencionant l'autor.</w:t>
      </w:r>
    </w:p>
    <w:sectPr w:rsidR="00FC693F" w:rsidRPr="0006063C" w:rsidSect="00034616">
      <w:pgSz w:w="11906" w:h="16838"/>
      <w:pgMar w:top="907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Fira Sans Extra Condensed" w:hAnsi="Fira Sans Extra Condensed" w:eastAsia="Fira Sans Extra Condensed" w:cs="Fira Sans Extra Condensed"/>
      <w:color w:val="1A1A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