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Male recruitment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Predictors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 – 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 – 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1767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Tjur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0.014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2026-04-17T07:45:48Z</dcterms:created>
  <dcterms:modified xsi:type="dcterms:W3CDTF">2026-04-17T07:45:48Z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