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Функция создания списка для интерактивного режима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Спрашивает у пользователя каким образом он хочет создать список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Если пользователь хочет создать список самостоятельно:</w:t>
      </w:r>
    </w:p>
    <w:p w:rsidR="00000000" w:rsidDel="00000000" w:rsidP="00000000" w:rsidRDefault="00000000" w:rsidRPr="00000000" w14:paraId="00000005">
      <w:pPr>
        <w:ind w:left="-425.19685039370086" w:right="-466.062992125984" w:firstLine="720"/>
        <w:rPr/>
      </w:pPr>
      <w:r w:rsidDel="00000000" w:rsidR="00000000" w:rsidRPr="00000000">
        <w:rPr>
          <w:rtl w:val="0"/>
        </w:rPr>
        <w:t xml:space="preserve">Просим ввести пользователя список пока список будет не пустым и все элементы списка не будут числами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Возвращаем список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Если же пользователь хочет, чтобы программа создала список: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Спрашиваем у пользователя сколько чисел будет в списке</w:t>
      </w:r>
    </w:p>
    <w:p w:rsidR="00000000" w:rsidDel="00000000" w:rsidP="00000000" w:rsidRDefault="00000000" w:rsidRPr="00000000" w14:paraId="00000009">
      <w:pPr>
        <w:ind w:right="-324.3307086614169" w:firstLine="720"/>
        <w:rPr/>
      </w:pPr>
      <w:r w:rsidDel="00000000" w:rsidR="00000000" w:rsidRPr="00000000">
        <w:rPr>
          <w:rtl w:val="0"/>
        </w:rPr>
        <w:t xml:space="preserve">Создаем список из случайных целых чисел, которые попадают в диапазон  [0;100]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Выводим список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Узнаем доволен ли пользователь списком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Пока пользователь не доволен списком: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Спрашиваем номер элемента, который нужно изменить, и значение, которое нужно туда вставить.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  <w:t xml:space="preserve">Если введенные данные от пользователя числа, и первое число натуральное и меньше чем длина списка:</w:t>
      </w:r>
    </w:p>
    <w:p w:rsidR="00000000" w:rsidDel="00000000" w:rsidP="00000000" w:rsidRDefault="00000000" w:rsidRPr="00000000" w14:paraId="0000000F">
      <w:pPr>
        <w:ind w:left="2880" w:firstLine="0"/>
        <w:rPr/>
      </w:pPr>
      <w:r w:rsidDel="00000000" w:rsidR="00000000" w:rsidRPr="00000000">
        <w:rPr>
          <w:rtl w:val="0"/>
        </w:rPr>
        <w:t xml:space="preserve">Изменить значения списка и на значения, которые ввел пользователь.</w:t>
      </w:r>
    </w:p>
    <w:p w:rsidR="00000000" w:rsidDel="00000000" w:rsidP="00000000" w:rsidRDefault="00000000" w:rsidRPr="00000000" w14:paraId="00000010">
      <w:pPr>
        <w:ind w:left="1440" w:firstLine="720"/>
        <w:rPr/>
      </w:pPr>
      <w:r w:rsidDel="00000000" w:rsidR="00000000" w:rsidRPr="00000000">
        <w:rPr>
          <w:rtl w:val="0"/>
        </w:rPr>
        <w:t xml:space="preserve">Если нет:</w:t>
      </w:r>
    </w:p>
    <w:p w:rsidR="00000000" w:rsidDel="00000000" w:rsidP="00000000" w:rsidRDefault="00000000" w:rsidRPr="00000000" w14:paraId="00000011">
      <w:pPr>
        <w:ind w:left="2160" w:firstLine="720"/>
        <w:rPr/>
      </w:pPr>
      <w:r w:rsidDel="00000000" w:rsidR="00000000" w:rsidRPr="00000000">
        <w:rPr>
          <w:rtl w:val="0"/>
        </w:rPr>
        <w:t xml:space="preserve">Вывести- введены некорректные данные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Ввернуть список.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Сортировка пузырьком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Создаем счетчик сравнений равный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Создаем счетчик перестановок равный 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Создаем счетчик проходов равный 0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Пока количество проходов меньше длины списка: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Проходим по списку сравнивая соседние элементы, увеличивая счетчик сравнений </w:t>
        <w:tab/>
        <w:tab/>
        <w:tab/>
        <w:t xml:space="preserve">Если первый член  пары больше второго:</w:t>
      </w:r>
    </w:p>
    <w:p w:rsidR="00000000" w:rsidDel="00000000" w:rsidP="00000000" w:rsidRDefault="00000000" w:rsidRPr="00000000" w14:paraId="0000001A">
      <w:pPr>
        <w:ind w:left="1440" w:firstLine="720"/>
        <w:rPr/>
      </w:pPr>
      <w:r w:rsidDel="00000000" w:rsidR="00000000" w:rsidRPr="00000000">
        <w:rPr>
          <w:rtl w:val="0"/>
        </w:rPr>
        <w:t xml:space="preserve"> Переставить их местами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  <w:t xml:space="preserve">Увеличить счетчик перестановок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Вернуть отсортированный массив, количество сравнений и перестановок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Сортировка расчёской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Создаем счетчик сравнений равный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Создаем счетчик перестановок равный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Считаем шаг, вычитая из длины списка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Пока шаг больше или равен 1: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Проходим по списку сравнивая элементы с  шагом , увеличивая счетчик сравнений </w:t>
        <w:tab/>
        <w:tab/>
        <w:tab/>
        <w:t xml:space="preserve">Если первый член  пары больше второго:</w:t>
      </w:r>
    </w:p>
    <w:p w:rsidR="00000000" w:rsidDel="00000000" w:rsidP="00000000" w:rsidRDefault="00000000" w:rsidRPr="00000000" w14:paraId="00000024">
      <w:pPr>
        <w:ind w:left="1440" w:firstLine="720"/>
        <w:rPr/>
      </w:pPr>
      <w:r w:rsidDel="00000000" w:rsidR="00000000" w:rsidRPr="00000000">
        <w:rPr>
          <w:rtl w:val="0"/>
        </w:rPr>
        <w:t xml:space="preserve"> Переставить их местами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  <w:t xml:space="preserve">Увеличить счетчик перестановок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Уменьшить шаг в 1.3 раза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Вернуть отсортированный массив, количество сравнений и перестановок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Сортировка выбором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Создаем счетчик сравнений равный 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Создаем счетчик перестановок равный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Проходим по списку и находим наименьший элемент не отсортированного списка: увеличивая счетчик сравнений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Если найденное значение стоит на первом месте не отсортированного списка: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То меняем значение стоящие на первом месте с найденным наименьшем значением</w:t>
        <w:tab/>
        <w:t xml:space="preserve">Увеличиваем счетчик перестановок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Повторяем сортировку пока весь список не будет отсортирован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Вернуть отсортированный массив, количество сравнений и перестановок</w:t>
      </w:r>
    </w:p>
    <w:p w:rsidR="00000000" w:rsidDel="00000000" w:rsidP="00000000" w:rsidRDefault="00000000" w:rsidRPr="00000000" w14:paraId="00000033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Основная часть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Спрашиваем пользователя какой режим программы или выход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Если пользователь выбирает демонстрационный режим: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Спрашиваем пользователя сколько чисел будет в списке пока введенное количество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не будет натуральным числом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Создаем список из случайных целых чисел в количестве введенным пользователем, которые попадают в диапазоне  [0;100]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Сортируем список пузырьковым расческой и выборочным способами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Вывести отсортированный список, и таблицу с количеством перестановок и сравнений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Вывести методы сортировки у которых меньше перестановок и сравнений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Если пользователь выбирает интерактивный режим: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Получить список от пользователя для интерактивного режима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Сортируем список пузырьковым, расческой и выборочным способами 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Вывести отсортированный список, и таблицу с количеством перестановок и сравнений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Вывести методы сортировки у которых меньше перестановок и сравнений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Повторить пока пользователь не захочет выйти из программы</w:t>
      </w:r>
    </w:p>
    <w:sectPr>
      <w:pgSz w:h="16834" w:w="11909" w:orient="portrait"/>
      <w:pgMar w:bottom="1440" w:top="1440" w:left="566.929133858267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