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Versions on husky: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Jetpack 4.6.2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18.04 LTS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 Melodic Morenia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Markupsafe-2.0.1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Jinja2-3.0.3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Jinja2-3.0.3 MarkupSafe-1.0 PyJWT-2.4.0 bottle-0.12.23 charset-normalizer-2.0.12 colorama-0.4.5 conan-1.54.0 distro-1.7.0 fasteners-0.18 importlib-resources-5.4.0 node-semver-0.6.1 patch-ng-1.17.4 pluginbase-1.0.1 pygments-2.13.0 python-dateutil-2.8.2 requests-2.27.1 tqdm-4.64.1 urllib3-1.26.12 zipp-3.6.0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libpcap-dev libpcap0.8-dev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