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96BE" w14:textId="40C7F4FA" w:rsidR="005E43AB" w:rsidRPr="007F7F03" w:rsidRDefault="005F54A8" w:rsidP="00670E92">
      <w:pPr>
        <w:rPr>
          <w:rFonts w:cs="Times New Roman"/>
          <w:b/>
        </w:rPr>
      </w:pPr>
      <w:r w:rsidRPr="007F7F03">
        <w:rPr>
          <w:rFonts w:cs="Times New Roman"/>
          <w:b/>
        </w:rPr>
        <w:t>AC21011.2 – Snapchat</w:t>
      </w:r>
    </w:p>
    <w:p w14:paraId="333F05A0" w14:textId="3937E2FF" w:rsidR="004148F5" w:rsidRPr="007F7F03" w:rsidRDefault="005F54A8" w:rsidP="007F7F03">
      <w:pPr>
        <w:spacing w:line="360" w:lineRule="auto"/>
        <w:rPr>
          <w:rFonts w:cs="Times New Roman"/>
        </w:rPr>
      </w:pPr>
      <w:r w:rsidRPr="007F7F03">
        <w:rPr>
          <w:rFonts w:cs="Times New Roman"/>
          <w:b/>
        </w:rPr>
        <w:t>Group:</w:t>
      </w:r>
      <w:r w:rsidRPr="007F7F03">
        <w:rPr>
          <w:rFonts w:cs="Times New Roman"/>
        </w:rPr>
        <w:t xml:space="preserve"> </w:t>
      </w:r>
      <w:r w:rsidR="004148F5" w:rsidRPr="007F7F03">
        <w:rPr>
          <w:rFonts w:cs="Times New Roman"/>
        </w:rPr>
        <w:t xml:space="preserve">James Keefe, Jamison Carlen, Alexander </w:t>
      </w:r>
      <w:proofErr w:type="spellStart"/>
      <w:r w:rsidR="004148F5" w:rsidRPr="007F7F03">
        <w:rPr>
          <w:rFonts w:cs="Times New Roman"/>
        </w:rPr>
        <w:t>Palatnik</w:t>
      </w:r>
      <w:proofErr w:type="spellEnd"/>
      <w:r w:rsidR="004148F5" w:rsidRPr="007F7F03">
        <w:rPr>
          <w:rFonts w:cs="Times New Roman"/>
        </w:rPr>
        <w:t>, Jared Basile</w:t>
      </w:r>
    </w:p>
    <w:p w14:paraId="3523325F" w14:textId="225026BA" w:rsidR="00BC0B7A" w:rsidRPr="007F7F03" w:rsidRDefault="004148F5" w:rsidP="007F7F03">
      <w:pPr>
        <w:spacing w:line="360" w:lineRule="auto"/>
        <w:rPr>
          <w:rFonts w:cs="Times New Roman"/>
        </w:rPr>
      </w:pPr>
      <w:r w:rsidRPr="007F7F03">
        <w:rPr>
          <w:rFonts w:cs="Times New Roman"/>
        </w:rPr>
        <w:t>Interactions:</w:t>
      </w:r>
    </w:p>
    <w:p w14:paraId="1D708E31" w14:textId="7E6FE7F2" w:rsidR="002A49C0" w:rsidRPr="007F7F03" w:rsidRDefault="00670E92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 xml:space="preserve">Drawing tool </w:t>
      </w:r>
      <w:r w:rsidR="00AA694A" w:rsidRPr="007F7F03">
        <w:rPr>
          <w:rFonts w:cs="Times New Roman"/>
        </w:rPr>
        <w:t xml:space="preserve">- Press </w:t>
      </w:r>
      <w:r w:rsidR="001E2937" w:rsidRPr="007F7F03">
        <w:rPr>
          <w:rFonts w:cs="Times New Roman"/>
        </w:rPr>
        <w:t>‘</w:t>
      </w:r>
      <w:r w:rsidR="00AA694A" w:rsidRPr="007F7F03">
        <w:rPr>
          <w:rFonts w:cs="Times New Roman"/>
        </w:rPr>
        <w:t>1</w:t>
      </w:r>
      <w:r w:rsidR="001E2937" w:rsidRPr="007F7F03">
        <w:rPr>
          <w:rFonts w:cs="Times New Roman"/>
        </w:rPr>
        <w:t>’</w:t>
      </w:r>
      <w:r w:rsidR="00B61290" w:rsidRPr="007F7F03">
        <w:rPr>
          <w:rFonts w:cs="Times New Roman"/>
        </w:rPr>
        <w:t xml:space="preserve">, double click color, up/down arrow key for </w:t>
      </w:r>
      <w:r w:rsidR="001E2937" w:rsidRPr="007F7F03">
        <w:rPr>
          <w:rFonts w:cs="Times New Roman"/>
        </w:rPr>
        <w:t xml:space="preserve">change in </w:t>
      </w:r>
      <w:r w:rsidR="00B61290" w:rsidRPr="007F7F03">
        <w:rPr>
          <w:rFonts w:cs="Times New Roman"/>
        </w:rPr>
        <w:t>thickness</w:t>
      </w:r>
      <w:r w:rsidR="001F2E00" w:rsidRPr="007F7F03">
        <w:rPr>
          <w:rFonts w:cs="Times New Roman"/>
        </w:rPr>
        <w:t>, press mouse to draw</w:t>
      </w:r>
    </w:p>
    <w:p w14:paraId="62A066F3" w14:textId="050C78A8" w:rsidR="00670E92" w:rsidRPr="007F7F03" w:rsidRDefault="003235C5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Stickers/Shapes</w:t>
      </w:r>
      <w:r w:rsidR="00B61290" w:rsidRPr="007F7F03">
        <w:rPr>
          <w:rFonts w:cs="Times New Roman"/>
        </w:rPr>
        <w:t xml:space="preserve"> – Press </w:t>
      </w:r>
      <w:r w:rsidR="001E2937" w:rsidRPr="007F7F03">
        <w:rPr>
          <w:rFonts w:cs="Times New Roman"/>
        </w:rPr>
        <w:t>‘</w:t>
      </w:r>
      <w:r w:rsidR="00B61290" w:rsidRPr="007F7F03">
        <w:rPr>
          <w:rFonts w:cs="Times New Roman"/>
        </w:rPr>
        <w:t>2</w:t>
      </w:r>
      <w:r w:rsidR="001E2937" w:rsidRPr="007F7F03">
        <w:rPr>
          <w:rFonts w:cs="Times New Roman"/>
        </w:rPr>
        <w:t>’</w:t>
      </w:r>
      <w:r w:rsidR="00B61290" w:rsidRPr="007F7F03">
        <w:rPr>
          <w:rFonts w:cs="Times New Roman"/>
        </w:rPr>
        <w:t xml:space="preserve">, click and drag to location, </w:t>
      </w:r>
      <w:r w:rsidR="00E66FB4">
        <w:rPr>
          <w:rFonts w:cs="Times New Roman"/>
        </w:rPr>
        <w:t>choose different shapes with ‘q’, ‘w’, ‘e’, ‘r’, ‘t’.</w:t>
      </w:r>
    </w:p>
    <w:p w14:paraId="5ACDDC06" w14:textId="6805A0CD" w:rsidR="00670E92" w:rsidRPr="007F7F03" w:rsidRDefault="00B61290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 xml:space="preserve">Date – Press </w:t>
      </w:r>
      <w:r w:rsidR="001E2937" w:rsidRPr="007F7F03">
        <w:rPr>
          <w:rFonts w:cs="Times New Roman"/>
        </w:rPr>
        <w:t>‘</w:t>
      </w:r>
      <w:r w:rsidRPr="007F7F03">
        <w:rPr>
          <w:rFonts w:cs="Times New Roman"/>
        </w:rPr>
        <w:t>3</w:t>
      </w:r>
      <w:r w:rsidR="001E2937" w:rsidRPr="007F7F03">
        <w:rPr>
          <w:rFonts w:cs="Times New Roman"/>
        </w:rPr>
        <w:t>’</w:t>
      </w:r>
    </w:p>
    <w:p w14:paraId="5FF70670" w14:textId="7423FF0A" w:rsidR="00B61290" w:rsidRPr="007F7F03" w:rsidRDefault="00B61290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 xml:space="preserve">Timestamp – Press </w:t>
      </w:r>
      <w:r w:rsidR="001E2937" w:rsidRPr="007F7F03">
        <w:rPr>
          <w:rFonts w:cs="Times New Roman"/>
        </w:rPr>
        <w:t>‘</w:t>
      </w:r>
      <w:r w:rsidRPr="007F7F03">
        <w:rPr>
          <w:rFonts w:cs="Times New Roman"/>
        </w:rPr>
        <w:t>4</w:t>
      </w:r>
      <w:r w:rsidR="001E2937" w:rsidRPr="007F7F03">
        <w:rPr>
          <w:rFonts w:cs="Times New Roman"/>
        </w:rPr>
        <w:t>’</w:t>
      </w:r>
    </w:p>
    <w:p w14:paraId="2E778ED3" w14:textId="2CB225B3" w:rsidR="00C02FDB" w:rsidRPr="007F7F03" w:rsidRDefault="00C9757B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Image</w:t>
      </w:r>
      <w:r w:rsidR="004C2785" w:rsidRPr="007F7F03">
        <w:rPr>
          <w:rFonts w:cs="Times New Roman"/>
        </w:rPr>
        <w:t xml:space="preserve"> filters</w:t>
      </w:r>
      <w:r w:rsidR="00A034AA" w:rsidRPr="007F7F03">
        <w:rPr>
          <w:rFonts w:cs="Times New Roman"/>
        </w:rPr>
        <w:t xml:space="preserve"> </w:t>
      </w:r>
      <w:r w:rsidR="002321DA" w:rsidRPr="007F7F03">
        <w:rPr>
          <w:rFonts w:cs="Times New Roman"/>
        </w:rPr>
        <w:t xml:space="preserve">– Press </w:t>
      </w:r>
      <w:r w:rsidR="0095304D" w:rsidRPr="007F7F03">
        <w:rPr>
          <w:rFonts w:cs="Times New Roman"/>
        </w:rPr>
        <w:t xml:space="preserve">5 to enter filter mode, </w:t>
      </w:r>
      <w:r w:rsidR="005C2383" w:rsidRPr="007F7F03">
        <w:rPr>
          <w:rFonts w:cs="Times New Roman"/>
        </w:rPr>
        <w:t>press ‘</w:t>
      </w:r>
      <w:r w:rsidR="00E66FB4">
        <w:rPr>
          <w:rFonts w:cs="Times New Roman"/>
        </w:rPr>
        <w:t>w</w:t>
      </w:r>
      <w:r w:rsidR="00B30C52" w:rsidRPr="007F7F03">
        <w:rPr>
          <w:rFonts w:cs="Times New Roman"/>
        </w:rPr>
        <w:t>’ for black and white, press ‘</w:t>
      </w:r>
      <w:r w:rsidR="00E66FB4">
        <w:rPr>
          <w:rFonts w:cs="Times New Roman"/>
        </w:rPr>
        <w:t>q</w:t>
      </w:r>
      <w:r w:rsidR="00B30C52" w:rsidRPr="007F7F03">
        <w:rPr>
          <w:rFonts w:cs="Times New Roman"/>
        </w:rPr>
        <w:t>’ for grayscale, press ‘</w:t>
      </w:r>
      <w:r w:rsidR="00E66FB4">
        <w:rPr>
          <w:rFonts w:cs="Times New Roman"/>
        </w:rPr>
        <w:t>e</w:t>
      </w:r>
      <w:r w:rsidR="00B30C52" w:rsidRPr="007F7F03">
        <w:rPr>
          <w:rFonts w:cs="Times New Roman"/>
        </w:rPr>
        <w:t>’</w:t>
      </w:r>
      <w:r w:rsidR="003D5DD5" w:rsidRPr="007F7F03">
        <w:rPr>
          <w:rFonts w:cs="Times New Roman"/>
        </w:rPr>
        <w:t xml:space="preserve"> </w:t>
      </w:r>
      <w:r w:rsidR="00B30C52" w:rsidRPr="007F7F03">
        <w:rPr>
          <w:rFonts w:cs="Times New Roman"/>
        </w:rPr>
        <w:t>to clear filters</w:t>
      </w:r>
    </w:p>
    <w:p w14:paraId="6B26C33F" w14:textId="5FA4C0C6" w:rsidR="00D2462D" w:rsidRPr="007F7F03" w:rsidRDefault="00D2462D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Option to add text to the image</w:t>
      </w:r>
      <w:r w:rsidR="004C2785" w:rsidRPr="007F7F03">
        <w:rPr>
          <w:rFonts w:cs="Times New Roman"/>
        </w:rPr>
        <w:t xml:space="preserve"> – Press 6 and type to add text to the image</w:t>
      </w:r>
    </w:p>
    <w:p w14:paraId="29B78E93" w14:textId="11BE81C2" w:rsidR="00430687" w:rsidRPr="007F7F03" w:rsidRDefault="00D654A0" w:rsidP="00BC0B7A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RGB image tints – Press 7 to enter tint mode, press ‘</w:t>
      </w:r>
      <w:r w:rsidR="00E66FB4">
        <w:rPr>
          <w:rFonts w:cs="Times New Roman"/>
        </w:rPr>
        <w:t>q</w:t>
      </w:r>
      <w:r w:rsidRPr="007F7F03">
        <w:rPr>
          <w:rFonts w:cs="Times New Roman"/>
        </w:rPr>
        <w:t>’ for red filter, press ‘</w:t>
      </w:r>
      <w:r w:rsidR="00E66FB4">
        <w:rPr>
          <w:rFonts w:cs="Times New Roman"/>
        </w:rPr>
        <w:t>w</w:t>
      </w:r>
      <w:r w:rsidRPr="007F7F03">
        <w:rPr>
          <w:rFonts w:cs="Times New Roman"/>
        </w:rPr>
        <w:t>’ for green filter, press ‘</w:t>
      </w:r>
      <w:r w:rsidR="00E66FB4">
        <w:rPr>
          <w:rFonts w:cs="Times New Roman"/>
        </w:rPr>
        <w:t>e</w:t>
      </w:r>
      <w:r w:rsidRPr="007F7F03">
        <w:rPr>
          <w:rFonts w:cs="Times New Roman"/>
        </w:rPr>
        <w:t>’ for blue filter, press ‘</w:t>
      </w:r>
      <w:r w:rsidR="00E66FB4">
        <w:rPr>
          <w:rFonts w:cs="Times New Roman"/>
        </w:rPr>
        <w:t>r</w:t>
      </w:r>
      <w:r w:rsidRPr="007F7F03">
        <w:rPr>
          <w:rFonts w:cs="Times New Roman"/>
        </w:rPr>
        <w:t>’ to clear tint</w:t>
      </w:r>
    </w:p>
    <w:p w14:paraId="282BD8A6" w14:textId="7C9CAFA2" w:rsidR="00BC0B7A" w:rsidRDefault="00A034AA" w:rsidP="007F7F03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Add sounds to the image</w:t>
      </w:r>
      <w:r w:rsidR="004057F8" w:rsidRPr="007F7F03">
        <w:rPr>
          <w:rFonts w:cs="Times New Roman"/>
        </w:rPr>
        <w:t xml:space="preserve"> </w:t>
      </w:r>
      <w:r w:rsidR="008F57A1" w:rsidRPr="007F7F03">
        <w:rPr>
          <w:rFonts w:cs="Times New Roman"/>
        </w:rPr>
        <w:t xml:space="preserve">– Press </w:t>
      </w:r>
      <w:r w:rsidR="00A360E4" w:rsidRPr="007F7F03">
        <w:rPr>
          <w:rFonts w:cs="Times New Roman"/>
        </w:rPr>
        <w:t>‘</w:t>
      </w:r>
      <w:r w:rsidR="00E66FB4">
        <w:rPr>
          <w:rFonts w:cs="Times New Roman"/>
        </w:rPr>
        <w:t>q</w:t>
      </w:r>
      <w:r w:rsidR="00A360E4" w:rsidRPr="007F7F03">
        <w:rPr>
          <w:rFonts w:cs="Times New Roman"/>
        </w:rPr>
        <w:t>’ to start sound, press ‘</w:t>
      </w:r>
      <w:r w:rsidR="00E66FB4">
        <w:rPr>
          <w:rFonts w:cs="Times New Roman"/>
        </w:rPr>
        <w:t>w</w:t>
      </w:r>
      <w:r w:rsidR="00A360E4" w:rsidRPr="007F7F03">
        <w:rPr>
          <w:rFonts w:cs="Times New Roman"/>
        </w:rPr>
        <w:t>’ to stop sound and rewind</w:t>
      </w:r>
    </w:p>
    <w:p w14:paraId="220ACC45" w14:textId="7BBDED49" w:rsidR="00E66FB4" w:rsidRDefault="00E66FB4" w:rsidP="007F7F03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Save current picture – press ‘9’</w:t>
      </w:r>
    </w:p>
    <w:p w14:paraId="2F2B15BB" w14:textId="59E31D6B" w:rsidR="00E66FB4" w:rsidRPr="00E66FB4" w:rsidRDefault="00E66FB4" w:rsidP="00E66FB4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7F7F03">
        <w:rPr>
          <w:rFonts w:cs="Times New Roman"/>
        </w:rPr>
        <w:t>Reset to original image – Press ‘0’</w:t>
      </w:r>
    </w:p>
    <w:p w14:paraId="5174075A" w14:textId="77777777" w:rsidR="007F7F03" w:rsidRPr="00E66FB4" w:rsidRDefault="007F7F03" w:rsidP="00E66FB4">
      <w:pPr>
        <w:spacing w:line="360" w:lineRule="auto"/>
        <w:ind w:left="360"/>
        <w:rPr>
          <w:rFonts w:cs="Times New Roman"/>
        </w:rPr>
      </w:pPr>
    </w:p>
    <w:p w14:paraId="552F24FC" w14:textId="04E4F929" w:rsidR="00624254" w:rsidRPr="007F7F03" w:rsidRDefault="00BB3800" w:rsidP="00BC0B7A">
      <w:pPr>
        <w:spacing w:line="360" w:lineRule="auto"/>
        <w:ind w:firstLine="360"/>
        <w:rPr>
          <w:rFonts w:cs="Times New Roman"/>
        </w:rPr>
      </w:pPr>
      <w:r w:rsidRPr="007F7F03">
        <w:rPr>
          <w:rFonts w:cs="Times New Roman"/>
        </w:rPr>
        <w:t>A</w:t>
      </w:r>
      <w:r w:rsidR="00AE55EE" w:rsidRPr="007F7F03">
        <w:rPr>
          <w:rFonts w:cs="Times New Roman"/>
        </w:rPr>
        <w:t>lmost a</w:t>
      </w:r>
      <w:r w:rsidRPr="007F7F03">
        <w:rPr>
          <w:rFonts w:cs="Times New Roman"/>
        </w:rPr>
        <w:t>ll of the interactions we chose to include in this assignment w</w:t>
      </w:r>
      <w:r w:rsidR="00594139" w:rsidRPr="007F7F03">
        <w:rPr>
          <w:rFonts w:cs="Times New Roman"/>
        </w:rPr>
        <w:t>ere inspired directly from the S</w:t>
      </w:r>
      <w:r w:rsidRPr="007F7F03">
        <w:rPr>
          <w:rFonts w:cs="Times New Roman"/>
        </w:rPr>
        <w:t xml:space="preserve">napchat app. </w:t>
      </w:r>
      <w:r w:rsidR="00755105" w:rsidRPr="007F7F03">
        <w:rPr>
          <w:rFonts w:cs="Times New Roman"/>
        </w:rPr>
        <w:t>When we were brai</w:t>
      </w:r>
      <w:r w:rsidR="007F6886" w:rsidRPr="007F7F03">
        <w:rPr>
          <w:rFonts w:cs="Times New Roman"/>
        </w:rPr>
        <w:t>nstorming what to include in our</w:t>
      </w:r>
      <w:r w:rsidR="00755105" w:rsidRPr="007F7F03">
        <w:rPr>
          <w:rFonts w:cs="Times New Roman"/>
        </w:rPr>
        <w:t xml:space="preserve"> sketch, we decided to take a</w:t>
      </w:r>
      <w:r w:rsidR="00A7705E" w:rsidRPr="007F7F03">
        <w:rPr>
          <w:rFonts w:cs="Times New Roman"/>
        </w:rPr>
        <w:t xml:space="preserve"> deeper</w:t>
      </w:r>
      <w:r w:rsidR="00755105" w:rsidRPr="007F7F03">
        <w:rPr>
          <w:rFonts w:cs="Times New Roman"/>
        </w:rPr>
        <w:t xml:space="preserve"> look at the fu</w:t>
      </w:r>
      <w:r w:rsidR="00A7705E" w:rsidRPr="007F7F03">
        <w:rPr>
          <w:rFonts w:cs="Times New Roman"/>
        </w:rPr>
        <w:t>nctions included in the actual S</w:t>
      </w:r>
      <w:r w:rsidR="00755105" w:rsidRPr="007F7F03">
        <w:rPr>
          <w:rFonts w:cs="Times New Roman"/>
        </w:rPr>
        <w:t>napchat app</w:t>
      </w:r>
      <w:r w:rsidR="00A7705E" w:rsidRPr="007F7F03">
        <w:rPr>
          <w:rFonts w:cs="Times New Roman"/>
        </w:rPr>
        <w:t>, particularly t</w:t>
      </w:r>
      <w:r w:rsidR="007B03F3" w:rsidRPr="007F7F03">
        <w:rPr>
          <w:rFonts w:cs="Times New Roman"/>
        </w:rPr>
        <w:t>he ones we use on a daily basis. Then we began</w:t>
      </w:r>
      <w:r w:rsidR="00E64672" w:rsidRPr="007F7F03">
        <w:rPr>
          <w:rFonts w:cs="Times New Roman"/>
        </w:rPr>
        <w:t xml:space="preserve"> mirror</w:t>
      </w:r>
      <w:r w:rsidR="007B03F3" w:rsidRPr="007F7F03">
        <w:rPr>
          <w:rFonts w:cs="Times New Roman"/>
        </w:rPr>
        <w:t>ing</w:t>
      </w:r>
      <w:r w:rsidR="00E64672" w:rsidRPr="007F7F03">
        <w:rPr>
          <w:rFonts w:cs="Times New Roman"/>
        </w:rPr>
        <w:t xml:space="preserve"> them in our own code</w:t>
      </w:r>
      <w:r w:rsidR="00755105" w:rsidRPr="007F7F03">
        <w:rPr>
          <w:rFonts w:cs="Times New Roman"/>
        </w:rPr>
        <w:t xml:space="preserve">. </w:t>
      </w:r>
      <w:r w:rsidR="00294FCF" w:rsidRPr="007F7F03">
        <w:rPr>
          <w:rFonts w:cs="Times New Roman"/>
        </w:rPr>
        <w:t xml:space="preserve">A user is able to put </w:t>
      </w:r>
      <w:r w:rsidR="0067229C" w:rsidRPr="007F7F03">
        <w:rPr>
          <w:rFonts w:cs="Times New Roman"/>
        </w:rPr>
        <w:t>different filters on their image and add the current time/date</w:t>
      </w:r>
      <w:r w:rsidR="007B03F3" w:rsidRPr="007F7F03">
        <w:rPr>
          <w:rFonts w:cs="Times New Roman"/>
        </w:rPr>
        <w:t xml:space="preserve"> stamps very much like those available to us in Snapchat</w:t>
      </w:r>
      <w:r w:rsidR="0067229C" w:rsidRPr="007F7F03">
        <w:rPr>
          <w:rFonts w:cs="Times New Roman"/>
        </w:rPr>
        <w:t xml:space="preserve">. </w:t>
      </w:r>
      <w:r w:rsidR="00777A9E" w:rsidRPr="007F7F03">
        <w:rPr>
          <w:rFonts w:cs="Times New Roman"/>
        </w:rPr>
        <w:t xml:space="preserve">There is a side bar with </w:t>
      </w:r>
      <w:r w:rsidR="00EC084C" w:rsidRPr="007F7F03">
        <w:rPr>
          <w:rFonts w:cs="Times New Roman"/>
        </w:rPr>
        <w:t>color selection</w:t>
      </w:r>
      <w:r w:rsidR="007B03F3" w:rsidRPr="007F7F03">
        <w:rPr>
          <w:rFonts w:cs="Times New Roman"/>
        </w:rPr>
        <w:t>s</w:t>
      </w:r>
      <w:r w:rsidR="00EC084C" w:rsidRPr="007F7F03">
        <w:rPr>
          <w:rFonts w:cs="Times New Roman"/>
        </w:rPr>
        <w:t xml:space="preserve"> to draw on the image</w:t>
      </w:r>
      <w:r w:rsidR="007B03F3" w:rsidRPr="007F7F03">
        <w:rPr>
          <w:rFonts w:cs="Times New Roman"/>
        </w:rPr>
        <w:t>,</w:t>
      </w:r>
      <w:r w:rsidR="00EC084C" w:rsidRPr="007F7F03">
        <w:rPr>
          <w:rFonts w:cs="Times New Roman"/>
        </w:rPr>
        <w:t xml:space="preserve"> </w:t>
      </w:r>
      <w:r w:rsidR="007B03F3" w:rsidRPr="007F7F03">
        <w:rPr>
          <w:rFonts w:cs="Times New Roman"/>
        </w:rPr>
        <w:t xml:space="preserve">also very </w:t>
      </w:r>
      <w:r w:rsidR="00EC084C" w:rsidRPr="007F7F03">
        <w:rPr>
          <w:rFonts w:cs="Times New Roman"/>
        </w:rPr>
        <w:t xml:space="preserve">similar to the one in the app. </w:t>
      </w:r>
      <w:r w:rsidR="00D40356" w:rsidRPr="007F7F03">
        <w:rPr>
          <w:rFonts w:cs="Times New Roman"/>
        </w:rPr>
        <w:t xml:space="preserve">We have shape stickers that can be placed on the image and a specific </w:t>
      </w:r>
      <w:r w:rsidR="00BB12AC" w:rsidRPr="007F7F03">
        <w:rPr>
          <w:rFonts w:cs="Times New Roman"/>
        </w:rPr>
        <w:t xml:space="preserve">key to increase or decrease </w:t>
      </w:r>
      <w:r w:rsidR="007B03F3" w:rsidRPr="007F7F03">
        <w:rPr>
          <w:rFonts w:cs="Times New Roman"/>
        </w:rPr>
        <w:t>the</w:t>
      </w:r>
      <w:r w:rsidR="00D40356" w:rsidRPr="007F7F03">
        <w:rPr>
          <w:rFonts w:cs="Times New Roman"/>
        </w:rPr>
        <w:t xml:space="preserve"> size. </w:t>
      </w:r>
      <w:r w:rsidR="007B03F3" w:rsidRPr="007F7F03">
        <w:rPr>
          <w:rFonts w:cs="Times New Roman"/>
        </w:rPr>
        <w:t>These are comparable</w:t>
      </w:r>
      <w:r w:rsidR="00BB12AC" w:rsidRPr="007F7F03">
        <w:rPr>
          <w:rFonts w:cs="Times New Roman"/>
        </w:rPr>
        <w:t xml:space="preserve"> to the emoji’s and </w:t>
      </w:r>
      <w:r w:rsidR="007B03F3" w:rsidRPr="007F7F03">
        <w:rPr>
          <w:rFonts w:cs="Times New Roman"/>
        </w:rPr>
        <w:t>shapes that are offered</w:t>
      </w:r>
      <w:r w:rsidR="00BB12AC" w:rsidRPr="007F7F03">
        <w:rPr>
          <w:rFonts w:cs="Times New Roman"/>
        </w:rPr>
        <w:t xml:space="preserve"> in Snapchat.</w:t>
      </w:r>
      <w:r w:rsidR="00C07CC4" w:rsidRPr="007F7F03">
        <w:rPr>
          <w:rFonts w:cs="Times New Roman"/>
        </w:rPr>
        <w:t xml:space="preserve"> </w:t>
      </w:r>
      <w:r w:rsidR="005E10AB" w:rsidRPr="007F7F03">
        <w:rPr>
          <w:rFonts w:cs="Times New Roman"/>
        </w:rPr>
        <w:t xml:space="preserve">We also added an option to add text to the image. This is one of the most used functions in </w:t>
      </w:r>
      <w:proofErr w:type="gramStart"/>
      <w:r w:rsidR="005E10AB" w:rsidRPr="007F7F03">
        <w:rPr>
          <w:rFonts w:cs="Times New Roman"/>
        </w:rPr>
        <w:t>Snapchat</w:t>
      </w:r>
      <w:proofErr w:type="gramEnd"/>
      <w:r w:rsidR="005E10AB" w:rsidRPr="007F7F03">
        <w:rPr>
          <w:rFonts w:cs="Times New Roman"/>
        </w:rPr>
        <w:t xml:space="preserve"> so we thought it was important to include it in our version as well.</w:t>
      </w:r>
      <w:r w:rsidR="00A44F74" w:rsidRPr="007F7F03">
        <w:rPr>
          <w:rFonts w:cs="Times New Roman"/>
        </w:rPr>
        <w:t xml:space="preserve"> </w:t>
      </w:r>
      <w:r w:rsidR="007F4A2A" w:rsidRPr="007F7F03">
        <w:rPr>
          <w:rFonts w:cs="Times New Roman"/>
        </w:rPr>
        <w:t xml:space="preserve">In further discussion within the group, we decided to add the ability to add </w:t>
      </w:r>
      <w:r w:rsidR="007F4A2A" w:rsidRPr="007F7F03">
        <w:rPr>
          <w:rFonts w:cs="Times New Roman"/>
        </w:rPr>
        <w:lastRenderedPageBreak/>
        <w:t xml:space="preserve">sound bites to an image. </w:t>
      </w:r>
      <w:r w:rsidR="0030111E" w:rsidRPr="007F7F03">
        <w:rPr>
          <w:rFonts w:cs="Times New Roman"/>
        </w:rPr>
        <w:t>Lastly, w</w:t>
      </w:r>
      <w:r w:rsidR="00AE55EE" w:rsidRPr="007F7F03">
        <w:rPr>
          <w:rFonts w:cs="Times New Roman"/>
        </w:rPr>
        <w:t>e</w:t>
      </w:r>
      <w:r w:rsidR="00F53F88" w:rsidRPr="007F7F03">
        <w:rPr>
          <w:rFonts w:cs="Times New Roman"/>
        </w:rPr>
        <w:t xml:space="preserve"> included</w:t>
      </w:r>
      <w:r w:rsidR="00AF309E" w:rsidRPr="007F7F03">
        <w:rPr>
          <w:rFonts w:cs="Times New Roman"/>
        </w:rPr>
        <w:t xml:space="preserve"> a</w:t>
      </w:r>
      <w:r w:rsidR="00624254" w:rsidRPr="007F7F03">
        <w:rPr>
          <w:rFonts w:cs="Times New Roman"/>
        </w:rPr>
        <w:t xml:space="preserve"> reset </w:t>
      </w:r>
      <w:r w:rsidR="00AF309E" w:rsidRPr="007F7F03">
        <w:rPr>
          <w:rFonts w:cs="Times New Roman"/>
        </w:rPr>
        <w:t>button to return</w:t>
      </w:r>
      <w:r w:rsidR="00027FC1" w:rsidRPr="007F7F03">
        <w:rPr>
          <w:rFonts w:cs="Times New Roman"/>
        </w:rPr>
        <w:t xml:space="preserve"> the </w:t>
      </w:r>
      <w:r w:rsidR="002C510B" w:rsidRPr="007F7F03">
        <w:rPr>
          <w:rFonts w:cs="Times New Roman"/>
        </w:rPr>
        <w:t>image to its original form</w:t>
      </w:r>
      <w:r w:rsidR="00FF5C77">
        <w:rPr>
          <w:rFonts w:cs="Times New Roman"/>
        </w:rPr>
        <w:t xml:space="preserve"> as well as a save option</w:t>
      </w:r>
      <w:r w:rsidR="002C510B" w:rsidRPr="007F7F03">
        <w:rPr>
          <w:rFonts w:cs="Times New Roman"/>
        </w:rPr>
        <w:t xml:space="preserve"> because </w:t>
      </w:r>
      <w:r w:rsidR="00FF5C77">
        <w:rPr>
          <w:rFonts w:cs="Times New Roman"/>
        </w:rPr>
        <w:t>they are</w:t>
      </w:r>
      <w:r w:rsidR="00027FC1" w:rsidRPr="007F7F03">
        <w:rPr>
          <w:rFonts w:cs="Times New Roman"/>
        </w:rPr>
        <w:t xml:space="preserve"> </w:t>
      </w:r>
      <w:r w:rsidR="007F7F03" w:rsidRPr="007F7F03">
        <w:rPr>
          <w:rFonts w:cs="Times New Roman"/>
        </w:rPr>
        <w:t xml:space="preserve">basic </w:t>
      </w:r>
      <w:r w:rsidR="00027FC1" w:rsidRPr="007F7F03">
        <w:rPr>
          <w:rFonts w:cs="Times New Roman"/>
        </w:rPr>
        <w:t>necessit</w:t>
      </w:r>
      <w:r w:rsidR="00FF5C77">
        <w:rPr>
          <w:rFonts w:cs="Times New Roman"/>
        </w:rPr>
        <w:t>ies</w:t>
      </w:r>
      <w:r w:rsidR="00027FC1" w:rsidRPr="007F7F03">
        <w:rPr>
          <w:rFonts w:cs="Times New Roman"/>
        </w:rPr>
        <w:t xml:space="preserve"> for any photo-editing program.</w:t>
      </w:r>
      <w:r w:rsidR="00AE55EE" w:rsidRPr="007F7F03">
        <w:rPr>
          <w:rFonts w:cs="Times New Roman"/>
        </w:rPr>
        <w:t xml:space="preserve"> </w:t>
      </w:r>
      <w:bookmarkStart w:id="0" w:name="_GoBack"/>
      <w:bookmarkEnd w:id="0"/>
    </w:p>
    <w:p w14:paraId="6372DE9C" w14:textId="5A3A12E6" w:rsidR="00BF4B7C" w:rsidRPr="007F7F03" w:rsidRDefault="00624254" w:rsidP="00BC0B7A">
      <w:pPr>
        <w:spacing w:line="360" w:lineRule="auto"/>
        <w:ind w:firstLine="360"/>
        <w:rPr>
          <w:rFonts w:cs="Times New Roman"/>
        </w:rPr>
      </w:pPr>
      <w:r w:rsidRPr="007F7F03">
        <w:rPr>
          <w:rFonts w:cs="Times New Roman"/>
        </w:rPr>
        <w:t>The most challenging part of the coding</w:t>
      </w:r>
      <w:r w:rsidR="007F7F03">
        <w:rPr>
          <w:rFonts w:cs="Times New Roman"/>
        </w:rPr>
        <w:t xml:space="preserve"> process</w:t>
      </w:r>
      <w:r w:rsidRPr="007F7F03">
        <w:rPr>
          <w:rFonts w:cs="Times New Roman"/>
        </w:rPr>
        <w:t xml:space="preserve"> was combining all the interactions together.</w:t>
      </w:r>
      <w:r w:rsidR="00491FF6" w:rsidRPr="007F7F03">
        <w:rPr>
          <w:rFonts w:cs="Times New Roman"/>
        </w:rPr>
        <w:t xml:space="preserve"> </w:t>
      </w:r>
      <w:r w:rsidR="003D7EBA" w:rsidRPr="007F7F03">
        <w:rPr>
          <w:rFonts w:cs="Times New Roman"/>
        </w:rPr>
        <w:t>E</w:t>
      </w:r>
      <w:r w:rsidR="00DC34A5" w:rsidRPr="007F7F03">
        <w:rPr>
          <w:rFonts w:cs="Times New Roman"/>
        </w:rPr>
        <w:t xml:space="preserve">ach group member took a specific </w:t>
      </w:r>
      <w:r w:rsidR="007F7F03">
        <w:rPr>
          <w:rFonts w:cs="Times New Roman"/>
        </w:rPr>
        <w:t>interaction to work on</w:t>
      </w:r>
      <w:r w:rsidR="00DC34A5" w:rsidRPr="007F7F03">
        <w:rPr>
          <w:rFonts w:cs="Times New Roman"/>
        </w:rPr>
        <w:t>. However, upon combining all of it together, we nee</w:t>
      </w:r>
      <w:r w:rsidR="007F7F03">
        <w:rPr>
          <w:rFonts w:cs="Times New Roman"/>
        </w:rPr>
        <w:t>ded to make sure each</w:t>
      </w:r>
      <w:r w:rsidR="00FC4337" w:rsidRPr="007F7F03">
        <w:rPr>
          <w:rFonts w:cs="Times New Roman"/>
        </w:rPr>
        <w:t xml:space="preserve"> interaction had its own unique ke</w:t>
      </w:r>
      <w:r w:rsidR="00AF780B" w:rsidRPr="007F7F03">
        <w:rPr>
          <w:rFonts w:cs="Times New Roman"/>
        </w:rPr>
        <w:t xml:space="preserve">y or mouse activity </w:t>
      </w:r>
      <w:r w:rsidR="007F7F03">
        <w:rPr>
          <w:rFonts w:cs="Times New Roman"/>
        </w:rPr>
        <w:t>while not being too complex</w:t>
      </w:r>
      <w:r w:rsidR="00AF780B" w:rsidRPr="007F7F03">
        <w:rPr>
          <w:rFonts w:cs="Times New Roman"/>
        </w:rPr>
        <w:t xml:space="preserve">. The drawing tool was the easiest to come to </w:t>
      </w:r>
      <w:r w:rsidR="007F7F03">
        <w:rPr>
          <w:rFonts w:cs="Times New Roman"/>
        </w:rPr>
        <w:t>a conclusion on. It was</w:t>
      </w:r>
      <w:r w:rsidR="00AF780B" w:rsidRPr="007F7F03">
        <w:rPr>
          <w:rFonts w:cs="Times New Roman"/>
        </w:rPr>
        <w:t xml:space="preserve"> logical for the mouse to be used to draw on the image by clicking on a color and then pressing down on the mouse to use it. </w:t>
      </w:r>
      <w:r w:rsidR="00BF4B7C" w:rsidRPr="007F7F03">
        <w:rPr>
          <w:rFonts w:cs="Times New Roman"/>
        </w:rPr>
        <w:t>For all the other interactions,</w:t>
      </w:r>
      <w:r w:rsidR="007F7F03">
        <w:rPr>
          <w:rFonts w:cs="Times New Roman"/>
        </w:rPr>
        <w:t xml:space="preserve"> we came to a consensus</w:t>
      </w:r>
      <w:r w:rsidR="00BF4B7C" w:rsidRPr="007F7F03">
        <w:rPr>
          <w:rFonts w:cs="Times New Roman"/>
        </w:rPr>
        <w:t xml:space="preserve"> </w:t>
      </w:r>
      <w:r w:rsidR="007F7F03">
        <w:rPr>
          <w:rFonts w:cs="Times New Roman"/>
        </w:rPr>
        <w:t xml:space="preserve">to set </w:t>
      </w:r>
      <w:r w:rsidR="00BF4B7C" w:rsidRPr="007F7F03">
        <w:rPr>
          <w:rFonts w:cs="Times New Roman"/>
        </w:rPr>
        <w:t>specific keys on the keyboard</w:t>
      </w:r>
      <w:r w:rsidR="007F7F03">
        <w:rPr>
          <w:rFonts w:cs="Times New Roman"/>
        </w:rPr>
        <w:t xml:space="preserve"> for them</w:t>
      </w:r>
      <w:r w:rsidR="00BF4B7C" w:rsidRPr="007F7F03">
        <w:rPr>
          <w:rFonts w:cs="Times New Roman"/>
        </w:rPr>
        <w:t xml:space="preserve">. </w:t>
      </w:r>
    </w:p>
    <w:p w14:paraId="23FF3058" w14:textId="0A5B992B" w:rsidR="00166536" w:rsidRPr="007F7F03" w:rsidRDefault="00BF4B7C" w:rsidP="00BC0B7A">
      <w:pPr>
        <w:spacing w:line="360" w:lineRule="auto"/>
        <w:ind w:firstLine="360"/>
        <w:rPr>
          <w:rFonts w:cs="Times New Roman"/>
        </w:rPr>
      </w:pPr>
      <w:r w:rsidRPr="007F7F03">
        <w:rPr>
          <w:rFonts w:cs="Times New Roman"/>
        </w:rPr>
        <w:t xml:space="preserve">In addition to combining all the interactions into one program, we also were challenged with keeping the code organized and accurate. </w:t>
      </w:r>
      <w:r w:rsidR="00595E2E" w:rsidRPr="007F7F03">
        <w:rPr>
          <w:rFonts w:cs="Times New Roman"/>
        </w:rPr>
        <w:t xml:space="preserve">We used comments to break up each section of code that pertained to a specific interaction. For example, all the code related to filters is defined by commented line breaks. </w:t>
      </w:r>
      <w:r w:rsidR="00AF309E" w:rsidRPr="007F7F03">
        <w:rPr>
          <w:rFonts w:cs="Times New Roman"/>
        </w:rPr>
        <w:t xml:space="preserve">We also went back through all the combined code to change variables to </w:t>
      </w:r>
      <w:r w:rsidR="007F7F03">
        <w:rPr>
          <w:rFonts w:cs="Times New Roman"/>
        </w:rPr>
        <w:t>consistent</w:t>
      </w:r>
      <w:r w:rsidR="00AF309E" w:rsidRPr="007F7F03">
        <w:rPr>
          <w:rFonts w:cs="Times New Roman"/>
        </w:rPr>
        <w:t xml:space="preserve"> name</w:t>
      </w:r>
      <w:r w:rsidR="007F7F03">
        <w:rPr>
          <w:rFonts w:cs="Times New Roman"/>
        </w:rPr>
        <w:t>s</w:t>
      </w:r>
      <w:r w:rsidR="00AF309E" w:rsidRPr="007F7F03">
        <w:rPr>
          <w:rFonts w:cs="Times New Roman"/>
        </w:rPr>
        <w:t xml:space="preserve"> throughout. </w:t>
      </w:r>
    </w:p>
    <w:p w14:paraId="0FEE789D" w14:textId="73744443" w:rsidR="00166536" w:rsidRPr="007F7F03" w:rsidRDefault="00AF309E" w:rsidP="00C47B12">
      <w:pPr>
        <w:spacing w:line="360" w:lineRule="auto"/>
        <w:ind w:firstLine="360"/>
        <w:rPr>
          <w:rFonts w:cs="Times New Roman"/>
        </w:rPr>
      </w:pPr>
      <w:r w:rsidRPr="007F7F03">
        <w:rPr>
          <w:rFonts w:cs="Times New Roman"/>
        </w:rPr>
        <w:t>A more specific</w:t>
      </w:r>
      <w:r w:rsidR="00170991" w:rsidRPr="007F7F03">
        <w:rPr>
          <w:rFonts w:cs="Times New Roman"/>
        </w:rPr>
        <w:t xml:space="preserve"> coding</w:t>
      </w:r>
      <w:r w:rsidRPr="007F7F03">
        <w:rPr>
          <w:rFonts w:cs="Times New Roman"/>
        </w:rPr>
        <w:t xml:space="preserve"> challenge </w:t>
      </w:r>
      <w:r w:rsidR="00170991" w:rsidRPr="007F7F03">
        <w:rPr>
          <w:rFonts w:cs="Times New Roman"/>
        </w:rPr>
        <w:t xml:space="preserve">came with the </w:t>
      </w:r>
      <w:r w:rsidR="00114579" w:rsidRPr="007F7F03">
        <w:rPr>
          <w:rFonts w:cs="Times New Roman"/>
        </w:rPr>
        <w:t>implementation of the Android sticker. Like all the other shapes, we wanted the Android to be able to be resized.</w:t>
      </w:r>
      <w:r w:rsidR="005A097E" w:rsidRPr="007F7F03">
        <w:rPr>
          <w:rFonts w:cs="Times New Roman"/>
        </w:rPr>
        <w:t xml:space="preserve"> However, the size could not simply be adjusted using the </w:t>
      </w:r>
      <w:r w:rsidR="004559AB" w:rsidRPr="007F7F03">
        <w:rPr>
          <w:rFonts w:cs="Times New Roman"/>
        </w:rPr>
        <w:t xml:space="preserve">size/resize functions because all parts of the Android would resize </w:t>
      </w:r>
      <w:r w:rsidR="00C85D39" w:rsidRPr="007F7F03">
        <w:rPr>
          <w:rFonts w:cs="Times New Roman"/>
        </w:rPr>
        <w:t xml:space="preserve">separately and overlap each other. </w:t>
      </w:r>
      <w:r w:rsidR="00C97BE9" w:rsidRPr="007F7F03">
        <w:rPr>
          <w:rFonts w:cs="Times New Roman"/>
        </w:rPr>
        <w:t xml:space="preserve">After some searching on Google, the solution was found </w:t>
      </w:r>
      <w:r w:rsidR="00630D06" w:rsidRPr="007F7F03">
        <w:rPr>
          <w:rFonts w:cs="Times New Roman"/>
        </w:rPr>
        <w:t>to be</w:t>
      </w:r>
      <w:r w:rsidR="00C97BE9" w:rsidRPr="007F7F03">
        <w:rPr>
          <w:rFonts w:cs="Times New Roman"/>
        </w:rPr>
        <w:t xml:space="preserve"> the scale function.</w:t>
      </w:r>
      <w:r w:rsidR="00491AE7" w:rsidRPr="007F7F03">
        <w:rPr>
          <w:rFonts w:cs="Times New Roman"/>
        </w:rPr>
        <w:t xml:space="preserve"> Once this was discovered, we had to also figure out how to use the same key value for both resizing the shapes/stickers and also scaling the unique Android sticker.</w:t>
      </w:r>
      <w:r w:rsidR="00AE55EE" w:rsidRPr="007F7F03">
        <w:rPr>
          <w:rFonts w:cs="Times New Roman"/>
        </w:rPr>
        <w:t xml:space="preserve"> </w:t>
      </w:r>
      <w:r w:rsidR="00FB3571">
        <w:rPr>
          <w:rFonts w:cs="Times New Roman"/>
        </w:rPr>
        <w:t xml:space="preserve">The solution was setting one key value to call the resizing function if a shape was also </w:t>
      </w:r>
      <w:proofErr w:type="gramStart"/>
      <w:r w:rsidR="00FB3571">
        <w:rPr>
          <w:rFonts w:cs="Times New Roman"/>
        </w:rPr>
        <w:t>called, but</w:t>
      </w:r>
      <w:proofErr w:type="gramEnd"/>
      <w:r w:rsidR="00FB3571">
        <w:rPr>
          <w:rFonts w:cs="Times New Roman"/>
        </w:rPr>
        <w:t xml:space="preserve"> call the scaling function if an Android was called.</w:t>
      </w:r>
    </w:p>
    <w:p w14:paraId="5DC18815" w14:textId="45FEE4EE" w:rsidR="003F3B1F" w:rsidRPr="007F7F03" w:rsidRDefault="003F3B1F" w:rsidP="00C47B12">
      <w:pPr>
        <w:spacing w:line="360" w:lineRule="auto"/>
        <w:ind w:firstLine="360"/>
        <w:rPr>
          <w:rFonts w:cs="Times New Roman"/>
        </w:rPr>
      </w:pPr>
      <w:r w:rsidRPr="007F7F03">
        <w:rPr>
          <w:rFonts w:cs="Times New Roman"/>
        </w:rPr>
        <w:t xml:space="preserve">The last major coding challenge we came across during this assignment was with the </w:t>
      </w:r>
      <w:r w:rsidR="00101D4B" w:rsidRPr="007F7F03">
        <w:rPr>
          <w:rFonts w:cs="Times New Roman"/>
        </w:rPr>
        <w:t xml:space="preserve">image filters and </w:t>
      </w:r>
      <w:proofErr w:type="spellStart"/>
      <w:r w:rsidR="00101D4B" w:rsidRPr="007F7F03">
        <w:rPr>
          <w:rFonts w:cs="Times New Roman"/>
        </w:rPr>
        <w:t>rgb</w:t>
      </w:r>
      <w:proofErr w:type="spellEnd"/>
      <w:r w:rsidR="00101D4B" w:rsidRPr="007F7F03">
        <w:rPr>
          <w:rFonts w:cs="Times New Roman"/>
        </w:rPr>
        <w:t xml:space="preserve"> tints.</w:t>
      </w:r>
      <w:r w:rsidR="004354B7" w:rsidRPr="007F7F03">
        <w:rPr>
          <w:rFonts w:cs="Times New Roman"/>
        </w:rPr>
        <w:t xml:space="preserve"> The first problem was </w:t>
      </w:r>
      <w:r w:rsidR="005D28FF" w:rsidRPr="007F7F03">
        <w:rPr>
          <w:rFonts w:cs="Times New Roman"/>
        </w:rPr>
        <w:t>that all the filters and tints were being called at once and we c</w:t>
      </w:r>
      <w:r w:rsidR="009B61C7">
        <w:rPr>
          <w:rFonts w:cs="Times New Roman"/>
        </w:rPr>
        <w:t>ould not switch from one to another</w:t>
      </w:r>
      <w:r w:rsidR="005D28FF" w:rsidRPr="007F7F03">
        <w:rPr>
          <w:rFonts w:cs="Times New Roman"/>
        </w:rPr>
        <w:t>. To solve this, we created a special key value to ent</w:t>
      </w:r>
      <w:r w:rsidR="009B61C7">
        <w:rPr>
          <w:rFonts w:cs="Times New Roman"/>
        </w:rPr>
        <w:t xml:space="preserve">er filter mode and then </w:t>
      </w:r>
      <w:r w:rsidR="005D28FF" w:rsidRPr="007F7F03">
        <w:rPr>
          <w:rFonts w:cs="Times New Roman"/>
        </w:rPr>
        <w:t>special key value</w:t>
      </w:r>
      <w:r w:rsidR="009B61C7">
        <w:rPr>
          <w:rFonts w:cs="Times New Roman"/>
        </w:rPr>
        <w:t>s</w:t>
      </w:r>
      <w:r w:rsidR="005D28FF" w:rsidRPr="007F7F03">
        <w:rPr>
          <w:rFonts w:cs="Times New Roman"/>
        </w:rPr>
        <w:t xml:space="preserve"> to call the grayscale filter </w:t>
      </w:r>
      <w:r w:rsidR="009B61C7">
        <w:rPr>
          <w:rFonts w:cs="Times New Roman"/>
        </w:rPr>
        <w:t>or</w:t>
      </w:r>
      <w:r w:rsidR="005D28FF" w:rsidRPr="007F7F03">
        <w:rPr>
          <w:rFonts w:cs="Times New Roman"/>
        </w:rPr>
        <w:t xml:space="preserve"> the black and white filter. The same was done for the </w:t>
      </w:r>
      <w:proofErr w:type="spellStart"/>
      <w:r w:rsidR="005D28FF" w:rsidRPr="007F7F03">
        <w:rPr>
          <w:rFonts w:cs="Times New Roman"/>
        </w:rPr>
        <w:t>rgb</w:t>
      </w:r>
      <w:proofErr w:type="spellEnd"/>
      <w:r w:rsidR="005D28FF" w:rsidRPr="007F7F03">
        <w:rPr>
          <w:rFonts w:cs="Times New Roman"/>
        </w:rPr>
        <w:t xml:space="preserve"> tints. There is a special key to enter the tint mode and another key for each of the </w:t>
      </w:r>
      <w:proofErr w:type="spellStart"/>
      <w:r w:rsidR="005D28FF" w:rsidRPr="007F7F03">
        <w:rPr>
          <w:rFonts w:cs="Times New Roman"/>
        </w:rPr>
        <w:t>rgb</w:t>
      </w:r>
      <w:proofErr w:type="spellEnd"/>
      <w:r w:rsidR="005D28FF" w:rsidRPr="007F7F03">
        <w:rPr>
          <w:rFonts w:cs="Times New Roman"/>
        </w:rPr>
        <w:t xml:space="preserve"> values.</w:t>
      </w:r>
      <w:r w:rsidR="003708A1" w:rsidRPr="007F7F03">
        <w:rPr>
          <w:rFonts w:cs="Times New Roman"/>
        </w:rPr>
        <w:t xml:space="preserve"> Once we solved this problem, we needed to figure out how to reset the image without the selected tints. After a little </w:t>
      </w:r>
      <w:r w:rsidR="00CA30DB" w:rsidRPr="007F7F03">
        <w:rPr>
          <w:rFonts w:cs="Times New Roman"/>
        </w:rPr>
        <w:t>research,</w:t>
      </w:r>
      <w:r w:rsidR="003708A1" w:rsidRPr="007F7F03">
        <w:rPr>
          <w:rFonts w:cs="Times New Roman"/>
        </w:rPr>
        <w:t xml:space="preserve"> we found the </w:t>
      </w:r>
      <w:proofErr w:type="spellStart"/>
      <w:r w:rsidR="003708A1" w:rsidRPr="007F7F03">
        <w:rPr>
          <w:rFonts w:cs="Times New Roman"/>
        </w:rPr>
        <w:t>noTint</w:t>
      </w:r>
      <w:proofErr w:type="spellEnd"/>
      <w:r w:rsidR="003708A1" w:rsidRPr="007F7F03">
        <w:rPr>
          <w:rFonts w:cs="Times New Roman"/>
        </w:rPr>
        <w:t xml:space="preserve"> </w:t>
      </w:r>
      <w:r w:rsidR="003708A1" w:rsidRPr="007F7F03">
        <w:rPr>
          <w:rFonts w:cs="Times New Roman"/>
        </w:rPr>
        <w:lastRenderedPageBreak/>
        <w:t>function</w:t>
      </w:r>
      <w:r w:rsidR="00CA30DB" w:rsidRPr="007F7F03">
        <w:rPr>
          <w:rFonts w:cs="Times New Roman"/>
        </w:rPr>
        <w:t xml:space="preserve">. Therefore, we added another special key to call that function and </w:t>
      </w:r>
      <w:r w:rsidR="005256A4" w:rsidRPr="007F7F03">
        <w:rPr>
          <w:rFonts w:cs="Times New Roman"/>
        </w:rPr>
        <w:t>set the image back to its original state.</w:t>
      </w:r>
    </w:p>
    <w:p w14:paraId="4A95CDF1" w14:textId="77777777" w:rsidR="00166536" w:rsidRDefault="00166536" w:rsidP="00CE461D"/>
    <w:p w14:paraId="22267EC0" w14:textId="10014F79" w:rsidR="00831AB1" w:rsidRDefault="007947AA" w:rsidP="00CE461D">
      <w:r>
        <w:tab/>
      </w:r>
    </w:p>
    <w:sectPr w:rsidR="00831AB1" w:rsidSect="00A2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36CF"/>
    <w:multiLevelType w:val="hybridMultilevel"/>
    <w:tmpl w:val="CF72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2D0E"/>
    <w:multiLevelType w:val="hybridMultilevel"/>
    <w:tmpl w:val="7DF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2FB3"/>
    <w:multiLevelType w:val="hybridMultilevel"/>
    <w:tmpl w:val="227E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C7"/>
    <w:rsid w:val="00027FC1"/>
    <w:rsid w:val="0008412B"/>
    <w:rsid w:val="00097DF7"/>
    <w:rsid w:val="00101D4B"/>
    <w:rsid w:val="001059F9"/>
    <w:rsid w:val="00114579"/>
    <w:rsid w:val="00166536"/>
    <w:rsid w:val="00170991"/>
    <w:rsid w:val="001E2937"/>
    <w:rsid w:val="001F2E00"/>
    <w:rsid w:val="002248BA"/>
    <w:rsid w:val="002321DA"/>
    <w:rsid w:val="00294FCF"/>
    <w:rsid w:val="002A18C4"/>
    <w:rsid w:val="002C49C7"/>
    <w:rsid w:val="002C510B"/>
    <w:rsid w:val="0030111E"/>
    <w:rsid w:val="003235C5"/>
    <w:rsid w:val="00362441"/>
    <w:rsid w:val="003708A1"/>
    <w:rsid w:val="003D5DD5"/>
    <w:rsid w:val="003D7EBA"/>
    <w:rsid w:val="003F3B1F"/>
    <w:rsid w:val="004057F8"/>
    <w:rsid w:val="004148F5"/>
    <w:rsid w:val="00416648"/>
    <w:rsid w:val="00430687"/>
    <w:rsid w:val="004354B7"/>
    <w:rsid w:val="004559AB"/>
    <w:rsid w:val="00484B63"/>
    <w:rsid w:val="00491AE7"/>
    <w:rsid w:val="00491FF6"/>
    <w:rsid w:val="004C2785"/>
    <w:rsid w:val="004F5CFB"/>
    <w:rsid w:val="005256A4"/>
    <w:rsid w:val="00594139"/>
    <w:rsid w:val="00595E2E"/>
    <w:rsid w:val="005A097E"/>
    <w:rsid w:val="005C2383"/>
    <w:rsid w:val="005D28FF"/>
    <w:rsid w:val="005E10AB"/>
    <w:rsid w:val="005E43AB"/>
    <w:rsid w:val="005F139C"/>
    <w:rsid w:val="005F54A8"/>
    <w:rsid w:val="00624254"/>
    <w:rsid w:val="00630D06"/>
    <w:rsid w:val="00670E92"/>
    <w:rsid w:val="0067229C"/>
    <w:rsid w:val="00676183"/>
    <w:rsid w:val="00753D1F"/>
    <w:rsid w:val="00755105"/>
    <w:rsid w:val="00756AF6"/>
    <w:rsid w:val="00777A9E"/>
    <w:rsid w:val="007947AA"/>
    <w:rsid w:val="007B03F3"/>
    <w:rsid w:val="007E5A4F"/>
    <w:rsid w:val="007E6ADE"/>
    <w:rsid w:val="007F4A2A"/>
    <w:rsid w:val="007F6886"/>
    <w:rsid w:val="007F7F03"/>
    <w:rsid w:val="00831AB1"/>
    <w:rsid w:val="008A7A71"/>
    <w:rsid w:val="008F57A1"/>
    <w:rsid w:val="0095304D"/>
    <w:rsid w:val="00995963"/>
    <w:rsid w:val="009B61C7"/>
    <w:rsid w:val="00A034AA"/>
    <w:rsid w:val="00A22249"/>
    <w:rsid w:val="00A34E46"/>
    <w:rsid w:val="00A360E4"/>
    <w:rsid w:val="00A44F74"/>
    <w:rsid w:val="00A7705E"/>
    <w:rsid w:val="00A92BA6"/>
    <w:rsid w:val="00AA694A"/>
    <w:rsid w:val="00AC4286"/>
    <w:rsid w:val="00AE55EE"/>
    <w:rsid w:val="00AF309E"/>
    <w:rsid w:val="00AF780B"/>
    <w:rsid w:val="00B21AF5"/>
    <w:rsid w:val="00B30C52"/>
    <w:rsid w:val="00B61290"/>
    <w:rsid w:val="00BB12AC"/>
    <w:rsid w:val="00BB3800"/>
    <w:rsid w:val="00BC0B7A"/>
    <w:rsid w:val="00BC3B41"/>
    <w:rsid w:val="00BF4B7C"/>
    <w:rsid w:val="00C02FDB"/>
    <w:rsid w:val="00C07CC4"/>
    <w:rsid w:val="00C47B12"/>
    <w:rsid w:val="00C85D39"/>
    <w:rsid w:val="00C9757B"/>
    <w:rsid w:val="00C97BE9"/>
    <w:rsid w:val="00CA30DB"/>
    <w:rsid w:val="00CB5297"/>
    <w:rsid w:val="00CE461D"/>
    <w:rsid w:val="00D2462D"/>
    <w:rsid w:val="00D252C8"/>
    <w:rsid w:val="00D257D2"/>
    <w:rsid w:val="00D40356"/>
    <w:rsid w:val="00D654A0"/>
    <w:rsid w:val="00DC34A5"/>
    <w:rsid w:val="00E2369A"/>
    <w:rsid w:val="00E64672"/>
    <w:rsid w:val="00E66FB4"/>
    <w:rsid w:val="00EC084C"/>
    <w:rsid w:val="00EC70A0"/>
    <w:rsid w:val="00F53F88"/>
    <w:rsid w:val="00F84FD8"/>
    <w:rsid w:val="00FB3571"/>
    <w:rsid w:val="00FC4337"/>
    <w:rsid w:val="00FE44AE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1A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Basile, Jared (Jared.Basile@ksc.keene.edu)</dc:creator>
  <cp:keywords/>
  <dc:description/>
  <cp:lastModifiedBy>Alexander Palatnik (Student)</cp:lastModifiedBy>
  <cp:revision>8</cp:revision>
  <dcterms:created xsi:type="dcterms:W3CDTF">2019-10-15T13:36:00Z</dcterms:created>
  <dcterms:modified xsi:type="dcterms:W3CDTF">2019-10-28T14:35:00Z</dcterms:modified>
</cp:coreProperties>
</file>