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7C217" w14:textId="34B642DB" w:rsidR="00BF7323" w:rsidRPr="009953DB" w:rsidRDefault="00BF7323" w:rsidP="00BF7323">
      <w:pPr>
        <w:pStyle w:val="Titolo1"/>
      </w:pPr>
      <w:proofErr w:type="spellStart"/>
      <w:r w:rsidRPr="009953DB">
        <w:t>PMApp</w:t>
      </w:r>
      <w:proofErr w:type="spellEnd"/>
      <w:r w:rsidRPr="009953DB">
        <w:t xml:space="preserve"> v1</w:t>
      </w:r>
    </w:p>
    <w:p w14:paraId="2EF5AA9C" w14:textId="5C403B17" w:rsidR="00EF26A9" w:rsidRPr="009953DB" w:rsidRDefault="00EF26A9" w:rsidP="00EF26A9">
      <w:pPr>
        <w:jc w:val="both"/>
      </w:pPr>
      <w:r w:rsidRPr="009953DB">
        <w:t>Agisci come un programmatore esperto per sviluppare al posto mio questa app web-</w:t>
      </w:r>
      <w:proofErr w:type="spellStart"/>
      <w:r w:rsidRPr="009953DB">
        <w:t>based</w:t>
      </w:r>
      <w:proofErr w:type="spellEnd"/>
      <w:r w:rsidRPr="009953DB">
        <w:t xml:space="preserve">, io non so programmare </w:t>
      </w:r>
      <w:proofErr w:type="gramStart"/>
      <w:r w:rsidRPr="009953DB">
        <w:t>ne</w:t>
      </w:r>
      <w:proofErr w:type="gramEnd"/>
      <w:r w:rsidRPr="009953DB">
        <w:t xml:space="preserve"> gestire i database quindi devi fare tutto tu oppure spiegarmi cosa devo fare nel dettaglio. L’app deve essere veloce, leggera, semplice da usare. Si chiama “</w:t>
      </w:r>
      <w:proofErr w:type="spellStart"/>
      <w:r w:rsidRPr="009953DB">
        <w:t>PMApp</w:t>
      </w:r>
      <w:proofErr w:type="spellEnd"/>
      <w:r w:rsidRPr="009953DB">
        <w:t>” e serve per gestire i pazienti all’interno dei PMA (posti medici avanzati) durante i grandi eventi. Quindi oltre ad agire come programmatore immergiti nel ruolo delle figure professionali che lavoreranno con questa app su più dispositivi, è fondamentale quindi che l’app e il DB siano scritti per essere complianti con la necessità di avere aperto lo stesso paziente su più pc da più utenti senza sovrascrivere i dati che non è necessario siano toccati.</w:t>
      </w:r>
    </w:p>
    <w:p w14:paraId="1E69BEDC" w14:textId="014E938A" w:rsidR="00EF26A9" w:rsidRPr="009953DB" w:rsidRDefault="00EF26A9" w:rsidP="00EF26A9">
      <w:pPr>
        <w:pStyle w:val="Titolo1"/>
      </w:pPr>
      <w:r w:rsidRPr="009953DB">
        <w:t>IMPOSTAZIONI GENERALI</w:t>
      </w:r>
    </w:p>
    <w:p w14:paraId="1F78AAA4" w14:textId="11BE932A" w:rsidR="00EF26A9" w:rsidRPr="009953DB" w:rsidRDefault="00EF26A9" w:rsidP="00EF26A9">
      <w:r w:rsidRPr="009953DB">
        <w:t>L’app si compone delle seguenti entità.</w:t>
      </w:r>
    </w:p>
    <w:p w14:paraId="54BC9F90" w14:textId="7B678A0D" w:rsidR="00EF26A9" w:rsidRPr="009953DB" w:rsidRDefault="00EF26A9" w:rsidP="00EF26A9">
      <w:pPr>
        <w:spacing w:after="0"/>
      </w:pPr>
      <w:r w:rsidRPr="009953DB">
        <w:t>MANIFESTAZIONE</w:t>
      </w:r>
    </w:p>
    <w:p w14:paraId="49EC6BA0" w14:textId="323CC60B" w:rsidR="00EF26A9" w:rsidRPr="009953DB" w:rsidRDefault="00EF26A9" w:rsidP="00EF26A9">
      <w:pPr>
        <w:spacing w:after="0"/>
        <w:jc w:val="both"/>
      </w:pPr>
      <w:r w:rsidRPr="009953DB">
        <w:t xml:space="preserve">È il singolo grande evento, ogni manifestazione è indipendente dalle altre ed è quindi un “mini mondo” a </w:t>
      </w:r>
      <w:proofErr w:type="gramStart"/>
      <w:r w:rsidRPr="009953DB">
        <w:t>se</w:t>
      </w:r>
      <w:proofErr w:type="gramEnd"/>
      <w:r w:rsidRPr="009953DB">
        <w:t xml:space="preserve"> stante. Una </w:t>
      </w:r>
      <w:proofErr w:type="spellStart"/>
      <w:r w:rsidRPr="009953DB">
        <w:t>manfiestazione</w:t>
      </w:r>
      <w:proofErr w:type="spellEnd"/>
      <w:r w:rsidRPr="009953DB">
        <w:t xml:space="preserve"> può avere più di un PMA.</w:t>
      </w:r>
    </w:p>
    <w:p w14:paraId="6EA7563C" w14:textId="538E02B9" w:rsidR="00EF26A9" w:rsidRPr="009953DB" w:rsidRDefault="00EF26A9" w:rsidP="00EF26A9">
      <w:pPr>
        <w:pStyle w:val="Paragrafoelenco"/>
        <w:numPr>
          <w:ilvl w:val="0"/>
          <w:numId w:val="2"/>
        </w:numPr>
        <w:spacing w:after="0"/>
        <w:jc w:val="both"/>
      </w:pPr>
      <w:r w:rsidRPr="009953DB">
        <w:t>Nome = è anche ID univoco per cui controlla che nel DB non ci siano manifestazioni con lo stesso nome</w:t>
      </w:r>
      <w:r w:rsidR="00402082" w:rsidRPr="009953DB">
        <w:t>. Non deve contenere spazi.</w:t>
      </w:r>
    </w:p>
    <w:p w14:paraId="2CDC2DB5" w14:textId="1B224EC8" w:rsidR="00EF26A9" w:rsidRPr="009953DB" w:rsidRDefault="00EF26A9" w:rsidP="00EF26A9">
      <w:pPr>
        <w:pStyle w:val="Paragrafoelenco"/>
        <w:numPr>
          <w:ilvl w:val="0"/>
          <w:numId w:val="2"/>
        </w:numPr>
        <w:spacing w:after="0"/>
        <w:jc w:val="both"/>
      </w:pPr>
      <w:r w:rsidRPr="009953DB">
        <w:t>Data</w:t>
      </w:r>
    </w:p>
    <w:p w14:paraId="27318F64" w14:textId="33375684" w:rsidR="00EF26A9" w:rsidRPr="009953DB" w:rsidRDefault="00EF26A9" w:rsidP="00EF26A9">
      <w:pPr>
        <w:pStyle w:val="Paragrafoelenco"/>
        <w:numPr>
          <w:ilvl w:val="0"/>
          <w:numId w:val="2"/>
        </w:numPr>
        <w:spacing w:after="0"/>
        <w:jc w:val="both"/>
      </w:pPr>
      <w:r w:rsidRPr="009953DB">
        <w:t xml:space="preserve">Stato = APERTA o CHIUSA. Se chiusa tutti i dati relativi (PMA, pazienti, </w:t>
      </w:r>
      <w:proofErr w:type="spellStart"/>
      <w:r w:rsidRPr="009953DB">
        <w:t>etc</w:t>
      </w:r>
      <w:proofErr w:type="spellEnd"/>
      <w:r w:rsidRPr="009953DB">
        <w:t>) possono essere visti ma non modificati.</w:t>
      </w:r>
    </w:p>
    <w:p w14:paraId="10CEAADC" w14:textId="6EB97238" w:rsidR="00EF26A9" w:rsidRPr="009953DB" w:rsidRDefault="00EF26A9" w:rsidP="00EF26A9">
      <w:pPr>
        <w:pStyle w:val="Paragrafoelenco"/>
        <w:numPr>
          <w:ilvl w:val="0"/>
          <w:numId w:val="2"/>
        </w:numPr>
        <w:spacing w:after="0"/>
        <w:jc w:val="both"/>
      </w:pPr>
      <w:r w:rsidRPr="009953DB">
        <w:t>Impostazioni = vengono settati i vari campi a cui faremo riferimento di volta in volta</w:t>
      </w:r>
    </w:p>
    <w:p w14:paraId="050AEC65" w14:textId="49836E0A" w:rsidR="00EF26A9" w:rsidRPr="009953DB" w:rsidRDefault="00EF26A9" w:rsidP="00EF26A9">
      <w:pPr>
        <w:spacing w:before="240" w:after="0"/>
        <w:jc w:val="both"/>
      </w:pPr>
      <w:r w:rsidRPr="009953DB">
        <w:t>PMA</w:t>
      </w:r>
    </w:p>
    <w:p w14:paraId="30528387" w14:textId="40495D45" w:rsidR="00EF26A9" w:rsidRPr="009953DB" w:rsidRDefault="00EF26A9" w:rsidP="00EF26A9">
      <w:pPr>
        <w:spacing w:after="0"/>
        <w:jc w:val="both"/>
      </w:pPr>
      <w:r w:rsidRPr="009953DB">
        <w:t>È il singolo posto medico. Dipenda da manifestazione. Ogni PMA è indipendente dagli altri, quindi ha i propri pazienti e il proprio personale. Nella maggior parte dei casi il PMA è solamente uno.</w:t>
      </w:r>
    </w:p>
    <w:p w14:paraId="01FFEB2A" w14:textId="0722309C" w:rsidR="00EF26A9" w:rsidRPr="009953DB" w:rsidRDefault="00EF26A9" w:rsidP="00EF26A9">
      <w:pPr>
        <w:pStyle w:val="Paragrafoelenco"/>
        <w:numPr>
          <w:ilvl w:val="0"/>
          <w:numId w:val="3"/>
        </w:numPr>
        <w:spacing w:after="0"/>
        <w:jc w:val="both"/>
      </w:pPr>
      <w:proofErr w:type="spellStart"/>
      <w:r w:rsidRPr="009953DB">
        <w:t>Nome_manifestazione</w:t>
      </w:r>
      <w:proofErr w:type="spellEnd"/>
      <w:r w:rsidRPr="009953DB">
        <w:t xml:space="preserve"> = acquisito dalla manifestazione a cui è associato</w:t>
      </w:r>
    </w:p>
    <w:p w14:paraId="1D845B32" w14:textId="7F6D8B38" w:rsidR="00EF26A9" w:rsidRPr="009953DB" w:rsidRDefault="00EF26A9" w:rsidP="00EF26A9">
      <w:pPr>
        <w:pStyle w:val="Paragrafoelenco"/>
        <w:numPr>
          <w:ilvl w:val="0"/>
          <w:numId w:val="3"/>
        </w:numPr>
        <w:spacing w:after="0"/>
        <w:jc w:val="both"/>
      </w:pPr>
      <w:r w:rsidRPr="009953DB">
        <w:t>Nome PMA = è anche ID univoco per cui controlla che nel DB non ci siano PMA con lo stesso nome legati alla stessa manifestazione</w:t>
      </w:r>
    </w:p>
    <w:p w14:paraId="4054C420" w14:textId="1D4C4335" w:rsidR="00EF26A9" w:rsidRPr="009953DB" w:rsidRDefault="00EF26A9" w:rsidP="00EF26A9">
      <w:pPr>
        <w:pStyle w:val="Paragrafoelenco"/>
        <w:numPr>
          <w:ilvl w:val="0"/>
          <w:numId w:val="3"/>
        </w:numPr>
        <w:spacing w:after="0"/>
        <w:jc w:val="both"/>
      </w:pPr>
      <w:r w:rsidRPr="009953DB">
        <w:t>Luogo</w:t>
      </w:r>
    </w:p>
    <w:p w14:paraId="51A21534" w14:textId="255E7E06" w:rsidR="00EF26A9" w:rsidRPr="009953DB" w:rsidRDefault="00EF26A9" w:rsidP="00EF26A9">
      <w:pPr>
        <w:pStyle w:val="Paragrafoelenco"/>
        <w:numPr>
          <w:ilvl w:val="0"/>
          <w:numId w:val="3"/>
        </w:numPr>
        <w:spacing w:after="0"/>
        <w:jc w:val="both"/>
      </w:pPr>
      <w:proofErr w:type="spellStart"/>
      <w:r w:rsidRPr="009953DB">
        <w:t>Impostazioni_PMA</w:t>
      </w:r>
      <w:proofErr w:type="spellEnd"/>
      <w:r w:rsidRPr="009953DB">
        <w:t xml:space="preserve"> = sono specifiche per il singolo PMA</w:t>
      </w:r>
    </w:p>
    <w:p w14:paraId="054AF647" w14:textId="0B7A6DCE" w:rsidR="00EF26A9" w:rsidRPr="009953DB" w:rsidRDefault="00EF26A9" w:rsidP="00EF26A9">
      <w:pPr>
        <w:pStyle w:val="Paragrafoelenco"/>
        <w:numPr>
          <w:ilvl w:val="0"/>
          <w:numId w:val="3"/>
        </w:numPr>
        <w:spacing w:after="0"/>
        <w:jc w:val="both"/>
      </w:pPr>
      <w:r w:rsidRPr="009953DB">
        <w:t>Numero di posti letto</w:t>
      </w:r>
    </w:p>
    <w:p w14:paraId="40E45937" w14:textId="2D4E53FE" w:rsidR="00402082" w:rsidRPr="009953DB" w:rsidRDefault="00402082" w:rsidP="00402082">
      <w:pPr>
        <w:spacing w:before="240" w:after="0"/>
        <w:jc w:val="both"/>
      </w:pPr>
      <w:r w:rsidRPr="009953DB">
        <w:t>UTENTI</w:t>
      </w:r>
    </w:p>
    <w:tbl>
      <w:tblPr>
        <w:tblStyle w:val="Grigliatabella"/>
        <w:tblW w:w="0" w:type="auto"/>
        <w:tblLook w:val="04A0" w:firstRow="1" w:lastRow="0" w:firstColumn="1" w:lastColumn="0" w:noHBand="0" w:noVBand="1"/>
      </w:tblPr>
      <w:tblGrid>
        <w:gridCol w:w="2719"/>
        <w:gridCol w:w="3515"/>
        <w:gridCol w:w="2782"/>
      </w:tblGrid>
      <w:tr w:rsidR="00402082" w:rsidRPr="009953DB" w14:paraId="599BC2C9" w14:textId="77777777" w:rsidTr="00402082">
        <w:tc>
          <w:tcPr>
            <w:tcW w:w="2719" w:type="dxa"/>
          </w:tcPr>
          <w:p w14:paraId="3B4C94D2" w14:textId="32C0AFD8" w:rsidR="00402082" w:rsidRPr="009953DB" w:rsidRDefault="00402082" w:rsidP="00402082">
            <w:pPr>
              <w:jc w:val="both"/>
            </w:pPr>
            <w:r w:rsidRPr="009953DB">
              <w:t xml:space="preserve">Nome </w:t>
            </w:r>
            <w:proofErr w:type="spellStart"/>
            <w:r w:rsidRPr="009953DB">
              <w:t>rank</w:t>
            </w:r>
            <w:proofErr w:type="spellEnd"/>
          </w:p>
        </w:tc>
        <w:tc>
          <w:tcPr>
            <w:tcW w:w="3515" w:type="dxa"/>
          </w:tcPr>
          <w:p w14:paraId="03F61AED" w14:textId="4B756211" w:rsidR="00402082" w:rsidRPr="009953DB" w:rsidRDefault="00402082" w:rsidP="00402082">
            <w:pPr>
              <w:jc w:val="both"/>
            </w:pPr>
            <w:r w:rsidRPr="009953DB">
              <w:t>Descrizione</w:t>
            </w:r>
          </w:p>
        </w:tc>
        <w:tc>
          <w:tcPr>
            <w:tcW w:w="2782" w:type="dxa"/>
          </w:tcPr>
          <w:p w14:paraId="1373B963" w14:textId="5F8B261F" w:rsidR="00402082" w:rsidRPr="009953DB" w:rsidRDefault="00402082" w:rsidP="00402082">
            <w:pPr>
              <w:jc w:val="both"/>
            </w:pPr>
            <w:r w:rsidRPr="009953DB">
              <w:t>Privilegi</w:t>
            </w:r>
          </w:p>
        </w:tc>
      </w:tr>
      <w:tr w:rsidR="00402082" w:rsidRPr="009953DB" w14:paraId="112B0B82" w14:textId="77777777" w:rsidTr="00402082">
        <w:tc>
          <w:tcPr>
            <w:tcW w:w="2719" w:type="dxa"/>
          </w:tcPr>
          <w:p w14:paraId="478C7F39" w14:textId="025A7796" w:rsidR="00402082" w:rsidRPr="009953DB" w:rsidRDefault="00402082" w:rsidP="00402082">
            <w:pPr>
              <w:jc w:val="both"/>
            </w:pPr>
            <w:proofErr w:type="spellStart"/>
            <w:r w:rsidRPr="009953DB">
              <w:t>Superadmin</w:t>
            </w:r>
            <w:proofErr w:type="spellEnd"/>
          </w:p>
        </w:tc>
        <w:tc>
          <w:tcPr>
            <w:tcW w:w="3515" w:type="dxa"/>
          </w:tcPr>
          <w:p w14:paraId="73F97E41" w14:textId="77FC5EA6" w:rsidR="00402082" w:rsidRPr="009953DB" w:rsidRDefault="00402082" w:rsidP="00402082">
            <w:pPr>
              <w:jc w:val="both"/>
            </w:pPr>
            <w:r w:rsidRPr="009953DB">
              <w:t>Vede e modifica tutto</w:t>
            </w:r>
          </w:p>
        </w:tc>
        <w:tc>
          <w:tcPr>
            <w:tcW w:w="2782" w:type="dxa"/>
          </w:tcPr>
          <w:p w14:paraId="456D6791" w14:textId="77777777" w:rsidR="00402082" w:rsidRPr="009953DB" w:rsidRDefault="00402082" w:rsidP="00402082">
            <w:pPr>
              <w:jc w:val="both"/>
            </w:pPr>
          </w:p>
        </w:tc>
      </w:tr>
      <w:tr w:rsidR="00402082" w:rsidRPr="009953DB" w14:paraId="2843A081" w14:textId="77777777" w:rsidTr="00402082">
        <w:tc>
          <w:tcPr>
            <w:tcW w:w="2719" w:type="dxa"/>
          </w:tcPr>
          <w:p w14:paraId="3B6527EF" w14:textId="54357A5E" w:rsidR="00402082" w:rsidRPr="009953DB" w:rsidRDefault="00402082" w:rsidP="00402082">
            <w:pPr>
              <w:jc w:val="both"/>
            </w:pPr>
            <w:r w:rsidRPr="009953DB">
              <w:lastRenderedPageBreak/>
              <w:t>Centrale</w:t>
            </w:r>
          </w:p>
        </w:tc>
        <w:tc>
          <w:tcPr>
            <w:tcW w:w="3515" w:type="dxa"/>
          </w:tcPr>
          <w:p w14:paraId="32B9CE06" w14:textId="70B2D434" w:rsidR="00402082" w:rsidRPr="009953DB" w:rsidRDefault="00402082" w:rsidP="00402082">
            <w:pPr>
              <w:jc w:val="both"/>
            </w:pPr>
            <w:r w:rsidRPr="009953DB">
              <w:t xml:space="preserve">Utente admin di una singola manifestazione, viene creato in automatico con la creazione di una manifestazione con user </w:t>
            </w:r>
            <w:proofErr w:type="spellStart"/>
            <w:r w:rsidRPr="009953DB">
              <w:t>admin_nomemanifestazione</w:t>
            </w:r>
            <w:proofErr w:type="spellEnd"/>
            <w:r w:rsidRPr="009953DB">
              <w:t xml:space="preserve"> e password </w:t>
            </w:r>
            <w:proofErr w:type="spellStart"/>
            <w:r w:rsidRPr="009953DB">
              <w:t>password_nomemanifestazione</w:t>
            </w:r>
            <w:proofErr w:type="spellEnd"/>
          </w:p>
        </w:tc>
        <w:tc>
          <w:tcPr>
            <w:tcW w:w="2782" w:type="dxa"/>
          </w:tcPr>
          <w:p w14:paraId="023D4110" w14:textId="77777777" w:rsidR="00402082" w:rsidRPr="009953DB" w:rsidRDefault="00402082" w:rsidP="00402082">
            <w:pPr>
              <w:jc w:val="both"/>
            </w:pPr>
            <w:r w:rsidRPr="009953DB">
              <w:t>Admin di una singola manifestazione, crea, modifica e cancella utenti per la singola manifestazione.</w:t>
            </w:r>
          </w:p>
          <w:p w14:paraId="1D2179A0" w14:textId="460879A2" w:rsidR="00402082" w:rsidRPr="009953DB" w:rsidRDefault="00402082" w:rsidP="00402082">
            <w:pPr>
              <w:jc w:val="both"/>
            </w:pPr>
            <w:r w:rsidRPr="009953DB">
              <w:t>Crea, modifica e cancella i PMA.</w:t>
            </w:r>
          </w:p>
        </w:tc>
      </w:tr>
      <w:tr w:rsidR="00402082" w:rsidRPr="009953DB" w14:paraId="0CA07619" w14:textId="77777777" w:rsidTr="00402082">
        <w:tc>
          <w:tcPr>
            <w:tcW w:w="2719" w:type="dxa"/>
          </w:tcPr>
          <w:p w14:paraId="4571433D" w14:textId="7DF15468" w:rsidR="00402082" w:rsidRPr="009953DB" w:rsidRDefault="00402082" w:rsidP="00402082">
            <w:pPr>
              <w:jc w:val="both"/>
            </w:pPr>
            <w:r w:rsidRPr="009953DB">
              <w:t>Medico</w:t>
            </w:r>
          </w:p>
        </w:tc>
        <w:tc>
          <w:tcPr>
            <w:tcW w:w="3515" w:type="dxa"/>
          </w:tcPr>
          <w:p w14:paraId="252D54DA" w14:textId="6D1303C2" w:rsidR="00402082" w:rsidRPr="009953DB" w:rsidRDefault="00402082" w:rsidP="00402082">
            <w:pPr>
              <w:jc w:val="both"/>
            </w:pPr>
            <w:r w:rsidRPr="009953DB">
              <w:t>Medico legato a un PMA</w:t>
            </w:r>
          </w:p>
        </w:tc>
        <w:tc>
          <w:tcPr>
            <w:tcW w:w="2782" w:type="dxa"/>
          </w:tcPr>
          <w:p w14:paraId="571CF2EE" w14:textId="77777777" w:rsidR="00402082" w:rsidRPr="009953DB" w:rsidRDefault="00402082" w:rsidP="00402082">
            <w:pPr>
              <w:jc w:val="both"/>
            </w:pPr>
          </w:p>
        </w:tc>
      </w:tr>
      <w:tr w:rsidR="00402082" w:rsidRPr="009953DB" w14:paraId="5526EBF0" w14:textId="77777777" w:rsidTr="00402082">
        <w:tc>
          <w:tcPr>
            <w:tcW w:w="2719" w:type="dxa"/>
          </w:tcPr>
          <w:p w14:paraId="02DF4433" w14:textId="53C71B9D" w:rsidR="00402082" w:rsidRPr="009953DB" w:rsidRDefault="00402082" w:rsidP="00402082">
            <w:pPr>
              <w:jc w:val="both"/>
            </w:pPr>
            <w:r w:rsidRPr="009953DB">
              <w:t>Infermiere</w:t>
            </w:r>
          </w:p>
        </w:tc>
        <w:tc>
          <w:tcPr>
            <w:tcW w:w="3515" w:type="dxa"/>
          </w:tcPr>
          <w:p w14:paraId="4A4804F6" w14:textId="58CE6ECE" w:rsidR="00402082" w:rsidRPr="009953DB" w:rsidRDefault="00402082" w:rsidP="00402082">
            <w:pPr>
              <w:jc w:val="both"/>
            </w:pPr>
            <w:r w:rsidRPr="009953DB">
              <w:t>Infermiere legato a un PMA, possono essere molteplici</w:t>
            </w:r>
          </w:p>
        </w:tc>
        <w:tc>
          <w:tcPr>
            <w:tcW w:w="2782" w:type="dxa"/>
          </w:tcPr>
          <w:p w14:paraId="47F32032" w14:textId="77777777" w:rsidR="00402082" w:rsidRPr="009953DB" w:rsidRDefault="00402082" w:rsidP="00402082">
            <w:pPr>
              <w:jc w:val="both"/>
            </w:pPr>
          </w:p>
        </w:tc>
      </w:tr>
      <w:tr w:rsidR="00402082" w:rsidRPr="009953DB" w14:paraId="2C0D2568" w14:textId="77777777" w:rsidTr="00402082">
        <w:tc>
          <w:tcPr>
            <w:tcW w:w="2719" w:type="dxa"/>
          </w:tcPr>
          <w:p w14:paraId="71A44BF6" w14:textId="574F7962" w:rsidR="00402082" w:rsidRPr="009953DB" w:rsidRDefault="00402082" w:rsidP="006C3B62">
            <w:pPr>
              <w:jc w:val="both"/>
            </w:pPr>
            <w:r w:rsidRPr="009953DB">
              <w:t>Soccorritore</w:t>
            </w:r>
          </w:p>
        </w:tc>
        <w:tc>
          <w:tcPr>
            <w:tcW w:w="3515" w:type="dxa"/>
          </w:tcPr>
          <w:p w14:paraId="47031454" w14:textId="0D5A5CE1" w:rsidR="00402082" w:rsidRPr="009953DB" w:rsidRDefault="00402082" w:rsidP="006C3B62">
            <w:pPr>
              <w:jc w:val="both"/>
            </w:pPr>
            <w:r w:rsidRPr="009953DB">
              <w:t>Soccorritore legato a un PMA, possono essere molteplici</w:t>
            </w:r>
          </w:p>
        </w:tc>
        <w:tc>
          <w:tcPr>
            <w:tcW w:w="2782" w:type="dxa"/>
          </w:tcPr>
          <w:p w14:paraId="5C2FAD03" w14:textId="77777777" w:rsidR="00402082" w:rsidRPr="009953DB" w:rsidRDefault="00402082" w:rsidP="006C3B62">
            <w:pPr>
              <w:jc w:val="both"/>
            </w:pPr>
          </w:p>
        </w:tc>
      </w:tr>
      <w:tr w:rsidR="00402082" w:rsidRPr="009953DB" w14:paraId="37AD246C" w14:textId="77777777" w:rsidTr="00402082">
        <w:tc>
          <w:tcPr>
            <w:tcW w:w="2719" w:type="dxa"/>
          </w:tcPr>
          <w:p w14:paraId="0F60CE0B" w14:textId="797AB72F" w:rsidR="00402082" w:rsidRPr="009953DB" w:rsidRDefault="00402082" w:rsidP="006C3B62">
            <w:pPr>
              <w:jc w:val="both"/>
            </w:pPr>
            <w:r w:rsidRPr="009953DB">
              <w:t>Triage</w:t>
            </w:r>
          </w:p>
        </w:tc>
        <w:tc>
          <w:tcPr>
            <w:tcW w:w="3515" w:type="dxa"/>
          </w:tcPr>
          <w:p w14:paraId="0FCD2582" w14:textId="465133BA" w:rsidR="00402082" w:rsidRPr="009953DB" w:rsidRDefault="00402082" w:rsidP="006C3B62">
            <w:pPr>
              <w:jc w:val="both"/>
            </w:pPr>
            <w:r w:rsidRPr="009953DB">
              <w:t>Triagista legato a un PMA, possono essere molteplici</w:t>
            </w:r>
          </w:p>
        </w:tc>
        <w:tc>
          <w:tcPr>
            <w:tcW w:w="2782" w:type="dxa"/>
          </w:tcPr>
          <w:p w14:paraId="4C24B7D4" w14:textId="77777777" w:rsidR="00402082" w:rsidRPr="009953DB" w:rsidRDefault="00402082" w:rsidP="006C3B62">
            <w:pPr>
              <w:jc w:val="both"/>
            </w:pPr>
          </w:p>
        </w:tc>
      </w:tr>
    </w:tbl>
    <w:p w14:paraId="40A1AAC2" w14:textId="77777777" w:rsidR="00402082" w:rsidRPr="009953DB" w:rsidRDefault="00402082" w:rsidP="00402082">
      <w:pPr>
        <w:spacing w:after="0"/>
        <w:jc w:val="both"/>
      </w:pPr>
    </w:p>
    <w:p w14:paraId="3C41113C" w14:textId="19DDBFDC" w:rsidR="00402082" w:rsidRPr="009953DB" w:rsidRDefault="00402082" w:rsidP="00402082">
      <w:pPr>
        <w:pStyle w:val="Titolo1"/>
      </w:pPr>
      <w:r w:rsidRPr="009953DB">
        <w:t>VISTE</w:t>
      </w:r>
    </w:p>
    <w:tbl>
      <w:tblPr>
        <w:tblStyle w:val="Grigliatabella"/>
        <w:tblW w:w="0" w:type="auto"/>
        <w:tblLook w:val="04A0" w:firstRow="1" w:lastRow="0" w:firstColumn="1" w:lastColumn="0" w:noHBand="0" w:noVBand="1"/>
      </w:tblPr>
      <w:tblGrid>
        <w:gridCol w:w="4508"/>
        <w:gridCol w:w="4508"/>
      </w:tblGrid>
      <w:tr w:rsidR="00402082" w:rsidRPr="009953DB" w14:paraId="0C3CC4EC" w14:textId="77777777" w:rsidTr="00402082">
        <w:tc>
          <w:tcPr>
            <w:tcW w:w="4508" w:type="dxa"/>
          </w:tcPr>
          <w:p w14:paraId="73FC6A08" w14:textId="29687237" w:rsidR="00402082" w:rsidRPr="009953DB" w:rsidRDefault="00402082" w:rsidP="00402082">
            <w:r w:rsidRPr="009953DB">
              <w:t>NOME</w:t>
            </w:r>
          </w:p>
        </w:tc>
        <w:tc>
          <w:tcPr>
            <w:tcW w:w="4508" w:type="dxa"/>
          </w:tcPr>
          <w:p w14:paraId="357CB51C" w14:textId="6865A9BC" w:rsidR="00402082" w:rsidRPr="009953DB" w:rsidRDefault="00402082" w:rsidP="00402082">
            <w:r w:rsidRPr="009953DB">
              <w:t>DESRCIZIONE</w:t>
            </w:r>
          </w:p>
        </w:tc>
      </w:tr>
      <w:tr w:rsidR="00402082" w:rsidRPr="009953DB" w14:paraId="4CCEBEC2" w14:textId="77777777" w:rsidTr="00402082">
        <w:tc>
          <w:tcPr>
            <w:tcW w:w="4508" w:type="dxa"/>
          </w:tcPr>
          <w:p w14:paraId="125B4BBB" w14:textId="20B01361" w:rsidR="00402082" w:rsidRPr="009953DB" w:rsidRDefault="00402082" w:rsidP="00402082">
            <w:r w:rsidRPr="009953DB">
              <w:t>Homepage</w:t>
            </w:r>
          </w:p>
        </w:tc>
        <w:tc>
          <w:tcPr>
            <w:tcW w:w="4508" w:type="dxa"/>
          </w:tcPr>
          <w:p w14:paraId="506C0700" w14:textId="77777777" w:rsidR="00402082" w:rsidRPr="009953DB" w:rsidRDefault="00402082" w:rsidP="00402082">
            <w:pPr>
              <w:pStyle w:val="Paragrafoelenco"/>
              <w:numPr>
                <w:ilvl w:val="0"/>
                <w:numId w:val="4"/>
              </w:numPr>
            </w:pPr>
            <w:r w:rsidRPr="009953DB">
              <w:t>Elenco manifestazioni APERTE</w:t>
            </w:r>
          </w:p>
          <w:p w14:paraId="1D0027C4" w14:textId="28529B80" w:rsidR="00402082" w:rsidRPr="009953DB" w:rsidRDefault="00402082" w:rsidP="00402082">
            <w:pPr>
              <w:pStyle w:val="Paragrafoelenco"/>
              <w:numPr>
                <w:ilvl w:val="0"/>
                <w:numId w:val="4"/>
              </w:numPr>
            </w:pPr>
            <w:r w:rsidRPr="009953DB">
              <w:t xml:space="preserve">Elenco manifestazioni CHIUSE visibile solo se utente </w:t>
            </w:r>
            <w:proofErr w:type="spellStart"/>
            <w:r w:rsidRPr="009953DB">
              <w:t>superadmin</w:t>
            </w:r>
            <w:proofErr w:type="spellEnd"/>
          </w:p>
          <w:p w14:paraId="53750F09" w14:textId="38EE54D0" w:rsidR="00402082" w:rsidRPr="009953DB" w:rsidRDefault="00402082" w:rsidP="00402082">
            <w:pPr>
              <w:pStyle w:val="Paragrafoelenco"/>
              <w:numPr>
                <w:ilvl w:val="0"/>
                <w:numId w:val="4"/>
              </w:numPr>
            </w:pPr>
            <w:r w:rsidRPr="009953DB">
              <w:t xml:space="preserve">Pulsante per creare nuova manifestazione se utente </w:t>
            </w:r>
            <w:proofErr w:type="spellStart"/>
            <w:r w:rsidRPr="009953DB">
              <w:t>superadmin</w:t>
            </w:r>
            <w:proofErr w:type="spellEnd"/>
          </w:p>
        </w:tc>
      </w:tr>
      <w:tr w:rsidR="00402082" w:rsidRPr="009953DB" w14:paraId="3E236CDC" w14:textId="77777777" w:rsidTr="00402082">
        <w:tc>
          <w:tcPr>
            <w:tcW w:w="4508" w:type="dxa"/>
          </w:tcPr>
          <w:p w14:paraId="3279074C" w14:textId="39223494" w:rsidR="00402082" w:rsidRPr="009953DB" w:rsidRDefault="00402082" w:rsidP="00402082">
            <w:r w:rsidRPr="009953DB">
              <w:t>Dashboard centrale</w:t>
            </w:r>
          </w:p>
        </w:tc>
        <w:tc>
          <w:tcPr>
            <w:tcW w:w="4508" w:type="dxa"/>
          </w:tcPr>
          <w:p w14:paraId="6819BAE2" w14:textId="03F6A5A1" w:rsidR="00402082" w:rsidRPr="009953DB" w:rsidRDefault="00402082" w:rsidP="00402082">
            <w:r w:rsidRPr="009953DB">
              <w:t>Vista principale di ogni manifestazione</w:t>
            </w:r>
          </w:p>
        </w:tc>
      </w:tr>
      <w:tr w:rsidR="00402082" w:rsidRPr="009953DB" w14:paraId="5D2EF3DF" w14:textId="77777777" w:rsidTr="00402082">
        <w:tc>
          <w:tcPr>
            <w:tcW w:w="4508" w:type="dxa"/>
          </w:tcPr>
          <w:p w14:paraId="7013F7F4" w14:textId="63C62311" w:rsidR="00402082" w:rsidRPr="009953DB" w:rsidRDefault="00402082" w:rsidP="00402082">
            <w:r w:rsidRPr="009953DB">
              <w:t>Impostazioni</w:t>
            </w:r>
          </w:p>
        </w:tc>
        <w:tc>
          <w:tcPr>
            <w:tcW w:w="4508" w:type="dxa"/>
          </w:tcPr>
          <w:p w14:paraId="491C4925" w14:textId="5754AEB0" w:rsidR="00402082" w:rsidRPr="009953DB" w:rsidRDefault="00402082" w:rsidP="00402082">
            <w:r w:rsidRPr="009953DB">
              <w:t>Impostazioni di ogni manifestazione</w:t>
            </w:r>
          </w:p>
        </w:tc>
      </w:tr>
      <w:tr w:rsidR="00402082" w:rsidRPr="009953DB" w14:paraId="6EA02908" w14:textId="77777777" w:rsidTr="00402082">
        <w:tc>
          <w:tcPr>
            <w:tcW w:w="4508" w:type="dxa"/>
          </w:tcPr>
          <w:p w14:paraId="6D4E8D46" w14:textId="58B5B55C" w:rsidR="00402082" w:rsidRPr="009953DB" w:rsidRDefault="00402082" w:rsidP="00402082">
            <w:r w:rsidRPr="009953DB">
              <w:t>Dashboard PMA</w:t>
            </w:r>
          </w:p>
        </w:tc>
        <w:tc>
          <w:tcPr>
            <w:tcW w:w="4508" w:type="dxa"/>
          </w:tcPr>
          <w:p w14:paraId="798E9968" w14:textId="1CBAFEFD" w:rsidR="00402082" w:rsidRPr="009953DB" w:rsidRDefault="00402082" w:rsidP="00402082">
            <w:r w:rsidRPr="009953DB">
              <w:t>Vista principale di ogni PMA</w:t>
            </w:r>
          </w:p>
        </w:tc>
      </w:tr>
      <w:tr w:rsidR="00402082" w:rsidRPr="009953DB" w14:paraId="77201702" w14:textId="77777777" w:rsidTr="00402082">
        <w:tc>
          <w:tcPr>
            <w:tcW w:w="4508" w:type="dxa"/>
          </w:tcPr>
          <w:p w14:paraId="11531AA9" w14:textId="32B36406" w:rsidR="00402082" w:rsidRPr="009953DB" w:rsidRDefault="00402082" w:rsidP="00402082">
            <w:proofErr w:type="spellStart"/>
            <w:r w:rsidRPr="009953DB">
              <w:t>Impostazioni_PMA</w:t>
            </w:r>
            <w:proofErr w:type="spellEnd"/>
          </w:p>
        </w:tc>
        <w:tc>
          <w:tcPr>
            <w:tcW w:w="4508" w:type="dxa"/>
          </w:tcPr>
          <w:p w14:paraId="3C327786" w14:textId="386710C6" w:rsidR="00402082" w:rsidRPr="009953DB" w:rsidRDefault="00402082" w:rsidP="00402082">
            <w:r w:rsidRPr="009953DB">
              <w:t>Impostazioni di ogni PMA</w:t>
            </w:r>
          </w:p>
        </w:tc>
      </w:tr>
    </w:tbl>
    <w:p w14:paraId="7F5FF8F8" w14:textId="63F1C3C2" w:rsidR="0077339B" w:rsidRPr="009953DB" w:rsidRDefault="0077339B" w:rsidP="00402082"/>
    <w:p w14:paraId="4CEFC5A3" w14:textId="77777777" w:rsidR="0077339B" w:rsidRPr="009953DB" w:rsidRDefault="0077339B">
      <w:r w:rsidRPr="009953DB">
        <w:br w:type="page"/>
      </w:r>
    </w:p>
    <w:p w14:paraId="647E7F98" w14:textId="1ECF6062" w:rsidR="00402082" w:rsidRPr="009953DB" w:rsidRDefault="0077339B" w:rsidP="0077339B">
      <w:pPr>
        <w:pStyle w:val="Titolo1"/>
      </w:pPr>
      <w:proofErr w:type="spellStart"/>
      <w:r w:rsidRPr="009953DB">
        <w:lastRenderedPageBreak/>
        <w:t>PMApp</w:t>
      </w:r>
      <w:proofErr w:type="spellEnd"/>
      <w:r w:rsidRPr="009953DB">
        <w:t xml:space="preserve"> v2</w:t>
      </w:r>
    </w:p>
    <w:p w14:paraId="70E296DD" w14:textId="2A79CA1C" w:rsidR="0077339B" w:rsidRPr="009953DB" w:rsidRDefault="0077339B" w:rsidP="0077339B">
      <w:pPr>
        <w:jc w:val="both"/>
      </w:pPr>
      <w:r w:rsidRPr="009953DB">
        <w:t>Ora ci concentriamo sulla scheda paziente che è l’unità base. Ogni paziente appartiene ad una singola manifestazione. La scheda paziente è composta da più sezioni.</w:t>
      </w:r>
    </w:p>
    <w:p w14:paraId="6FE5507C" w14:textId="7B9D27B5" w:rsidR="0077339B" w:rsidRPr="009953DB" w:rsidRDefault="0077339B" w:rsidP="0077339B">
      <w:pPr>
        <w:pStyle w:val="Titolo2"/>
      </w:pPr>
      <w:r w:rsidRPr="009953DB">
        <w:t>SEZIONE 1: DATI GENERALI</w:t>
      </w:r>
    </w:p>
    <w:tbl>
      <w:tblPr>
        <w:tblStyle w:val="Grigliatabella"/>
        <w:tblW w:w="9493" w:type="dxa"/>
        <w:tblLook w:val="04A0" w:firstRow="1" w:lastRow="0" w:firstColumn="1" w:lastColumn="0" w:noHBand="0" w:noVBand="1"/>
      </w:tblPr>
      <w:tblGrid>
        <w:gridCol w:w="1507"/>
        <w:gridCol w:w="4158"/>
        <w:gridCol w:w="3828"/>
      </w:tblGrid>
      <w:tr w:rsidR="0077339B" w:rsidRPr="009953DB" w14:paraId="17D62D34" w14:textId="77777777" w:rsidTr="0077339B">
        <w:tc>
          <w:tcPr>
            <w:tcW w:w="1507" w:type="dxa"/>
          </w:tcPr>
          <w:p w14:paraId="5D19B3A1" w14:textId="05B8B7A1" w:rsidR="0077339B" w:rsidRPr="009953DB" w:rsidRDefault="0077339B" w:rsidP="0077339B">
            <w:pPr>
              <w:jc w:val="both"/>
              <w:rPr>
                <w:b/>
                <w:bCs/>
              </w:rPr>
            </w:pPr>
            <w:r w:rsidRPr="009953DB">
              <w:rPr>
                <w:b/>
                <w:bCs/>
              </w:rPr>
              <w:t>Campo</w:t>
            </w:r>
          </w:p>
        </w:tc>
        <w:tc>
          <w:tcPr>
            <w:tcW w:w="4158" w:type="dxa"/>
          </w:tcPr>
          <w:p w14:paraId="3E0D1A6E" w14:textId="0298ABAA" w:rsidR="0077339B" w:rsidRPr="009953DB" w:rsidRDefault="0077339B" w:rsidP="0077339B">
            <w:pPr>
              <w:jc w:val="both"/>
              <w:rPr>
                <w:b/>
                <w:bCs/>
              </w:rPr>
            </w:pPr>
            <w:r w:rsidRPr="009953DB">
              <w:rPr>
                <w:b/>
                <w:bCs/>
              </w:rPr>
              <w:t>Descrizione</w:t>
            </w:r>
          </w:p>
        </w:tc>
        <w:tc>
          <w:tcPr>
            <w:tcW w:w="3828" w:type="dxa"/>
          </w:tcPr>
          <w:p w14:paraId="17BBB9DE" w14:textId="21A54AFD" w:rsidR="0077339B" w:rsidRPr="009953DB" w:rsidRDefault="0077339B" w:rsidP="0077339B">
            <w:pPr>
              <w:jc w:val="both"/>
              <w:rPr>
                <w:b/>
                <w:bCs/>
              </w:rPr>
            </w:pPr>
            <w:r w:rsidRPr="009953DB">
              <w:rPr>
                <w:b/>
                <w:bCs/>
              </w:rPr>
              <w:t>Note</w:t>
            </w:r>
          </w:p>
        </w:tc>
      </w:tr>
      <w:tr w:rsidR="0077339B" w:rsidRPr="009953DB" w14:paraId="7CF7DD30" w14:textId="77777777" w:rsidTr="0077339B">
        <w:tc>
          <w:tcPr>
            <w:tcW w:w="1507" w:type="dxa"/>
          </w:tcPr>
          <w:p w14:paraId="0E90D62C" w14:textId="25A9F84F" w:rsidR="0077339B" w:rsidRPr="009953DB" w:rsidRDefault="0077339B" w:rsidP="0077339B">
            <w:pPr>
              <w:jc w:val="both"/>
            </w:pPr>
            <w:r w:rsidRPr="009953DB">
              <w:t>ID univoco</w:t>
            </w:r>
          </w:p>
        </w:tc>
        <w:tc>
          <w:tcPr>
            <w:tcW w:w="4158" w:type="dxa"/>
          </w:tcPr>
          <w:p w14:paraId="657504E3" w14:textId="78183D7E" w:rsidR="0077339B" w:rsidRPr="009953DB" w:rsidRDefault="0077339B" w:rsidP="0077339B">
            <w:pPr>
              <w:jc w:val="both"/>
            </w:pPr>
            <w:r w:rsidRPr="009953DB">
              <w:t>Crealo e nascondilo</w:t>
            </w:r>
          </w:p>
        </w:tc>
        <w:tc>
          <w:tcPr>
            <w:tcW w:w="3828" w:type="dxa"/>
          </w:tcPr>
          <w:p w14:paraId="55496D6D" w14:textId="77777777" w:rsidR="0077339B" w:rsidRPr="009953DB" w:rsidRDefault="0077339B" w:rsidP="0077339B">
            <w:pPr>
              <w:jc w:val="both"/>
            </w:pPr>
          </w:p>
        </w:tc>
      </w:tr>
      <w:tr w:rsidR="00DF1482" w:rsidRPr="009953DB" w14:paraId="30F6DA6E" w14:textId="77777777" w:rsidTr="0077339B">
        <w:tc>
          <w:tcPr>
            <w:tcW w:w="1507" w:type="dxa"/>
          </w:tcPr>
          <w:p w14:paraId="7AA81DA1" w14:textId="42A1957D" w:rsidR="00DF1482" w:rsidRPr="009953DB" w:rsidRDefault="00DF1482" w:rsidP="0077339B">
            <w:pPr>
              <w:jc w:val="both"/>
            </w:pPr>
            <w:r w:rsidRPr="009953DB">
              <w:t>APERTO?</w:t>
            </w:r>
          </w:p>
        </w:tc>
        <w:tc>
          <w:tcPr>
            <w:tcW w:w="4158" w:type="dxa"/>
          </w:tcPr>
          <w:p w14:paraId="1E8598C2" w14:textId="28ED5B53" w:rsidR="00DF1482" w:rsidRPr="009953DB" w:rsidRDefault="00DF1482" w:rsidP="0077339B">
            <w:pPr>
              <w:jc w:val="both"/>
            </w:pPr>
            <w:r w:rsidRPr="009953DB">
              <w:t>Per definire se APERTO o CHIUSO</w:t>
            </w:r>
          </w:p>
        </w:tc>
        <w:tc>
          <w:tcPr>
            <w:tcW w:w="3828" w:type="dxa"/>
          </w:tcPr>
          <w:p w14:paraId="06421A47" w14:textId="77777777" w:rsidR="00DF1482" w:rsidRPr="009953DB" w:rsidRDefault="00DF1482" w:rsidP="0077339B">
            <w:pPr>
              <w:jc w:val="both"/>
            </w:pPr>
          </w:p>
        </w:tc>
      </w:tr>
      <w:tr w:rsidR="0077339B" w:rsidRPr="009953DB" w14:paraId="38937563" w14:textId="77777777" w:rsidTr="0077339B">
        <w:tc>
          <w:tcPr>
            <w:tcW w:w="1507" w:type="dxa"/>
          </w:tcPr>
          <w:p w14:paraId="4BED7E89" w14:textId="282136FF" w:rsidR="0077339B" w:rsidRPr="009953DB" w:rsidRDefault="0077339B" w:rsidP="0077339B">
            <w:pPr>
              <w:jc w:val="both"/>
            </w:pPr>
            <w:r w:rsidRPr="009953DB">
              <w:t>ID paziente</w:t>
            </w:r>
          </w:p>
        </w:tc>
        <w:tc>
          <w:tcPr>
            <w:tcW w:w="4158" w:type="dxa"/>
          </w:tcPr>
          <w:p w14:paraId="711C3099" w14:textId="6F0DA02D" w:rsidR="0077339B" w:rsidRPr="009953DB" w:rsidRDefault="0077339B" w:rsidP="0077339B">
            <w:pPr>
              <w:jc w:val="both"/>
            </w:pPr>
            <w:proofErr w:type="spellStart"/>
            <w:r w:rsidRPr="009953DB">
              <w:t>P_contatore</w:t>
            </w:r>
            <w:proofErr w:type="spellEnd"/>
            <w:r w:rsidRPr="009953DB">
              <w:t xml:space="preserve"> progressivo, questo diventa l’ID che tutti vedono</w:t>
            </w:r>
          </w:p>
        </w:tc>
        <w:tc>
          <w:tcPr>
            <w:tcW w:w="3828" w:type="dxa"/>
          </w:tcPr>
          <w:p w14:paraId="61814DD3" w14:textId="69C9B70C" w:rsidR="0077339B" w:rsidRPr="009953DB" w:rsidRDefault="0077339B" w:rsidP="0077339B">
            <w:pPr>
              <w:jc w:val="both"/>
            </w:pPr>
            <w:r w:rsidRPr="009953DB">
              <w:t>In impostazioni permetti di azzerare il contatore</w:t>
            </w:r>
          </w:p>
        </w:tc>
      </w:tr>
      <w:tr w:rsidR="0077339B" w:rsidRPr="009953DB" w14:paraId="3AC967C1" w14:textId="77777777" w:rsidTr="0077339B">
        <w:tc>
          <w:tcPr>
            <w:tcW w:w="1507" w:type="dxa"/>
          </w:tcPr>
          <w:p w14:paraId="0C0B39B9" w14:textId="524D22F1" w:rsidR="0077339B" w:rsidRPr="009953DB" w:rsidRDefault="0077339B" w:rsidP="0077339B">
            <w:pPr>
              <w:jc w:val="both"/>
            </w:pPr>
            <w:r w:rsidRPr="009953DB">
              <w:t>Apertura scheda</w:t>
            </w:r>
          </w:p>
        </w:tc>
        <w:tc>
          <w:tcPr>
            <w:tcW w:w="4158" w:type="dxa"/>
          </w:tcPr>
          <w:p w14:paraId="25B2311F" w14:textId="76A044AA" w:rsidR="0077339B" w:rsidRPr="009953DB" w:rsidRDefault="0077339B" w:rsidP="0077339B">
            <w:pPr>
              <w:jc w:val="both"/>
            </w:pPr>
            <w:r w:rsidRPr="009953DB">
              <w:t xml:space="preserve">Data e ora con </w:t>
            </w:r>
            <w:proofErr w:type="spellStart"/>
            <w:r w:rsidRPr="009953DB">
              <w:t>timestamp</w:t>
            </w:r>
            <w:proofErr w:type="spellEnd"/>
            <w:r w:rsidRPr="009953DB">
              <w:t xml:space="preserve"> automatico ma modificabile</w:t>
            </w:r>
          </w:p>
        </w:tc>
        <w:tc>
          <w:tcPr>
            <w:tcW w:w="3828" w:type="dxa"/>
          </w:tcPr>
          <w:p w14:paraId="40132D9B" w14:textId="77777777" w:rsidR="0077339B" w:rsidRPr="009953DB" w:rsidRDefault="0077339B" w:rsidP="0077339B">
            <w:pPr>
              <w:jc w:val="both"/>
            </w:pPr>
          </w:p>
        </w:tc>
      </w:tr>
      <w:tr w:rsidR="0077339B" w:rsidRPr="009953DB" w14:paraId="14342228" w14:textId="77777777" w:rsidTr="0077339B">
        <w:tc>
          <w:tcPr>
            <w:tcW w:w="1507" w:type="dxa"/>
          </w:tcPr>
          <w:p w14:paraId="5B9E25C9" w14:textId="7805EB47" w:rsidR="0077339B" w:rsidRPr="009953DB" w:rsidRDefault="0077339B" w:rsidP="0077339B">
            <w:pPr>
              <w:jc w:val="both"/>
            </w:pPr>
            <w:r w:rsidRPr="009953DB">
              <w:t>Tipo paziente</w:t>
            </w:r>
          </w:p>
        </w:tc>
        <w:tc>
          <w:tcPr>
            <w:tcW w:w="4158" w:type="dxa"/>
          </w:tcPr>
          <w:p w14:paraId="2A3F6FE6" w14:textId="77777777" w:rsidR="0077339B" w:rsidRPr="009953DB" w:rsidRDefault="0077339B" w:rsidP="0077339B">
            <w:pPr>
              <w:pStyle w:val="Paragrafoelenco"/>
              <w:numPr>
                <w:ilvl w:val="0"/>
                <w:numId w:val="6"/>
              </w:numPr>
              <w:jc w:val="both"/>
            </w:pPr>
            <w:r w:rsidRPr="009953DB">
              <w:t>Trasportato</w:t>
            </w:r>
          </w:p>
          <w:p w14:paraId="5D1C8595" w14:textId="35997075" w:rsidR="0077339B" w:rsidRPr="009953DB" w:rsidRDefault="0077339B" w:rsidP="0077339B">
            <w:pPr>
              <w:pStyle w:val="Paragrafoelenco"/>
              <w:numPr>
                <w:ilvl w:val="0"/>
                <w:numId w:val="6"/>
              </w:numPr>
              <w:jc w:val="both"/>
            </w:pPr>
            <w:proofErr w:type="spellStart"/>
            <w:r w:rsidRPr="009953DB">
              <w:t>Autopresentato</w:t>
            </w:r>
            <w:proofErr w:type="spellEnd"/>
          </w:p>
        </w:tc>
        <w:tc>
          <w:tcPr>
            <w:tcW w:w="3828" w:type="dxa"/>
          </w:tcPr>
          <w:p w14:paraId="2A3D7EBF" w14:textId="60CCF2F4" w:rsidR="0077339B" w:rsidRPr="009953DB" w:rsidRDefault="0077339B" w:rsidP="0077339B">
            <w:pPr>
              <w:jc w:val="both"/>
            </w:pPr>
            <w:r w:rsidRPr="009953DB">
              <w:t>Scelta con pulsante</w:t>
            </w:r>
          </w:p>
        </w:tc>
      </w:tr>
      <w:tr w:rsidR="0077339B" w:rsidRPr="009953DB" w14:paraId="0CE5D7E2" w14:textId="77777777" w:rsidTr="0077339B">
        <w:tc>
          <w:tcPr>
            <w:tcW w:w="1507" w:type="dxa"/>
          </w:tcPr>
          <w:p w14:paraId="2F0F17EC" w14:textId="17448FFF" w:rsidR="0077339B" w:rsidRPr="009953DB" w:rsidRDefault="0077339B" w:rsidP="0077339B">
            <w:pPr>
              <w:jc w:val="both"/>
            </w:pPr>
            <w:r w:rsidRPr="009953DB">
              <w:t xml:space="preserve">Breve </w:t>
            </w:r>
            <w:proofErr w:type="spellStart"/>
            <w:r w:rsidRPr="009953DB">
              <w:t>desrizione</w:t>
            </w:r>
            <w:proofErr w:type="spellEnd"/>
          </w:p>
        </w:tc>
        <w:tc>
          <w:tcPr>
            <w:tcW w:w="4158" w:type="dxa"/>
          </w:tcPr>
          <w:p w14:paraId="711585D5" w14:textId="50CDCF11" w:rsidR="0077339B" w:rsidRPr="009953DB" w:rsidRDefault="0077339B" w:rsidP="0077339B">
            <w:pPr>
              <w:jc w:val="both"/>
            </w:pPr>
            <w:r w:rsidRPr="009953DB">
              <w:t>Testo lungo</w:t>
            </w:r>
          </w:p>
        </w:tc>
        <w:tc>
          <w:tcPr>
            <w:tcW w:w="3828" w:type="dxa"/>
          </w:tcPr>
          <w:p w14:paraId="61BC390F" w14:textId="77777777" w:rsidR="0077339B" w:rsidRPr="009953DB" w:rsidRDefault="0077339B" w:rsidP="0077339B">
            <w:pPr>
              <w:jc w:val="both"/>
            </w:pPr>
          </w:p>
        </w:tc>
      </w:tr>
      <w:tr w:rsidR="0077339B" w:rsidRPr="009953DB" w14:paraId="4CDA454C" w14:textId="77777777" w:rsidTr="0077339B">
        <w:tc>
          <w:tcPr>
            <w:tcW w:w="1507" w:type="dxa"/>
          </w:tcPr>
          <w:p w14:paraId="672D9D9F" w14:textId="3646831F" w:rsidR="0077339B" w:rsidRPr="009953DB" w:rsidRDefault="0077339B" w:rsidP="00081785">
            <w:pPr>
              <w:jc w:val="both"/>
            </w:pPr>
            <w:r w:rsidRPr="009953DB">
              <w:t>Codice colore</w:t>
            </w:r>
          </w:p>
        </w:tc>
        <w:tc>
          <w:tcPr>
            <w:tcW w:w="4158" w:type="dxa"/>
          </w:tcPr>
          <w:p w14:paraId="5C04C762" w14:textId="105794D6" w:rsidR="0077339B" w:rsidRPr="009953DB" w:rsidRDefault="0077339B" w:rsidP="00081785">
            <w:pPr>
              <w:jc w:val="both"/>
            </w:pPr>
            <w:r w:rsidRPr="009953DB">
              <w:t>Verde – Giallo – Rosso</w:t>
            </w:r>
          </w:p>
        </w:tc>
        <w:tc>
          <w:tcPr>
            <w:tcW w:w="3828" w:type="dxa"/>
          </w:tcPr>
          <w:p w14:paraId="3E61E6A6" w14:textId="3DE9E47C" w:rsidR="0077339B" w:rsidRPr="009953DB" w:rsidRDefault="0077339B" w:rsidP="00081785">
            <w:pPr>
              <w:jc w:val="both"/>
            </w:pPr>
            <w:r w:rsidRPr="009953DB">
              <w:t>Scelta con pulsante</w:t>
            </w:r>
          </w:p>
        </w:tc>
      </w:tr>
      <w:tr w:rsidR="0077339B" w:rsidRPr="009953DB" w14:paraId="44D2FFC2" w14:textId="77777777" w:rsidTr="0077339B">
        <w:tc>
          <w:tcPr>
            <w:tcW w:w="1507" w:type="dxa"/>
          </w:tcPr>
          <w:p w14:paraId="6CA14A06" w14:textId="36F2309A" w:rsidR="0077339B" w:rsidRPr="009953DB" w:rsidRDefault="0077339B" w:rsidP="00081785">
            <w:pPr>
              <w:jc w:val="both"/>
            </w:pPr>
            <w:r w:rsidRPr="009953DB">
              <w:t>Trasportato da</w:t>
            </w:r>
          </w:p>
        </w:tc>
        <w:tc>
          <w:tcPr>
            <w:tcW w:w="4158" w:type="dxa"/>
          </w:tcPr>
          <w:p w14:paraId="02A1CB15" w14:textId="7C898116" w:rsidR="0077339B" w:rsidRPr="009953DB" w:rsidRDefault="0077339B" w:rsidP="00081785">
            <w:pPr>
              <w:jc w:val="both"/>
            </w:pPr>
            <w:r w:rsidRPr="009953DB">
              <w:t>Testo breve</w:t>
            </w:r>
          </w:p>
        </w:tc>
        <w:tc>
          <w:tcPr>
            <w:tcW w:w="3828" w:type="dxa"/>
          </w:tcPr>
          <w:p w14:paraId="13F8A4B2" w14:textId="5E310238" w:rsidR="0077339B" w:rsidRPr="009953DB" w:rsidRDefault="0058634D" w:rsidP="00081785">
            <w:pPr>
              <w:jc w:val="both"/>
            </w:pPr>
            <w:r w:rsidRPr="009953DB">
              <w:t xml:space="preserve">Solo se </w:t>
            </w:r>
            <w:proofErr w:type="spellStart"/>
            <w:r w:rsidRPr="009953DB">
              <w:t>rank</w:t>
            </w:r>
            <w:proofErr w:type="spellEnd"/>
            <w:r w:rsidRPr="009953DB">
              <w:t xml:space="preserve"> utente che crea la scheda è CENTRALE</w:t>
            </w:r>
          </w:p>
        </w:tc>
      </w:tr>
      <w:tr w:rsidR="0058634D" w:rsidRPr="009953DB" w14:paraId="4FAD9577" w14:textId="77777777" w:rsidTr="0077339B">
        <w:tc>
          <w:tcPr>
            <w:tcW w:w="1507" w:type="dxa"/>
          </w:tcPr>
          <w:p w14:paraId="188CEFC1" w14:textId="39DB7548" w:rsidR="0058634D" w:rsidRPr="009953DB" w:rsidRDefault="0058634D" w:rsidP="00081785">
            <w:pPr>
              <w:jc w:val="both"/>
            </w:pPr>
            <w:r w:rsidRPr="009953DB">
              <w:t>Note centrale</w:t>
            </w:r>
          </w:p>
        </w:tc>
        <w:tc>
          <w:tcPr>
            <w:tcW w:w="4158" w:type="dxa"/>
          </w:tcPr>
          <w:p w14:paraId="71D6852B" w14:textId="197F409A" w:rsidR="0058634D" w:rsidRPr="009953DB" w:rsidRDefault="0058634D" w:rsidP="00081785">
            <w:pPr>
              <w:jc w:val="both"/>
            </w:pPr>
            <w:r w:rsidRPr="009953DB">
              <w:t>Testo breve</w:t>
            </w:r>
          </w:p>
        </w:tc>
        <w:tc>
          <w:tcPr>
            <w:tcW w:w="3828" w:type="dxa"/>
          </w:tcPr>
          <w:p w14:paraId="4DBFBC74" w14:textId="72B3904D" w:rsidR="0058634D" w:rsidRPr="009953DB" w:rsidRDefault="0058634D" w:rsidP="00081785">
            <w:pPr>
              <w:jc w:val="both"/>
            </w:pPr>
            <w:r w:rsidRPr="009953DB">
              <w:t xml:space="preserve">Solo se </w:t>
            </w:r>
            <w:proofErr w:type="spellStart"/>
            <w:r w:rsidRPr="009953DB">
              <w:t>rank</w:t>
            </w:r>
            <w:proofErr w:type="spellEnd"/>
            <w:r w:rsidRPr="009953DB">
              <w:t xml:space="preserve"> utente che crea la scheda è CENTRALE</w:t>
            </w:r>
          </w:p>
        </w:tc>
      </w:tr>
      <w:tr w:rsidR="0077339B" w:rsidRPr="009953DB" w14:paraId="3E7BBD0B" w14:textId="77777777" w:rsidTr="0077339B">
        <w:tc>
          <w:tcPr>
            <w:tcW w:w="1507" w:type="dxa"/>
          </w:tcPr>
          <w:p w14:paraId="21206AD8" w14:textId="6C9151DD" w:rsidR="0077339B" w:rsidRPr="009953DB" w:rsidRDefault="00DF1482" w:rsidP="00081785">
            <w:pPr>
              <w:jc w:val="both"/>
            </w:pPr>
            <w:r w:rsidRPr="009953DB">
              <w:t>ETA PMA</w:t>
            </w:r>
          </w:p>
        </w:tc>
        <w:tc>
          <w:tcPr>
            <w:tcW w:w="4158" w:type="dxa"/>
          </w:tcPr>
          <w:p w14:paraId="73AFABEB" w14:textId="3D222ECE" w:rsidR="0077339B" w:rsidRPr="009953DB" w:rsidRDefault="0077339B" w:rsidP="00081785">
            <w:pPr>
              <w:jc w:val="both"/>
            </w:pPr>
            <w:r w:rsidRPr="009953DB">
              <w:t>Solo se paziente “trasportato”</w:t>
            </w:r>
            <w:r w:rsidR="00905973" w:rsidRPr="009953DB">
              <w:t>, viene inserito un valore in minuti. Imposta data e ora da quel valore facendo partire un countdown che mostra un alert quando l’ora attuale ha superato quella prevista dal countdown</w:t>
            </w:r>
          </w:p>
        </w:tc>
        <w:tc>
          <w:tcPr>
            <w:tcW w:w="3828" w:type="dxa"/>
          </w:tcPr>
          <w:p w14:paraId="35635334" w14:textId="23987235" w:rsidR="0077339B" w:rsidRPr="009953DB" w:rsidRDefault="0058634D" w:rsidP="00081785">
            <w:pPr>
              <w:jc w:val="both"/>
            </w:pPr>
            <w:r w:rsidRPr="009953DB">
              <w:t xml:space="preserve">Solo se </w:t>
            </w:r>
            <w:proofErr w:type="spellStart"/>
            <w:r w:rsidRPr="009953DB">
              <w:t>rank</w:t>
            </w:r>
            <w:proofErr w:type="spellEnd"/>
            <w:r w:rsidRPr="009953DB">
              <w:t xml:space="preserve"> utente che crea la scheda è CENTRALE</w:t>
            </w:r>
          </w:p>
        </w:tc>
      </w:tr>
      <w:tr w:rsidR="0077339B" w:rsidRPr="009953DB" w14:paraId="3C18FB0B" w14:textId="77777777" w:rsidTr="0077339B">
        <w:tc>
          <w:tcPr>
            <w:tcW w:w="1507" w:type="dxa"/>
          </w:tcPr>
          <w:p w14:paraId="2C102FF4" w14:textId="69B998FE" w:rsidR="0077339B" w:rsidRPr="009953DB" w:rsidRDefault="00DF1482" w:rsidP="00081785">
            <w:pPr>
              <w:jc w:val="both"/>
            </w:pPr>
            <w:r w:rsidRPr="009953DB">
              <w:t>STATO</w:t>
            </w:r>
          </w:p>
        </w:tc>
        <w:tc>
          <w:tcPr>
            <w:tcW w:w="4158" w:type="dxa"/>
          </w:tcPr>
          <w:p w14:paraId="2A792E09" w14:textId="77777777" w:rsidR="0077339B" w:rsidRPr="009953DB" w:rsidRDefault="00DF1482" w:rsidP="00DF1482">
            <w:pPr>
              <w:pStyle w:val="Paragrafoelenco"/>
              <w:numPr>
                <w:ilvl w:val="0"/>
                <w:numId w:val="7"/>
              </w:numPr>
              <w:jc w:val="both"/>
            </w:pPr>
            <w:r w:rsidRPr="009953DB">
              <w:t>In arrivo</w:t>
            </w:r>
          </w:p>
          <w:p w14:paraId="56146891" w14:textId="77777777" w:rsidR="00DF1482" w:rsidRPr="009953DB" w:rsidRDefault="00DF1482" w:rsidP="00DF1482">
            <w:pPr>
              <w:pStyle w:val="Paragrafoelenco"/>
              <w:numPr>
                <w:ilvl w:val="0"/>
                <w:numId w:val="7"/>
              </w:numPr>
              <w:jc w:val="both"/>
            </w:pPr>
            <w:r w:rsidRPr="009953DB">
              <w:t>In attesa</w:t>
            </w:r>
          </w:p>
          <w:p w14:paraId="0089E1FD" w14:textId="77777777" w:rsidR="00DF1482" w:rsidRPr="009953DB" w:rsidRDefault="00DF1482" w:rsidP="00DF1482">
            <w:pPr>
              <w:pStyle w:val="Paragrafoelenco"/>
              <w:numPr>
                <w:ilvl w:val="0"/>
                <w:numId w:val="7"/>
              </w:numPr>
              <w:jc w:val="both"/>
            </w:pPr>
            <w:r w:rsidRPr="009953DB">
              <w:t>In carico</w:t>
            </w:r>
          </w:p>
          <w:p w14:paraId="4B414CCC" w14:textId="047662EC" w:rsidR="0058634D" w:rsidRPr="009953DB" w:rsidRDefault="0058634D" w:rsidP="00DF1482">
            <w:pPr>
              <w:pStyle w:val="Paragrafoelenco"/>
              <w:numPr>
                <w:ilvl w:val="0"/>
                <w:numId w:val="7"/>
              </w:numPr>
              <w:jc w:val="both"/>
            </w:pPr>
            <w:r w:rsidRPr="009953DB">
              <w:t>Errore (=CHIUSO)</w:t>
            </w:r>
          </w:p>
          <w:p w14:paraId="2252B452" w14:textId="652592C7" w:rsidR="0058634D" w:rsidRPr="009953DB" w:rsidRDefault="0058634D" w:rsidP="00DF1482">
            <w:pPr>
              <w:pStyle w:val="Paragrafoelenco"/>
              <w:numPr>
                <w:ilvl w:val="0"/>
                <w:numId w:val="7"/>
              </w:numPr>
              <w:jc w:val="both"/>
            </w:pPr>
            <w:proofErr w:type="spellStart"/>
            <w:r w:rsidRPr="009953DB">
              <w:t>Note_errore</w:t>
            </w:r>
            <w:proofErr w:type="spellEnd"/>
            <w:r w:rsidRPr="009953DB">
              <w:t xml:space="preserve"> = testo breve obbligatorio richiesto se STATO = errore prima di settare la scheda paziente su CHIUSO</w:t>
            </w:r>
          </w:p>
          <w:p w14:paraId="040C7F22" w14:textId="4278A5E7" w:rsidR="00DF1482" w:rsidRPr="009953DB" w:rsidRDefault="00DF1482" w:rsidP="00DF1482">
            <w:pPr>
              <w:pStyle w:val="Paragrafoelenco"/>
              <w:numPr>
                <w:ilvl w:val="0"/>
                <w:numId w:val="7"/>
              </w:numPr>
              <w:jc w:val="both"/>
            </w:pPr>
            <w:r w:rsidRPr="009953DB">
              <w:t>Dimesso (= CHIUSO)</w:t>
            </w:r>
          </w:p>
        </w:tc>
        <w:tc>
          <w:tcPr>
            <w:tcW w:w="3828" w:type="dxa"/>
          </w:tcPr>
          <w:p w14:paraId="415E36DB" w14:textId="77777777" w:rsidR="00905973" w:rsidRPr="009953DB" w:rsidRDefault="00905973" w:rsidP="00081785">
            <w:pPr>
              <w:jc w:val="both"/>
            </w:pPr>
            <w:r w:rsidRPr="009953DB">
              <w:t>Scelta con pulsante.</w:t>
            </w:r>
          </w:p>
          <w:p w14:paraId="0F9F64D1" w14:textId="7C83DF6A" w:rsidR="0058634D" w:rsidRPr="009953DB" w:rsidRDefault="0058634D" w:rsidP="00081785">
            <w:pPr>
              <w:jc w:val="both"/>
            </w:pPr>
            <w:r w:rsidRPr="009953DB">
              <w:t>Scheda creata da RANK centrale = in automatico stato “IN ARRIVO”</w:t>
            </w:r>
          </w:p>
          <w:p w14:paraId="3B208E51" w14:textId="4E651390" w:rsidR="0058634D" w:rsidRPr="009953DB" w:rsidRDefault="0058634D" w:rsidP="00081785">
            <w:pPr>
              <w:jc w:val="both"/>
            </w:pPr>
            <w:r w:rsidRPr="009953DB">
              <w:t>Scheda creata da RANK medico, infermiere, triage, soccorritore = in automatico stato “In carico”</w:t>
            </w:r>
          </w:p>
          <w:p w14:paraId="6D14C1C9" w14:textId="77777777" w:rsidR="0058634D" w:rsidRPr="009953DB" w:rsidRDefault="0058634D" w:rsidP="00081785">
            <w:pPr>
              <w:jc w:val="both"/>
            </w:pPr>
          </w:p>
          <w:p w14:paraId="01DD5A49" w14:textId="62CD2347" w:rsidR="00905973" w:rsidRPr="009953DB" w:rsidRDefault="0058634D" w:rsidP="00081785">
            <w:pPr>
              <w:jc w:val="both"/>
            </w:pPr>
            <w:r w:rsidRPr="009953DB">
              <w:t>Solo RANK medico può impostare lo stato “Dimesso”</w:t>
            </w:r>
          </w:p>
          <w:p w14:paraId="6E75E682" w14:textId="75B5D951" w:rsidR="00905973" w:rsidRPr="009953DB" w:rsidRDefault="00905973" w:rsidP="00905973">
            <w:pPr>
              <w:jc w:val="both"/>
            </w:pPr>
          </w:p>
        </w:tc>
      </w:tr>
    </w:tbl>
    <w:p w14:paraId="3A73F8E7" w14:textId="1EFDC3AB" w:rsidR="00905973" w:rsidRPr="009953DB" w:rsidRDefault="00905973" w:rsidP="00905973">
      <w:pPr>
        <w:pStyle w:val="Titolo2"/>
      </w:pPr>
      <w:r w:rsidRPr="009953DB">
        <w:t>SEZIONE 2: DATI PAZIENTE</w:t>
      </w:r>
    </w:p>
    <w:tbl>
      <w:tblPr>
        <w:tblStyle w:val="Grigliatabella"/>
        <w:tblW w:w="0" w:type="auto"/>
        <w:tblLook w:val="04A0" w:firstRow="1" w:lastRow="0" w:firstColumn="1" w:lastColumn="0" w:noHBand="0" w:noVBand="1"/>
      </w:tblPr>
      <w:tblGrid>
        <w:gridCol w:w="1980"/>
        <w:gridCol w:w="5670"/>
        <w:gridCol w:w="1366"/>
      </w:tblGrid>
      <w:tr w:rsidR="00905973" w:rsidRPr="009953DB" w14:paraId="6C3999E6" w14:textId="77777777" w:rsidTr="00905973">
        <w:tc>
          <w:tcPr>
            <w:tcW w:w="1980" w:type="dxa"/>
          </w:tcPr>
          <w:p w14:paraId="3045581D" w14:textId="51C0E123" w:rsidR="00905973" w:rsidRPr="009953DB" w:rsidRDefault="00905973" w:rsidP="00905973">
            <w:pPr>
              <w:jc w:val="both"/>
            </w:pPr>
            <w:r w:rsidRPr="009953DB">
              <w:rPr>
                <w:b/>
                <w:bCs/>
              </w:rPr>
              <w:t>Campo</w:t>
            </w:r>
          </w:p>
        </w:tc>
        <w:tc>
          <w:tcPr>
            <w:tcW w:w="5670" w:type="dxa"/>
          </w:tcPr>
          <w:p w14:paraId="6F52268D" w14:textId="6F89DEEB" w:rsidR="00905973" w:rsidRPr="009953DB" w:rsidRDefault="00905973" w:rsidP="00905973">
            <w:pPr>
              <w:jc w:val="both"/>
            </w:pPr>
            <w:r w:rsidRPr="009953DB">
              <w:rPr>
                <w:b/>
                <w:bCs/>
              </w:rPr>
              <w:t>Descrizione</w:t>
            </w:r>
          </w:p>
        </w:tc>
        <w:tc>
          <w:tcPr>
            <w:tcW w:w="1366" w:type="dxa"/>
          </w:tcPr>
          <w:p w14:paraId="3D9DDD25" w14:textId="1739CA18" w:rsidR="00905973" w:rsidRPr="009953DB" w:rsidRDefault="00905973" w:rsidP="00905973">
            <w:pPr>
              <w:jc w:val="both"/>
            </w:pPr>
            <w:r w:rsidRPr="009953DB">
              <w:rPr>
                <w:b/>
                <w:bCs/>
              </w:rPr>
              <w:t>Note</w:t>
            </w:r>
          </w:p>
        </w:tc>
      </w:tr>
      <w:tr w:rsidR="00905973" w:rsidRPr="009953DB" w14:paraId="7B9C9E97" w14:textId="77777777" w:rsidTr="00905973">
        <w:tc>
          <w:tcPr>
            <w:tcW w:w="1980" w:type="dxa"/>
          </w:tcPr>
          <w:p w14:paraId="7771AEDD" w14:textId="45949409" w:rsidR="00905973" w:rsidRPr="009953DB" w:rsidRDefault="00905973" w:rsidP="00905973">
            <w:pPr>
              <w:jc w:val="both"/>
            </w:pPr>
            <w:r w:rsidRPr="009953DB">
              <w:t>Pettorale</w:t>
            </w:r>
          </w:p>
        </w:tc>
        <w:tc>
          <w:tcPr>
            <w:tcW w:w="5670" w:type="dxa"/>
          </w:tcPr>
          <w:p w14:paraId="5F4E39F6" w14:textId="3E8E30C9" w:rsidR="00905973" w:rsidRPr="009953DB" w:rsidRDefault="00905973" w:rsidP="00905973">
            <w:pPr>
              <w:jc w:val="both"/>
            </w:pPr>
            <w:r w:rsidRPr="009953DB">
              <w:t>Numero</w:t>
            </w:r>
          </w:p>
        </w:tc>
        <w:tc>
          <w:tcPr>
            <w:tcW w:w="1366" w:type="dxa"/>
          </w:tcPr>
          <w:p w14:paraId="57127EF0" w14:textId="77777777" w:rsidR="00905973" w:rsidRPr="009953DB" w:rsidRDefault="00905973" w:rsidP="00905973">
            <w:pPr>
              <w:jc w:val="both"/>
            </w:pPr>
          </w:p>
        </w:tc>
      </w:tr>
      <w:tr w:rsidR="00905973" w:rsidRPr="009953DB" w14:paraId="2F356EC4" w14:textId="77777777" w:rsidTr="00905973">
        <w:tc>
          <w:tcPr>
            <w:tcW w:w="1980" w:type="dxa"/>
          </w:tcPr>
          <w:p w14:paraId="78D1F500" w14:textId="0260A221" w:rsidR="00905973" w:rsidRPr="009953DB" w:rsidRDefault="00905973" w:rsidP="00905973">
            <w:pPr>
              <w:jc w:val="both"/>
            </w:pPr>
            <w:r w:rsidRPr="009953DB">
              <w:t>Nome</w:t>
            </w:r>
          </w:p>
        </w:tc>
        <w:tc>
          <w:tcPr>
            <w:tcW w:w="5670" w:type="dxa"/>
          </w:tcPr>
          <w:p w14:paraId="29B1094C" w14:textId="3F050E88" w:rsidR="00905973" w:rsidRPr="009953DB" w:rsidRDefault="00905973" w:rsidP="00905973">
            <w:pPr>
              <w:jc w:val="both"/>
            </w:pPr>
            <w:r w:rsidRPr="009953DB">
              <w:t>Testo breve</w:t>
            </w:r>
          </w:p>
        </w:tc>
        <w:tc>
          <w:tcPr>
            <w:tcW w:w="1366" w:type="dxa"/>
          </w:tcPr>
          <w:p w14:paraId="07BE6BAD" w14:textId="77777777" w:rsidR="00905973" w:rsidRPr="009953DB" w:rsidRDefault="00905973" w:rsidP="00905973">
            <w:pPr>
              <w:jc w:val="both"/>
            </w:pPr>
          </w:p>
        </w:tc>
      </w:tr>
      <w:tr w:rsidR="00905973" w:rsidRPr="009953DB" w14:paraId="5441B9E9" w14:textId="77777777" w:rsidTr="00905973">
        <w:tc>
          <w:tcPr>
            <w:tcW w:w="1980" w:type="dxa"/>
          </w:tcPr>
          <w:p w14:paraId="2FE72168" w14:textId="264B2A7D" w:rsidR="00905973" w:rsidRPr="009953DB" w:rsidRDefault="00905973" w:rsidP="00905973">
            <w:pPr>
              <w:jc w:val="both"/>
            </w:pPr>
            <w:r w:rsidRPr="009953DB">
              <w:t>Cognome</w:t>
            </w:r>
          </w:p>
        </w:tc>
        <w:tc>
          <w:tcPr>
            <w:tcW w:w="5670" w:type="dxa"/>
          </w:tcPr>
          <w:p w14:paraId="50F96234" w14:textId="558E3C2C" w:rsidR="00905973" w:rsidRPr="009953DB" w:rsidRDefault="00905973" w:rsidP="00905973">
            <w:pPr>
              <w:jc w:val="both"/>
            </w:pPr>
            <w:r w:rsidRPr="009953DB">
              <w:t>Testo breve</w:t>
            </w:r>
          </w:p>
        </w:tc>
        <w:tc>
          <w:tcPr>
            <w:tcW w:w="1366" w:type="dxa"/>
          </w:tcPr>
          <w:p w14:paraId="0A39536A" w14:textId="77777777" w:rsidR="00905973" w:rsidRPr="009953DB" w:rsidRDefault="00905973" w:rsidP="00905973">
            <w:pPr>
              <w:jc w:val="both"/>
            </w:pPr>
          </w:p>
        </w:tc>
      </w:tr>
      <w:tr w:rsidR="00905973" w:rsidRPr="009953DB" w14:paraId="0AC67E4F" w14:textId="77777777" w:rsidTr="00905973">
        <w:tc>
          <w:tcPr>
            <w:tcW w:w="1980" w:type="dxa"/>
          </w:tcPr>
          <w:p w14:paraId="78860685" w14:textId="1C61B834" w:rsidR="00905973" w:rsidRPr="009953DB" w:rsidRDefault="00905973" w:rsidP="00905973">
            <w:pPr>
              <w:jc w:val="both"/>
            </w:pPr>
            <w:r w:rsidRPr="009953DB">
              <w:lastRenderedPageBreak/>
              <w:t>Data di nascita</w:t>
            </w:r>
          </w:p>
        </w:tc>
        <w:tc>
          <w:tcPr>
            <w:tcW w:w="5670" w:type="dxa"/>
          </w:tcPr>
          <w:p w14:paraId="48B50537" w14:textId="7F258C93" w:rsidR="00905973" w:rsidRPr="009953DB" w:rsidRDefault="00905973" w:rsidP="00905973">
            <w:pPr>
              <w:jc w:val="both"/>
            </w:pPr>
            <w:r w:rsidRPr="009953DB">
              <w:t>Data</w:t>
            </w:r>
          </w:p>
        </w:tc>
        <w:tc>
          <w:tcPr>
            <w:tcW w:w="1366" w:type="dxa"/>
          </w:tcPr>
          <w:p w14:paraId="6395F435" w14:textId="77777777" w:rsidR="00905973" w:rsidRPr="009953DB" w:rsidRDefault="00905973" w:rsidP="00905973">
            <w:pPr>
              <w:jc w:val="both"/>
            </w:pPr>
          </w:p>
        </w:tc>
      </w:tr>
      <w:tr w:rsidR="00905973" w:rsidRPr="009953DB" w14:paraId="33927133" w14:textId="77777777" w:rsidTr="00905973">
        <w:tc>
          <w:tcPr>
            <w:tcW w:w="1980" w:type="dxa"/>
          </w:tcPr>
          <w:p w14:paraId="7BE84322" w14:textId="71905AE9" w:rsidR="00905973" w:rsidRPr="009953DB" w:rsidRDefault="00905973" w:rsidP="00905973">
            <w:pPr>
              <w:jc w:val="both"/>
            </w:pPr>
            <w:r w:rsidRPr="009953DB">
              <w:t>Età</w:t>
            </w:r>
          </w:p>
        </w:tc>
        <w:tc>
          <w:tcPr>
            <w:tcW w:w="5670" w:type="dxa"/>
          </w:tcPr>
          <w:p w14:paraId="18647686" w14:textId="6C9F4425" w:rsidR="00905973" w:rsidRPr="009953DB" w:rsidRDefault="00905973" w:rsidP="00905973">
            <w:pPr>
              <w:jc w:val="both"/>
            </w:pPr>
            <w:r w:rsidRPr="009953DB">
              <w:t>Calcolata in automatico da data di nascita</w:t>
            </w:r>
          </w:p>
        </w:tc>
        <w:tc>
          <w:tcPr>
            <w:tcW w:w="1366" w:type="dxa"/>
          </w:tcPr>
          <w:p w14:paraId="6123C03B" w14:textId="77777777" w:rsidR="00905973" w:rsidRPr="009953DB" w:rsidRDefault="00905973" w:rsidP="00905973">
            <w:pPr>
              <w:jc w:val="both"/>
            </w:pPr>
          </w:p>
        </w:tc>
      </w:tr>
      <w:tr w:rsidR="00905973" w:rsidRPr="009953DB" w14:paraId="7B951B79" w14:textId="77777777" w:rsidTr="00905973">
        <w:tc>
          <w:tcPr>
            <w:tcW w:w="1980" w:type="dxa"/>
          </w:tcPr>
          <w:p w14:paraId="140D7C3C" w14:textId="7ABB45E9" w:rsidR="00905973" w:rsidRPr="009953DB" w:rsidRDefault="00905973" w:rsidP="00905973">
            <w:pPr>
              <w:jc w:val="both"/>
            </w:pPr>
            <w:proofErr w:type="gramStart"/>
            <w:r w:rsidRPr="009953DB">
              <w:t>Email</w:t>
            </w:r>
            <w:proofErr w:type="gramEnd"/>
          </w:p>
        </w:tc>
        <w:tc>
          <w:tcPr>
            <w:tcW w:w="5670" w:type="dxa"/>
          </w:tcPr>
          <w:p w14:paraId="6463C0F1" w14:textId="4DF26739" w:rsidR="00905973" w:rsidRPr="009953DB" w:rsidRDefault="00905973" w:rsidP="00905973">
            <w:pPr>
              <w:jc w:val="both"/>
            </w:pPr>
            <w:proofErr w:type="gramStart"/>
            <w:r w:rsidRPr="009953DB">
              <w:t>Email</w:t>
            </w:r>
            <w:proofErr w:type="gramEnd"/>
          </w:p>
        </w:tc>
        <w:tc>
          <w:tcPr>
            <w:tcW w:w="1366" w:type="dxa"/>
          </w:tcPr>
          <w:p w14:paraId="61EDD1C3" w14:textId="77777777" w:rsidR="00905973" w:rsidRPr="009953DB" w:rsidRDefault="00905973" w:rsidP="00905973">
            <w:pPr>
              <w:jc w:val="both"/>
            </w:pPr>
          </w:p>
        </w:tc>
      </w:tr>
      <w:tr w:rsidR="00905973" w:rsidRPr="009953DB" w14:paraId="0D2157C6" w14:textId="77777777" w:rsidTr="00905973">
        <w:tc>
          <w:tcPr>
            <w:tcW w:w="1980" w:type="dxa"/>
          </w:tcPr>
          <w:p w14:paraId="34651FA6" w14:textId="22B86AEF" w:rsidR="00905973" w:rsidRPr="009953DB" w:rsidRDefault="00905973" w:rsidP="00905973">
            <w:pPr>
              <w:jc w:val="both"/>
            </w:pPr>
            <w:r w:rsidRPr="009953DB">
              <w:t>Telefono</w:t>
            </w:r>
          </w:p>
        </w:tc>
        <w:tc>
          <w:tcPr>
            <w:tcW w:w="5670" w:type="dxa"/>
          </w:tcPr>
          <w:p w14:paraId="267BFFFE" w14:textId="5EDA1B7B" w:rsidR="00905973" w:rsidRPr="009953DB" w:rsidRDefault="00905973" w:rsidP="00905973">
            <w:pPr>
              <w:jc w:val="both"/>
            </w:pPr>
            <w:r w:rsidRPr="009953DB">
              <w:t>Telefono consente “+” per codice internazionale</w:t>
            </w:r>
          </w:p>
        </w:tc>
        <w:tc>
          <w:tcPr>
            <w:tcW w:w="1366" w:type="dxa"/>
          </w:tcPr>
          <w:p w14:paraId="7E188132" w14:textId="77777777" w:rsidR="00905973" w:rsidRPr="009953DB" w:rsidRDefault="00905973" w:rsidP="00905973">
            <w:pPr>
              <w:jc w:val="both"/>
            </w:pPr>
          </w:p>
        </w:tc>
      </w:tr>
    </w:tbl>
    <w:p w14:paraId="4E1AEB42" w14:textId="7A952F2C" w:rsidR="00905973" w:rsidRPr="009953DB" w:rsidRDefault="00905973" w:rsidP="00905973">
      <w:pPr>
        <w:pStyle w:val="Titolo2"/>
      </w:pPr>
      <w:r w:rsidRPr="009953DB">
        <w:t>SEZIONE 3: CARTELLA CLINICA</w:t>
      </w:r>
    </w:p>
    <w:tbl>
      <w:tblPr>
        <w:tblStyle w:val="Grigliatabella"/>
        <w:tblW w:w="0" w:type="auto"/>
        <w:tblLook w:val="04A0" w:firstRow="1" w:lastRow="0" w:firstColumn="1" w:lastColumn="0" w:noHBand="0" w:noVBand="1"/>
      </w:tblPr>
      <w:tblGrid>
        <w:gridCol w:w="1609"/>
        <w:gridCol w:w="4491"/>
        <w:gridCol w:w="2916"/>
      </w:tblGrid>
      <w:tr w:rsidR="00E32903" w:rsidRPr="009953DB" w14:paraId="7B6DE79C" w14:textId="77777777" w:rsidTr="00DA4E14">
        <w:tc>
          <w:tcPr>
            <w:tcW w:w="1609" w:type="dxa"/>
          </w:tcPr>
          <w:p w14:paraId="766922A2" w14:textId="16431D68" w:rsidR="00E32903" w:rsidRPr="009953DB" w:rsidRDefault="00E32903" w:rsidP="00905973">
            <w:r w:rsidRPr="009953DB">
              <w:t>Campo</w:t>
            </w:r>
          </w:p>
        </w:tc>
        <w:tc>
          <w:tcPr>
            <w:tcW w:w="4491" w:type="dxa"/>
          </w:tcPr>
          <w:p w14:paraId="3A62A075" w14:textId="36C25B8E" w:rsidR="00E32903" w:rsidRPr="009953DB" w:rsidRDefault="00E32903" w:rsidP="00905973">
            <w:r w:rsidRPr="009953DB">
              <w:t>Descrizione</w:t>
            </w:r>
          </w:p>
        </w:tc>
        <w:tc>
          <w:tcPr>
            <w:tcW w:w="2916" w:type="dxa"/>
          </w:tcPr>
          <w:p w14:paraId="74B268DD" w14:textId="4973F3A5" w:rsidR="00E32903" w:rsidRPr="009953DB" w:rsidRDefault="00E32903" w:rsidP="00905973">
            <w:r w:rsidRPr="009953DB">
              <w:t>Note</w:t>
            </w:r>
          </w:p>
        </w:tc>
      </w:tr>
      <w:tr w:rsidR="00E32903" w:rsidRPr="009953DB" w14:paraId="3B356E95" w14:textId="77777777" w:rsidTr="00DA4E14">
        <w:tc>
          <w:tcPr>
            <w:tcW w:w="1609" w:type="dxa"/>
          </w:tcPr>
          <w:p w14:paraId="425B394B" w14:textId="6C3956A1" w:rsidR="00E32903" w:rsidRPr="009953DB" w:rsidRDefault="00E32903" w:rsidP="00905973">
            <w:r w:rsidRPr="009953DB">
              <w:t>APR</w:t>
            </w:r>
          </w:p>
        </w:tc>
        <w:tc>
          <w:tcPr>
            <w:tcW w:w="4491" w:type="dxa"/>
          </w:tcPr>
          <w:p w14:paraId="40B1C232" w14:textId="38303BCA" w:rsidR="00E32903" w:rsidRPr="009953DB" w:rsidRDefault="00E32903" w:rsidP="00905973">
            <w:r w:rsidRPr="009953DB">
              <w:t>Testo lungo</w:t>
            </w:r>
          </w:p>
        </w:tc>
        <w:tc>
          <w:tcPr>
            <w:tcW w:w="2916" w:type="dxa"/>
          </w:tcPr>
          <w:p w14:paraId="7E73CABB" w14:textId="720459F4" w:rsidR="00E32903" w:rsidRPr="009953DB" w:rsidRDefault="00E32903" w:rsidP="00905973">
            <w:r w:rsidRPr="009953DB">
              <w:t>Default “Nulla.”</w:t>
            </w:r>
          </w:p>
        </w:tc>
      </w:tr>
      <w:tr w:rsidR="00E32903" w:rsidRPr="009953DB" w14:paraId="0F091236" w14:textId="77777777" w:rsidTr="00DA4E14">
        <w:tc>
          <w:tcPr>
            <w:tcW w:w="1609" w:type="dxa"/>
          </w:tcPr>
          <w:p w14:paraId="0BE00D58" w14:textId="1F59AD4C" w:rsidR="00E32903" w:rsidRPr="009953DB" w:rsidRDefault="00E32903" w:rsidP="00905973">
            <w:r w:rsidRPr="009953DB">
              <w:t>Allergie</w:t>
            </w:r>
          </w:p>
        </w:tc>
        <w:tc>
          <w:tcPr>
            <w:tcW w:w="4491" w:type="dxa"/>
          </w:tcPr>
          <w:p w14:paraId="2D6C99D3" w14:textId="5B70F39D" w:rsidR="00E32903" w:rsidRPr="009953DB" w:rsidRDefault="00E32903" w:rsidP="00905973">
            <w:r w:rsidRPr="009953DB">
              <w:t>Testo breve</w:t>
            </w:r>
          </w:p>
        </w:tc>
        <w:tc>
          <w:tcPr>
            <w:tcW w:w="2916" w:type="dxa"/>
          </w:tcPr>
          <w:p w14:paraId="3A55F79D" w14:textId="4BA6AB93" w:rsidR="00E32903" w:rsidRPr="009953DB" w:rsidRDefault="00E32903" w:rsidP="00905973">
            <w:r w:rsidRPr="009953DB">
              <w:t>Default “Nega.”</w:t>
            </w:r>
          </w:p>
        </w:tc>
      </w:tr>
      <w:tr w:rsidR="00E32903" w:rsidRPr="009953DB" w14:paraId="25EEAA0D" w14:textId="77777777" w:rsidTr="00DA4E14">
        <w:tc>
          <w:tcPr>
            <w:tcW w:w="1609" w:type="dxa"/>
          </w:tcPr>
          <w:p w14:paraId="6A0C62BA" w14:textId="7429D683" w:rsidR="00E32903" w:rsidRPr="009953DB" w:rsidRDefault="00E32903" w:rsidP="00905973">
            <w:r w:rsidRPr="009953DB">
              <w:t>APP</w:t>
            </w:r>
          </w:p>
        </w:tc>
        <w:tc>
          <w:tcPr>
            <w:tcW w:w="4491" w:type="dxa"/>
          </w:tcPr>
          <w:p w14:paraId="783473DA" w14:textId="436F0368" w:rsidR="00E32903" w:rsidRPr="009953DB" w:rsidRDefault="00E32903" w:rsidP="00905973">
            <w:r w:rsidRPr="009953DB">
              <w:t>Testo lungo</w:t>
            </w:r>
          </w:p>
        </w:tc>
        <w:tc>
          <w:tcPr>
            <w:tcW w:w="2916" w:type="dxa"/>
          </w:tcPr>
          <w:p w14:paraId="0F4D5CD2" w14:textId="77777777" w:rsidR="00E32903" w:rsidRPr="009953DB" w:rsidRDefault="00E32903" w:rsidP="00905973"/>
        </w:tc>
      </w:tr>
      <w:tr w:rsidR="00E32903" w:rsidRPr="009953DB" w14:paraId="22FB57C0" w14:textId="77777777" w:rsidTr="00DA4E14">
        <w:tc>
          <w:tcPr>
            <w:tcW w:w="1609" w:type="dxa"/>
          </w:tcPr>
          <w:p w14:paraId="4FFE6C52" w14:textId="520B4B28" w:rsidR="00E32903" w:rsidRPr="009953DB" w:rsidRDefault="00E32903" w:rsidP="00905973">
            <w:r w:rsidRPr="009953DB">
              <w:t>EO</w:t>
            </w:r>
          </w:p>
        </w:tc>
        <w:tc>
          <w:tcPr>
            <w:tcW w:w="4491" w:type="dxa"/>
          </w:tcPr>
          <w:p w14:paraId="6E8E5715" w14:textId="0C5CE516" w:rsidR="00E32903" w:rsidRPr="009953DB" w:rsidRDefault="00E32903" w:rsidP="00905973">
            <w:r w:rsidRPr="009953DB">
              <w:t>Testo lungo</w:t>
            </w:r>
          </w:p>
        </w:tc>
        <w:tc>
          <w:tcPr>
            <w:tcW w:w="2916" w:type="dxa"/>
          </w:tcPr>
          <w:p w14:paraId="65AFC3E7" w14:textId="77777777" w:rsidR="00E32903" w:rsidRPr="009953DB" w:rsidRDefault="00E32903" w:rsidP="00905973"/>
        </w:tc>
      </w:tr>
      <w:tr w:rsidR="004541CF" w:rsidRPr="009953DB" w14:paraId="1DB8F27D" w14:textId="77777777" w:rsidTr="00DA4E14">
        <w:tc>
          <w:tcPr>
            <w:tcW w:w="1609" w:type="dxa"/>
          </w:tcPr>
          <w:p w14:paraId="0D3DEAE1" w14:textId="7D4149A0" w:rsidR="004541CF" w:rsidRPr="009953DB" w:rsidRDefault="004541CF" w:rsidP="00905973">
            <w:r>
              <w:t>Lesioni</w:t>
            </w:r>
          </w:p>
        </w:tc>
        <w:tc>
          <w:tcPr>
            <w:tcW w:w="4491" w:type="dxa"/>
          </w:tcPr>
          <w:p w14:paraId="1B687AA1" w14:textId="15BD07D5" w:rsidR="004541CF" w:rsidRPr="009953DB" w:rsidRDefault="004541CF" w:rsidP="00905973">
            <w:r>
              <w:t>Crea un vettoriale di un omino stilizzato visto da davanti e dietro. L’utente può cliccare su uno o più punti dell’omino. Ad ogni punto viene assegnato un numero e per ognuno viene creata una casella testo breve per descrivere la lesione.</w:t>
            </w:r>
          </w:p>
        </w:tc>
        <w:tc>
          <w:tcPr>
            <w:tcW w:w="2916" w:type="dxa"/>
          </w:tcPr>
          <w:p w14:paraId="12353182" w14:textId="77777777" w:rsidR="004541CF" w:rsidRPr="009953DB" w:rsidRDefault="004541CF" w:rsidP="00905973"/>
        </w:tc>
      </w:tr>
      <w:tr w:rsidR="00E32903" w:rsidRPr="009953DB" w14:paraId="50D49D5C" w14:textId="77777777" w:rsidTr="00DA4E14">
        <w:tc>
          <w:tcPr>
            <w:tcW w:w="1609" w:type="dxa"/>
          </w:tcPr>
          <w:p w14:paraId="1F622AA2" w14:textId="3231C56D" w:rsidR="00E32903" w:rsidRPr="009953DB" w:rsidRDefault="00F77611" w:rsidP="00905973">
            <w:r w:rsidRPr="009953DB">
              <w:t>PV</w:t>
            </w:r>
          </w:p>
        </w:tc>
        <w:tc>
          <w:tcPr>
            <w:tcW w:w="4491" w:type="dxa"/>
          </w:tcPr>
          <w:p w14:paraId="53331D64" w14:textId="656B357A" w:rsidR="00F77611" w:rsidRPr="009953DB" w:rsidRDefault="00F77611" w:rsidP="00905973">
            <w:r w:rsidRPr="009953DB">
              <w:t xml:space="preserve">Crea “un blocco” di parametri vitali con il pulsante “Aggiungi parametri”. Ogni paziente può avere più rilevazioni, ognuna con </w:t>
            </w:r>
            <w:proofErr w:type="spellStart"/>
            <w:r w:rsidRPr="009953DB">
              <w:t>timestamp</w:t>
            </w:r>
            <w:proofErr w:type="spellEnd"/>
            <w:r w:rsidRPr="009953DB">
              <w:t xml:space="preserve"> di </w:t>
            </w:r>
            <w:proofErr w:type="spellStart"/>
            <w:r w:rsidRPr="009953DB">
              <w:t>data_ora</w:t>
            </w:r>
            <w:proofErr w:type="spellEnd"/>
            <w:r w:rsidRPr="009953DB">
              <w:t xml:space="preserve"> (modificabile) e utente che l’ha effettuata. I vari “blocchi” vanno mostrati in ordine cronologico.</w:t>
            </w:r>
          </w:p>
          <w:p w14:paraId="68EA156E" w14:textId="771FE303" w:rsidR="00946596" w:rsidRPr="009953DB" w:rsidRDefault="00946596" w:rsidP="00946596">
            <w:pPr>
              <w:pStyle w:val="Paragrafoelenco"/>
              <w:numPr>
                <w:ilvl w:val="0"/>
                <w:numId w:val="9"/>
              </w:numPr>
            </w:pPr>
            <w:r w:rsidRPr="009953DB">
              <w:t>GCS = numero da 1 a 15. Default 15.</w:t>
            </w:r>
          </w:p>
          <w:p w14:paraId="5B34AD71" w14:textId="2AE732DE" w:rsidR="00946596" w:rsidRPr="009953DB" w:rsidRDefault="00946596" w:rsidP="00946596">
            <w:pPr>
              <w:pStyle w:val="Paragrafoelenco"/>
              <w:numPr>
                <w:ilvl w:val="0"/>
                <w:numId w:val="9"/>
              </w:numPr>
            </w:pPr>
            <w:r w:rsidRPr="009953DB">
              <w:t>FR = numero, default 12</w:t>
            </w:r>
          </w:p>
          <w:p w14:paraId="7D04A046" w14:textId="20B2617E" w:rsidR="00946596" w:rsidRPr="009953DB" w:rsidRDefault="00946596" w:rsidP="00946596">
            <w:pPr>
              <w:pStyle w:val="Paragrafoelenco"/>
              <w:numPr>
                <w:ilvl w:val="0"/>
                <w:numId w:val="9"/>
              </w:numPr>
            </w:pPr>
            <w:r w:rsidRPr="009953DB">
              <w:t>SpO2 AA = percentuale, default 100%</w:t>
            </w:r>
          </w:p>
          <w:p w14:paraId="62BD4E65" w14:textId="36C6CE38" w:rsidR="00946596" w:rsidRPr="009953DB" w:rsidRDefault="00946596" w:rsidP="00946596">
            <w:pPr>
              <w:pStyle w:val="Paragrafoelenco"/>
              <w:numPr>
                <w:ilvl w:val="0"/>
                <w:numId w:val="9"/>
              </w:numPr>
            </w:pPr>
            <w:r w:rsidRPr="009953DB">
              <w:t>SpO2 O2 = percentuale, default vuoto</w:t>
            </w:r>
          </w:p>
          <w:p w14:paraId="1019842F" w14:textId="07E46145" w:rsidR="00946596" w:rsidRPr="009953DB" w:rsidRDefault="00946596" w:rsidP="00946596">
            <w:pPr>
              <w:pStyle w:val="Paragrafoelenco"/>
              <w:numPr>
                <w:ilvl w:val="0"/>
                <w:numId w:val="9"/>
              </w:numPr>
            </w:pPr>
            <w:r w:rsidRPr="009953DB">
              <w:t>FC = numero, default 80</w:t>
            </w:r>
          </w:p>
          <w:p w14:paraId="08B60A85" w14:textId="4D0E34D1" w:rsidR="00946596" w:rsidRPr="009953DB" w:rsidRDefault="00946596" w:rsidP="00946596">
            <w:pPr>
              <w:pStyle w:val="Paragrafoelenco"/>
              <w:numPr>
                <w:ilvl w:val="0"/>
                <w:numId w:val="9"/>
              </w:numPr>
            </w:pPr>
            <w:r w:rsidRPr="009953DB">
              <w:t>Pasis = numero, default 130</w:t>
            </w:r>
          </w:p>
          <w:p w14:paraId="5202D9C9" w14:textId="2C6AA8A9" w:rsidR="00946596" w:rsidRPr="009953DB" w:rsidRDefault="00946596" w:rsidP="00946596">
            <w:pPr>
              <w:pStyle w:val="Paragrafoelenco"/>
              <w:numPr>
                <w:ilvl w:val="0"/>
                <w:numId w:val="9"/>
              </w:numPr>
            </w:pPr>
            <w:proofErr w:type="spellStart"/>
            <w:r w:rsidRPr="009953DB">
              <w:t>Padias</w:t>
            </w:r>
            <w:proofErr w:type="spellEnd"/>
            <w:r w:rsidRPr="009953DB">
              <w:t xml:space="preserve"> = numero, default 80</w:t>
            </w:r>
          </w:p>
          <w:p w14:paraId="304EC25E" w14:textId="69204854" w:rsidR="00946596" w:rsidRPr="009953DB" w:rsidRDefault="00946596" w:rsidP="00946596">
            <w:pPr>
              <w:pStyle w:val="Paragrafoelenco"/>
              <w:numPr>
                <w:ilvl w:val="0"/>
                <w:numId w:val="9"/>
              </w:numPr>
            </w:pPr>
            <w:r w:rsidRPr="009953DB">
              <w:t>Temp = numero in °C, default vuoto</w:t>
            </w:r>
          </w:p>
          <w:p w14:paraId="140A4014" w14:textId="696A936C" w:rsidR="00F77611" w:rsidRPr="009953DB" w:rsidRDefault="00946596" w:rsidP="00946596">
            <w:pPr>
              <w:pStyle w:val="Paragrafoelenco"/>
              <w:numPr>
                <w:ilvl w:val="0"/>
                <w:numId w:val="9"/>
              </w:numPr>
            </w:pPr>
            <w:r w:rsidRPr="009953DB">
              <w:t xml:space="preserve">NRS = numero da 0 a 10, </w:t>
            </w:r>
            <w:proofErr w:type="spellStart"/>
            <w:r w:rsidRPr="009953DB">
              <w:t>defualt</w:t>
            </w:r>
            <w:proofErr w:type="spellEnd"/>
            <w:r w:rsidRPr="009953DB">
              <w:t xml:space="preserve"> vuoto</w:t>
            </w:r>
          </w:p>
        </w:tc>
        <w:tc>
          <w:tcPr>
            <w:tcW w:w="2916" w:type="dxa"/>
          </w:tcPr>
          <w:p w14:paraId="6848EDB8" w14:textId="77777777" w:rsidR="00E32903" w:rsidRPr="009953DB" w:rsidRDefault="00E32903" w:rsidP="00905973"/>
        </w:tc>
      </w:tr>
      <w:tr w:rsidR="00DA4E14" w:rsidRPr="009953DB" w14:paraId="32249E6A" w14:textId="77777777" w:rsidTr="00DA4E14">
        <w:tc>
          <w:tcPr>
            <w:tcW w:w="1609" w:type="dxa"/>
          </w:tcPr>
          <w:p w14:paraId="78A3E0F3" w14:textId="2A63E650" w:rsidR="00DA4E14" w:rsidRPr="009953DB" w:rsidRDefault="00DA4E14" w:rsidP="00905973">
            <w:r>
              <w:t>Prestazioni</w:t>
            </w:r>
          </w:p>
        </w:tc>
        <w:tc>
          <w:tcPr>
            <w:tcW w:w="4491" w:type="dxa"/>
          </w:tcPr>
          <w:p w14:paraId="41F9B307" w14:textId="5823E732" w:rsidR="00DA4E14" w:rsidRPr="009953DB" w:rsidRDefault="00DA4E14" w:rsidP="00905973">
            <w:r>
              <w:t>Elenco scelta multipla con valori definiti in “Impostazioni” nel campo “</w:t>
            </w:r>
            <w:proofErr w:type="spellStart"/>
            <w:r>
              <w:t>Prestazioni_IMP</w:t>
            </w:r>
            <w:proofErr w:type="spellEnd"/>
            <w:r>
              <w:t>”</w:t>
            </w:r>
          </w:p>
        </w:tc>
        <w:tc>
          <w:tcPr>
            <w:tcW w:w="2916" w:type="dxa"/>
          </w:tcPr>
          <w:p w14:paraId="2355EAFD" w14:textId="77777777" w:rsidR="00DA4E14" w:rsidRPr="009953DB" w:rsidRDefault="00DA4E14" w:rsidP="00905973"/>
        </w:tc>
      </w:tr>
      <w:tr w:rsidR="009953DB" w:rsidRPr="009953DB" w14:paraId="4DCCEFD1" w14:textId="77777777" w:rsidTr="00DA4E14">
        <w:tc>
          <w:tcPr>
            <w:tcW w:w="1609" w:type="dxa"/>
          </w:tcPr>
          <w:p w14:paraId="04A14547" w14:textId="6F447975" w:rsidR="009953DB" w:rsidRPr="009953DB" w:rsidRDefault="009953DB" w:rsidP="00081785">
            <w:r w:rsidRPr="009953DB">
              <w:t>Farmaci</w:t>
            </w:r>
          </w:p>
        </w:tc>
        <w:tc>
          <w:tcPr>
            <w:tcW w:w="4491" w:type="dxa"/>
          </w:tcPr>
          <w:p w14:paraId="2E4EB7E8" w14:textId="77777777" w:rsidR="009953DB" w:rsidRPr="009953DB" w:rsidRDefault="009953DB" w:rsidP="00081785">
            <w:r w:rsidRPr="009953DB">
              <w:t>Elenco di farmaci somministrati al paziente. Crea il pulsante “Aggiungi farmaco”.</w:t>
            </w:r>
          </w:p>
          <w:p w14:paraId="1E711430" w14:textId="77777777" w:rsidR="009953DB" w:rsidRPr="009953DB" w:rsidRDefault="009953DB" w:rsidP="009953DB">
            <w:pPr>
              <w:pStyle w:val="Paragrafoelenco"/>
              <w:numPr>
                <w:ilvl w:val="0"/>
                <w:numId w:val="11"/>
              </w:numPr>
            </w:pPr>
            <w:proofErr w:type="spellStart"/>
            <w:r w:rsidRPr="009953DB">
              <w:t>Timestamp</w:t>
            </w:r>
            <w:proofErr w:type="spellEnd"/>
            <w:r w:rsidRPr="009953DB">
              <w:t xml:space="preserve"> automatico data e ora ma modificabile</w:t>
            </w:r>
          </w:p>
          <w:p w14:paraId="1284802A" w14:textId="77777777" w:rsidR="009953DB" w:rsidRPr="009953DB" w:rsidRDefault="009953DB" w:rsidP="009953DB">
            <w:pPr>
              <w:pStyle w:val="Paragrafoelenco"/>
              <w:numPr>
                <w:ilvl w:val="0"/>
                <w:numId w:val="11"/>
              </w:numPr>
            </w:pPr>
            <w:r w:rsidRPr="009953DB">
              <w:lastRenderedPageBreak/>
              <w:t>Nome farmaco</w:t>
            </w:r>
          </w:p>
          <w:p w14:paraId="03901A71" w14:textId="77777777" w:rsidR="009953DB" w:rsidRPr="009953DB" w:rsidRDefault="009953DB" w:rsidP="009953DB">
            <w:pPr>
              <w:pStyle w:val="Paragrafoelenco"/>
              <w:numPr>
                <w:ilvl w:val="0"/>
                <w:numId w:val="11"/>
              </w:numPr>
            </w:pPr>
            <w:r w:rsidRPr="009953DB">
              <w:t>Dose</w:t>
            </w:r>
          </w:p>
          <w:p w14:paraId="29846A56" w14:textId="77777777" w:rsidR="009953DB" w:rsidRPr="00534841" w:rsidRDefault="009953DB" w:rsidP="009953DB">
            <w:pPr>
              <w:pStyle w:val="Paragrafoelenco"/>
              <w:numPr>
                <w:ilvl w:val="0"/>
                <w:numId w:val="11"/>
              </w:numPr>
              <w:rPr>
                <w:lang w:val="de-DE"/>
              </w:rPr>
            </w:pPr>
            <w:r w:rsidRPr="00534841">
              <w:rPr>
                <w:lang w:val="de-DE"/>
              </w:rPr>
              <w:t>Via (EV, OS, IM, SC)</w:t>
            </w:r>
          </w:p>
          <w:p w14:paraId="39EB6C8A" w14:textId="7E818FB6" w:rsidR="009953DB" w:rsidRPr="009953DB" w:rsidRDefault="009953DB" w:rsidP="009953DB">
            <w:r w:rsidRPr="009953DB">
              <w:t xml:space="preserve">Il campo </w:t>
            </w:r>
            <w:r>
              <w:t>“Nome farmaco” deve essere popolato scegliendo da un menù a tendina</w:t>
            </w:r>
            <w:r w:rsidR="00DA4E14">
              <w:t xml:space="preserve"> da valori definiti in impostazioni nel campo FARMACI_IMP </w:t>
            </w:r>
            <w:r>
              <w:t>oppure può essere compilato a mano se il farmaco non è in elenco</w:t>
            </w:r>
          </w:p>
        </w:tc>
        <w:tc>
          <w:tcPr>
            <w:tcW w:w="2916" w:type="dxa"/>
          </w:tcPr>
          <w:p w14:paraId="47804310" w14:textId="32963A90" w:rsidR="009953DB" w:rsidRDefault="00DA4E14" w:rsidP="00081785">
            <w:r>
              <w:lastRenderedPageBreak/>
              <w:t>Solo se RANK è MEDICO o INFERMIERE l’utente può inserire un farmaco. Altrimenti sola lettura.</w:t>
            </w:r>
          </w:p>
          <w:p w14:paraId="03104F0C" w14:textId="77777777" w:rsidR="00DA4E14" w:rsidRDefault="00DA4E14" w:rsidP="00081785"/>
          <w:p w14:paraId="17AFC95F" w14:textId="48516C12" w:rsidR="00DA4E14" w:rsidRPr="009953DB" w:rsidRDefault="00DA4E14" w:rsidP="00081785"/>
        </w:tc>
      </w:tr>
      <w:tr w:rsidR="00DA4E14" w:rsidRPr="009953DB" w14:paraId="28000FCA" w14:textId="77777777" w:rsidTr="00DA4E14">
        <w:tc>
          <w:tcPr>
            <w:tcW w:w="1609" w:type="dxa"/>
          </w:tcPr>
          <w:p w14:paraId="4A190881" w14:textId="6C07314E" w:rsidR="00DA4E14" w:rsidRPr="009953DB" w:rsidRDefault="00DA4E14" w:rsidP="00DA4E14">
            <w:r w:rsidRPr="009953DB">
              <w:lastRenderedPageBreak/>
              <w:t>Rivalutazione</w:t>
            </w:r>
          </w:p>
        </w:tc>
        <w:tc>
          <w:tcPr>
            <w:tcW w:w="4491" w:type="dxa"/>
          </w:tcPr>
          <w:p w14:paraId="6AFB6316" w14:textId="77777777" w:rsidR="00DA4E14" w:rsidRPr="009953DB" w:rsidRDefault="00DA4E14" w:rsidP="00DA4E14">
            <w:r w:rsidRPr="009953DB">
              <w:t>Pulsante “aggiungi rivalutazione”</w:t>
            </w:r>
          </w:p>
          <w:p w14:paraId="4915369B" w14:textId="77777777" w:rsidR="00DA4E14" w:rsidRPr="009953DB" w:rsidRDefault="00DA4E14" w:rsidP="00DA4E14">
            <w:pPr>
              <w:pStyle w:val="Paragrafoelenco"/>
              <w:numPr>
                <w:ilvl w:val="0"/>
                <w:numId w:val="10"/>
              </w:numPr>
            </w:pPr>
            <w:proofErr w:type="spellStart"/>
            <w:r w:rsidRPr="009953DB">
              <w:t>Timestamp</w:t>
            </w:r>
            <w:proofErr w:type="spellEnd"/>
            <w:r w:rsidRPr="009953DB">
              <w:t xml:space="preserve"> data e ora ma modificabile</w:t>
            </w:r>
          </w:p>
          <w:p w14:paraId="68FD780F" w14:textId="77777777" w:rsidR="00DA4E14" w:rsidRDefault="00DA4E14" w:rsidP="00DA4E14">
            <w:pPr>
              <w:pStyle w:val="Paragrafoelenco"/>
              <w:numPr>
                <w:ilvl w:val="0"/>
                <w:numId w:val="10"/>
              </w:numPr>
            </w:pPr>
            <w:r w:rsidRPr="009953DB">
              <w:t>Testo lungo</w:t>
            </w:r>
          </w:p>
          <w:p w14:paraId="3D682610" w14:textId="245EEED7" w:rsidR="00DA4E14" w:rsidRPr="009953DB" w:rsidRDefault="00DA4E14" w:rsidP="00DA4E14">
            <w:pPr>
              <w:pStyle w:val="Paragrafoelenco"/>
              <w:numPr>
                <w:ilvl w:val="0"/>
                <w:numId w:val="10"/>
              </w:numPr>
            </w:pPr>
            <w:r w:rsidRPr="009953DB">
              <w:t>Stamp utente</w:t>
            </w:r>
          </w:p>
        </w:tc>
        <w:tc>
          <w:tcPr>
            <w:tcW w:w="2916" w:type="dxa"/>
          </w:tcPr>
          <w:p w14:paraId="5F890E8D" w14:textId="77777777" w:rsidR="00DA4E14" w:rsidRPr="009953DB" w:rsidRDefault="00DA4E14" w:rsidP="00DA4E14"/>
        </w:tc>
      </w:tr>
    </w:tbl>
    <w:p w14:paraId="4F09F16D" w14:textId="0488257F" w:rsidR="00905973" w:rsidRDefault="004658DA" w:rsidP="004658DA">
      <w:pPr>
        <w:pStyle w:val="Titolo2"/>
      </w:pPr>
      <w:r>
        <w:t>SEZIONE 4: DIMISSIONE</w:t>
      </w:r>
    </w:p>
    <w:p w14:paraId="55DD54A6" w14:textId="695A77D4" w:rsidR="004658DA" w:rsidRDefault="004658DA" w:rsidP="004658DA">
      <w:r>
        <w:t>Editabile solo se RANK è MEDICO. Altrimenti sola visione.</w:t>
      </w:r>
    </w:p>
    <w:tbl>
      <w:tblPr>
        <w:tblStyle w:val="Grigliatabella"/>
        <w:tblW w:w="0" w:type="auto"/>
        <w:tblLook w:val="04A0" w:firstRow="1" w:lastRow="0" w:firstColumn="1" w:lastColumn="0" w:noHBand="0" w:noVBand="1"/>
      </w:tblPr>
      <w:tblGrid>
        <w:gridCol w:w="2122"/>
        <w:gridCol w:w="3888"/>
        <w:gridCol w:w="3006"/>
      </w:tblGrid>
      <w:tr w:rsidR="004658DA" w14:paraId="0566CE00" w14:textId="77777777" w:rsidTr="004658DA">
        <w:tc>
          <w:tcPr>
            <w:tcW w:w="2122" w:type="dxa"/>
          </w:tcPr>
          <w:p w14:paraId="527B334D" w14:textId="4D219DCB" w:rsidR="004658DA" w:rsidRDefault="004658DA" w:rsidP="004658DA">
            <w:r w:rsidRPr="009953DB">
              <w:rPr>
                <w:b/>
                <w:bCs/>
              </w:rPr>
              <w:t>Campo</w:t>
            </w:r>
          </w:p>
        </w:tc>
        <w:tc>
          <w:tcPr>
            <w:tcW w:w="3888" w:type="dxa"/>
          </w:tcPr>
          <w:p w14:paraId="5B6BE2B8" w14:textId="1DAF61FE" w:rsidR="004658DA" w:rsidRDefault="004658DA" w:rsidP="004658DA">
            <w:r w:rsidRPr="009953DB">
              <w:rPr>
                <w:b/>
                <w:bCs/>
              </w:rPr>
              <w:t>Descrizione</w:t>
            </w:r>
          </w:p>
        </w:tc>
        <w:tc>
          <w:tcPr>
            <w:tcW w:w="3006" w:type="dxa"/>
          </w:tcPr>
          <w:p w14:paraId="54E58D33" w14:textId="6C4F20AB" w:rsidR="004658DA" w:rsidRDefault="004658DA" w:rsidP="004658DA">
            <w:r w:rsidRPr="009953DB">
              <w:rPr>
                <w:b/>
                <w:bCs/>
              </w:rPr>
              <w:t>Note</w:t>
            </w:r>
          </w:p>
        </w:tc>
      </w:tr>
      <w:tr w:rsidR="004658DA" w14:paraId="1974E5E1" w14:textId="77777777" w:rsidTr="004658DA">
        <w:tc>
          <w:tcPr>
            <w:tcW w:w="2122" w:type="dxa"/>
          </w:tcPr>
          <w:p w14:paraId="53F97BC3" w14:textId="3A962021" w:rsidR="004658DA" w:rsidRDefault="004658DA" w:rsidP="004658DA">
            <w:r>
              <w:t>Esito</w:t>
            </w:r>
          </w:p>
        </w:tc>
        <w:tc>
          <w:tcPr>
            <w:tcW w:w="3888" w:type="dxa"/>
          </w:tcPr>
          <w:p w14:paraId="2C5B7126" w14:textId="77777777" w:rsidR="004658DA" w:rsidRDefault="004658DA" w:rsidP="004658DA">
            <w:r>
              <w:t>Scelta singola tra:</w:t>
            </w:r>
          </w:p>
          <w:p w14:paraId="4B108C81" w14:textId="77777777" w:rsidR="004658DA" w:rsidRDefault="004658DA" w:rsidP="004658DA">
            <w:pPr>
              <w:pStyle w:val="Paragrafoelenco"/>
              <w:numPr>
                <w:ilvl w:val="0"/>
                <w:numId w:val="12"/>
              </w:numPr>
            </w:pPr>
            <w:r>
              <w:t>Dimissione</w:t>
            </w:r>
          </w:p>
          <w:p w14:paraId="54EB1890" w14:textId="77777777" w:rsidR="004658DA" w:rsidRDefault="004658DA" w:rsidP="004658DA">
            <w:pPr>
              <w:pStyle w:val="Paragrafoelenco"/>
              <w:numPr>
                <w:ilvl w:val="0"/>
                <w:numId w:val="12"/>
              </w:numPr>
            </w:pPr>
            <w:r>
              <w:t>Rinvio a MMG</w:t>
            </w:r>
          </w:p>
          <w:p w14:paraId="5A1A3523" w14:textId="77777777" w:rsidR="004658DA" w:rsidRDefault="004658DA" w:rsidP="004658DA">
            <w:pPr>
              <w:pStyle w:val="Paragrafoelenco"/>
              <w:numPr>
                <w:ilvl w:val="0"/>
                <w:numId w:val="12"/>
              </w:numPr>
            </w:pPr>
            <w:r>
              <w:t>Invio in PS</w:t>
            </w:r>
          </w:p>
          <w:p w14:paraId="3A755DFA" w14:textId="77777777" w:rsidR="004658DA" w:rsidRDefault="004658DA" w:rsidP="004658DA">
            <w:pPr>
              <w:pStyle w:val="Paragrafoelenco"/>
              <w:numPr>
                <w:ilvl w:val="0"/>
                <w:numId w:val="12"/>
              </w:numPr>
            </w:pPr>
            <w:r>
              <w:t>Rifiuta invio in PS</w:t>
            </w:r>
          </w:p>
          <w:p w14:paraId="43A306A1" w14:textId="77777777" w:rsidR="004658DA" w:rsidRDefault="004658DA" w:rsidP="004658DA">
            <w:pPr>
              <w:pStyle w:val="Paragrafoelenco"/>
              <w:numPr>
                <w:ilvl w:val="0"/>
                <w:numId w:val="12"/>
              </w:numPr>
            </w:pPr>
            <w:r>
              <w:t>Si allontana</w:t>
            </w:r>
          </w:p>
          <w:p w14:paraId="60421AEA" w14:textId="77777777" w:rsidR="004658DA" w:rsidRDefault="004658DA" w:rsidP="004658DA">
            <w:pPr>
              <w:pStyle w:val="Paragrafoelenco"/>
              <w:numPr>
                <w:ilvl w:val="0"/>
                <w:numId w:val="12"/>
              </w:numPr>
            </w:pPr>
            <w:r>
              <w:t>Riaffidato a</w:t>
            </w:r>
          </w:p>
          <w:p w14:paraId="250DD6A9" w14:textId="630F6756" w:rsidR="004658DA" w:rsidRDefault="004658DA" w:rsidP="004658DA">
            <w:pPr>
              <w:pStyle w:val="Paragrafoelenco"/>
              <w:numPr>
                <w:ilvl w:val="0"/>
                <w:numId w:val="12"/>
              </w:numPr>
            </w:pPr>
            <w:r>
              <w:t>Altro (specificare)</w:t>
            </w:r>
          </w:p>
        </w:tc>
        <w:tc>
          <w:tcPr>
            <w:tcW w:w="3006" w:type="dxa"/>
          </w:tcPr>
          <w:p w14:paraId="1EF0DDAD" w14:textId="77777777" w:rsidR="004658DA" w:rsidRDefault="004658DA" w:rsidP="004658DA"/>
        </w:tc>
      </w:tr>
      <w:tr w:rsidR="004658DA" w14:paraId="5DA07D7C" w14:textId="77777777" w:rsidTr="004658DA">
        <w:tc>
          <w:tcPr>
            <w:tcW w:w="2122" w:type="dxa"/>
          </w:tcPr>
          <w:p w14:paraId="34A3ACC6" w14:textId="60FC3066" w:rsidR="004658DA" w:rsidRDefault="004658DA" w:rsidP="004658DA">
            <w:proofErr w:type="gramStart"/>
            <w:r>
              <w:t>Note dimissione</w:t>
            </w:r>
            <w:proofErr w:type="gramEnd"/>
          </w:p>
        </w:tc>
        <w:tc>
          <w:tcPr>
            <w:tcW w:w="3888" w:type="dxa"/>
          </w:tcPr>
          <w:p w14:paraId="0627FF13" w14:textId="45D990F2" w:rsidR="004658DA" w:rsidRDefault="004658DA" w:rsidP="004658DA">
            <w:r>
              <w:t>Testo lungo</w:t>
            </w:r>
          </w:p>
        </w:tc>
        <w:tc>
          <w:tcPr>
            <w:tcW w:w="3006" w:type="dxa"/>
          </w:tcPr>
          <w:p w14:paraId="477138E5" w14:textId="77777777" w:rsidR="004658DA" w:rsidRDefault="004658DA" w:rsidP="004658DA"/>
        </w:tc>
      </w:tr>
      <w:tr w:rsidR="004658DA" w14:paraId="5F9C1ECB" w14:textId="77777777" w:rsidTr="004658DA">
        <w:tc>
          <w:tcPr>
            <w:tcW w:w="2122" w:type="dxa"/>
          </w:tcPr>
          <w:p w14:paraId="70FAE525" w14:textId="469A703A" w:rsidR="004658DA" w:rsidRDefault="004658DA" w:rsidP="004658DA">
            <w:r>
              <w:t>Dati affidatario</w:t>
            </w:r>
          </w:p>
        </w:tc>
        <w:tc>
          <w:tcPr>
            <w:tcW w:w="3888" w:type="dxa"/>
          </w:tcPr>
          <w:p w14:paraId="2DD03285" w14:textId="77777777" w:rsidR="004658DA" w:rsidRDefault="004658DA" w:rsidP="004658DA">
            <w:r>
              <w:t>Solo se ESITO è “Riaffidato a”, chiede i dati dell’affidatario.</w:t>
            </w:r>
          </w:p>
          <w:p w14:paraId="272EDCCD" w14:textId="77777777" w:rsidR="004658DA" w:rsidRDefault="004658DA" w:rsidP="004658DA">
            <w:pPr>
              <w:pStyle w:val="Paragrafoelenco"/>
              <w:numPr>
                <w:ilvl w:val="0"/>
                <w:numId w:val="13"/>
              </w:numPr>
            </w:pPr>
            <w:r>
              <w:t>Nome e cognome</w:t>
            </w:r>
          </w:p>
          <w:p w14:paraId="4BD97F10" w14:textId="77777777" w:rsidR="004658DA" w:rsidRDefault="004658DA" w:rsidP="004658DA">
            <w:pPr>
              <w:pStyle w:val="Paragrafoelenco"/>
              <w:numPr>
                <w:ilvl w:val="0"/>
                <w:numId w:val="13"/>
              </w:numPr>
            </w:pPr>
            <w:r>
              <w:t>Legame</w:t>
            </w:r>
          </w:p>
          <w:p w14:paraId="6435BA3E" w14:textId="71EC5370" w:rsidR="004658DA" w:rsidRDefault="004658DA" w:rsidP="004658DA">
            <w:r>
              <w:t>Note</w:t>
            </w:r>
          </w:p>
        </w:tc>
        <w:tc>
          <w:tcPr>
            <w:tcW w:w="3006" w:type="dxa"/>
          </w:tcPr>
          <w:p w14:paraId="7C36DBD3" w14:textId="77777777" w:rsidR="004658DA" w:rsidRDefault="004658DA" w:rsidP="004658DA"/>
        </w:tc>
      </w:tr>
      <w:tr w:rsidR="004658DA" w14:paraId="087862BB" w14:textId="77777777" w:rsidTr="004658DA">
        <w:tc>
          <w:tcPr>
            <w:tcW w:w="2122" w:type="dxa"/>
          </w:tcPr>
          <w:p w14:paraId="03563661" w14:textId="1249EC99" w:rsidR="004658DA" w:rsidRDefault="004658DA" w:rsidP="004658DA">
            <w:r>
              <w:t>Firma paziente</w:t>
            </w:r>
          </w:p>
        </w:tc>
        <w:tc>
          <w:tcPr>
            <w:tcW w:w="3888" w:type="dxa"/>
          </w:tcPr>
          <w:p w14:paraId="1D70D88B" w14:textId="39065544" w:rsidR="004658DA" w:rsidRDefault="004658DA" w:rsidP="004658DA">
            <w:r>
              <w:t>Acquisibile facendo firmare col mouse o via tablet duplicando lo schermo</w:t>
            </w:r>
          </w:p>
        </w:tc>
        <w:tc>
          <w:tcPr>
            <w:tcW w:w="3006" w:type="dxa"/>
          </w:tcPr>
          <w:p w14:paraId="0D3013E8" w14:textId="77777777" w:rsidR="004658DA" w:rsidRDefault="004658DA" w:rsidP="004658DA"/>
        </w:tc>
      </w:tr>
      <w:tr w:rsidR="004658DA" w14:paraId="41464FA3" w14:textId="77777777" w:rsidTr="004658DA">
        <w:tc>
          <w:tcPr>
            <w:tcW w:w="2122" w:type="dxa"/>
          </w:tcPr>
          <w:p w14:paraId="0D70634C" w14:textId="4301E792" w:rsidR="004658DA" w:rsidRDefault="004658DA" w:rsidP="004658DA">
            <w:r>
              <w:t>Firma medico</w:t>
            </w:r>
          </w:p>
        </w:tc>
        <w:tc>
          <w:tcPr>
            <w:tcW w:w="3888" w:type="dxa"/>
          </w:tcPr>
          <w:p w14:paraId="2B9E1967" w14:textId="3B1DAC06" w:rsidR="004658DA" w:rsidRDefault="004658DA" w:rsidP="004658DA">
            <w:r>
              <w:t>Acquisita in automatico perché nell’utente medico chiede anche di caricare immagine con timbro e firma. Altrimenti vuoto.</w:t>
            </w:r>
          </w:p>
        </w:tc>
        <w:tc>
          <w:tcPr>
            <w:tcW w:w="3006" w:type="dxa"/>
          </w:tcPr>
          <w:p w14:paraId="6B414022" w14:textId="77777777" w:rsidR="004658DA" w:rsidRDefault="004658DA" w:rsidP="004658DA"/>
        </w:tc>
      </w:tr>
      <w:tr w:rsidR="004658DA" w14:paraId="414246B5" w14:textId="77777777" w:rsidTr="004658DA">
        <w:tc>
          <w:tcPr>
            <w:tcW w:w="2122" w:type="dxa"/>
          </w:tcPr>
          <w:p w14:paraId="356E1E85" w14:textId="269F6DBD" w:rsidR="004658DA" w:rsidRDefault="004658DA" w:rsidP="004658DA">
            <w:r>
              <w:t>Dimetti</w:t>
            </w:r>
          </w:p>
        </w:tc>
        <w:tc>
          <w:tcPr>
            <w:tcW w:w="3888" w:type="dxa"/>
          </w:tcPr>
          <w:p w14:paraId="5C959AAC" w14:textId="4D41B949" w:rsidR="004658DA" w:rsidRDefault="004658DA" w:rsidP="004658DA">
            <w:r>
              <w:t>Pulsante che chiede conferma. Il paziente viene dimesso e diventa CHIUSO, visualizzabile ma non modificabile.</w:t>
            </w:r>
          </w:p>
        </w:tc>
        <w:tc>
          <w:tcPr>
            <w:tcW w:w="3006" w:type="dxa"/>
          </w:tcPr>
          <w:p w14:paraId="725BA7D3" w14:textId="77777777" w:rsidR="004658DA" w:rsidRDefault="004658DA" w:rsidP="004658DA"/>
        </w:tc>
      </w:tr>
    </w:tbl>
    <w:p w14:paraId="19D7B9E7" w14:textId="77777777" w:rsidR="004658DA" w:rsidRPr="004658DA" w:rsidRDefault="004658DA" w:rsidP="004658DA"/>
    <w:p w14:paraId="48000302" w14:textId="2A3963FD" w:rsidR="00AC0E3E" w:rsidRDefault="00AC0E3E" w:rsidP="00AC0E3E">
      <w:pPr>
        <w:pStyle w:val="Titolo1"/>
      </w:pPr>
      <w:proofErr w:type="spellStart"/>
      <w:r w:rsidRPr="009953DB">
        <w:lastRenderedPageBreak/>
        <w:t>PMApp</w:t>
      </w:r>
      <w:proofErr w:type="spellEnd"/>
      <w:r w:rsidRPr="009953DB">
        <w:t xml:space="preserve"> v</w:t>
      </w:r>
      <w:r>
        <w:t>2.1</w:t>
      </w:r>
    </w:p>
    <w:p w14:paraId="1A0AC6EE" w14:textId="2ED7FDEE" w:rsidR="004541CF" w:rsidRDefault="004541CF" w:rsidP="004541CF">
      <w:pPr>
        <w:pStyle w:val="Titolo2"/>
      </w:pPr>
      <w:r>
        <w:t>CAMPO LESIONI IN CARTELLA CLINICA</w:t>
      </w:r>
    </w:p>
    <w:p w14:paraId="5BA135CE" w14:textId="5D9FED75" w:rsidR="004541CF" w:rsidRDefault="004541CF" w:rsidP="004541CF">
      <w:r>
        <w:t>Nella cartella clinica dopo EO crea il campo LESIONI.</w:t>
      </w:r>
    </w:p>
    <w:tbl>
      <w:tblPr>
        <w:tblStyle w:val="Grigliatabella"/>
        <w:tblW w:w="0" w:type="auto"/>
        <w:tblLook w:val="04A0" w:firstRow="1" w:lastRow="0" w:firstColumn="1" w:lastColumn="0" w:noHBand="0" w:noVBand="1"/>
      </w:tblPr>
      <w:tblGrid>
        <w:gridCol w:w="1609"/>
        <w:gridCol w:w="4491"/>
      </w:tblGrid>
      <w:tr w:rsidR="004541CF" w:rsidRPr="009953DB" w14:paraId="79441149" w14:textId="77777777" w:rsidTr="00081785">
        <w:tc>
          <w:tcPr>
            <w:tcW w:w="1609" w:type="dxa"/>
          </w:tcPr>
          <w:p w14:paraId="0B8B250B" w14:textId="77777777" w:rsidR="004541CF" w:rsidRPr="009953DB" w:rsidRDefault="004541CF" w:rsidP="00081785">
            <w:r>
              <w:t>Lesioni</w:t>
            </w:r>
          </w:p>
        </w:tc>
        <w:tc>
          <w:tcPr>
            <w:tcW w:w="4491" w:type="dxa"/>
          </w:tcPr>
          <w:p w14:paraId="7418DF86" w14:textId="77777777" w:rsidR="004541CF" w:rsidRPr="009953DB" w:rsidRDefault="004541CF" w:rsidP="00081785">
            <w:r>
              <w:t>Crea un vettoriale di un omino stilizzato visto da davanti e dietro. L’utente può cliccare su uno o più punti dell’omino. Ad ogni punto viene assegnato un numero e per ognuno viene creata una casella testo breve per descrivere la lesione.</w:t>
            </w:r>
          </w:p>
        </w:tc>
      </w:tr>
    </w:tbl>
    <w:p w14:paraId="2D7B8DFE" w14:textId="548CBA85" w:rsidR="004541CF" w:rsidRPr="004541CF" w:rsidRDefault="004541CF" w:rsidP="004541CF">
      <w:pPr>
        <w:pStyle w:val="Titolo2"/>
      </w:pPr>
      <w:r>
        <w:t>IMPOSTAZIONI</w:t>
      </w:r>
    </w:p>
    <w:p w14:paraId="6311DEB4" w14:textId="5306AD5B" w:rsidR="00AC0E3E" w:rsidRDefault="00AC0E3E" w:rsidP="00AC0E3E">
      <w:r>
        <w:t>Creiamo le schede IMP_GENERALI che valgono per tutti i PMA di quella manifestazione e IMP_PMA che valgono solo per il PMA selezionato.</w:t>
      </w:r>
      <w:r w:rsidR="00D72EFC">
        <w:t xml:space="preserve"> Quindi IMP_GENERALI è una dipendenza di manifestazione e IMP_PMA una dipendenza di un determinato PMA. Quindi gli utenti assegnati ad uno specifico PMA vedono le IMP_PMA del proprio PMA. Assicurati che quando modifico un campo impostazioni non vengano sovrascritti tutti gli altri.</w:t>
      </w:r>
    </w:p>
    <w:p w14:paraId="5EBCBAEE" w14:textId="2D7B0DB3" w:rsidR="00D72EFC" w:rsidRDefault="00D72EFC" w:rsidP="00D72EFC">
      <w:pPr>
        <w:pStyle w:val="Paragrafoelenco"/>
        <w:numPr>
          <w:ilvl w:val="0"/>
          <w:numId w:val="17"/>
        </w:numPr>
      </w:pPr>
      <w:r>
        <w:t>IMP_GENERALI</w:t>
      </w:r>
      <w:r w:rsidR="004541CF">
        <w:t xml:space="preserve"> e IMP_PMA</w:t>
      </w:r>
      <w:r>
        <w:t xml:space="preserve">: sola visione se </w:t>
      </w:r>
      <w:proofErr w:type="spellStart"/>
      <w:r>
        <w:t>rank</w:t>
      </w:r>
      <w:proofErr w:type="spellEnd"/>
      <w:r>
        <w:t xml:space="preserve"> utente è TRIAGE</w:t>
      </w:r>
      <w:r w:rsidR="004541CF">
        <w:t>, tutti gli altri RANK possono modificare</w:t>
      </w:r>
    </w:p>
    <w:p w14:paraId="28488BA9" w14:textId="23AEC436" w:rsidR="00AC0E3E" w:rsidRDefault="00AC0E3E" w:rsidP="00AC0E3E">
      <w:pPr>
        <w:pStyle w:val="Paragrafoelenco"/>
        <w:numPr>
          <w:ilvl w:val="0"/>
          <w:numId w:val="15"/>
        </w:numPr>
      </w:pPr>
      <w:r>
        <w:t>Nella scheda paziente sezione DATI GENERALI prima di “Breve descrizione” crea questi due campi popolabili da menu a tendina</w:t>
      </w:r>
      <w:r w:rsidR="004541CF">
        <w:t xml:space="preserve"> di seguito riportati in IMP_GENERALI</w:t>
      </w:r>
    </w:p>
    <w:p w14:paraId="1CB9A471" w14:textId="220D99EB" w:rsidR="00AC0E3E" w:rsidRDefault="00AC0E3E" w:rsidP="00D72EFC">
      <w:pPr>
        <w:pStyle w:val="Paragrafoelenco"/>
        <w:numPr>
          <w:ilvl w:val="1"/>
          <w:numId w:val="15"/>
        </w:numPr>
      </w:pPr>
      <w:r>
        <w:t>TIPO EVENTO</w:t>
      </w:r>
    </w:p>
    <w:p w14:paraId="0829C008" w14:textId="42D6CD62" w:rsidR="00AC0E3E" w:rsidRDefault="00AC0E3E" w:rsidP="00D72EFC">
      <w:pPr>
        <w:pStyle w:val="Paragrafoelenco"/>
        <w:numPr>
          <w:ilvl w:val="1"/>
          <w:numId w:val="15"/>
        </w:numPr>
      </w:pPr>
      <w:r>
        <w:t>DETTAGLI EVENTO</w:t>
      </w:r>
    </w:p>
    <w:p w14:paraId="7DBADDF6" w14:textId="01F5BEFD" w:rsidR="00AC0E3E" w:rsidRDefault="00AC0E3E" w:rsidP="00AC0E3E">
      <w:pPr>
        <w:pStyle w:val="Titolo2"/>
      </w:pPr>
      <w:r>
        <w:t>IMP_GENERALI</w:t>
      </w:r>
    </w:p>
    <w:tbl>
      <w:tblPr>
        <w:tblStyle w:val="Grigliatabella"/>
        <w:tblW w:w="0" w:type="auto"/>
        <w:tblLook w:val="04A0" w:firstRow="1" w:lastRow="0" w:firstColumn="1" w:lastColumn="0" w:noHBand="0" w:noVBand="1"/>
      </w:tblPr>
      <w:tblGrid>
        <w:gridCol w:w="3005"/>
        <w:gridCol w:w="3005"/>
        <w:gridCol w:w="3006"/>
      </w:tblGrid>
      <w:tr w:rsidR="00AC0E3E" w14:paraId="7139A854" w14:textId="77777777" w:rsidTr="00AC0E3E">
        <w:tc>
          <w:tcPr>
            <w:tcW w:w="3005" w:type="dxa"/>
          </w:tcPr>
          <w:p w14:paraId="5A8F4BE5" w14:textId="76AF00BF" w:rsidR="00AC0E3E" w:rsidRPr="00D72EFC" w:rsidRDefault="00AC0E3E" w:rsidP="00AC0E3E">
            <w:pPr>
              <w:rPr>
                <w:b/>
                <w:bCs/>
              </w:rPr>
            </w:pPr>
            <w:r w:rsidRPr="00D72EFC">
              <w:rPr>
                <w:b/>
                <w:bCs/>
              </w:rPr>
              <w:t>Campo</w:t>
            </w:r>
          </w:p>
        </w:tc>
        <w:tc>
          <w:tcPr>
            <w:tcW w:w="3005" w:type="dxa"/>
          </w:tcPr>
          <w:p w14:paraId="465F7173" w14:textId="4EB5A3A6" w:rsidR="00AC0E3E" w:rsidRPr="00D72EFC" w:rsidRDefault="00AC0E3E" w:rsidP="00AC0E3E">
            <w:pPr>
              <w:rPr>
                <w:b/>
                <w:bCs/>
              </w:rPr>
            </w:pPr>
            <w:r w:rsidRPr="00D72EFC">
              <w:rPr>
                <w:b/>
                <w:bCs/>
              </w:rPr>
              <w:t>Descrizione</w:t>
            </w:r>
          </w:p>
        </w:tc>
        <w:tc>
          <w:tcPr>
            <w:tcW w:w="3006" w:type="dxa"/>
          </w:tcPr>
          <w:p w14:paraId="569019C6" w14:textId="5CAE4891" w:rsidR="00AC0E3E" w:rsidRPr="00D72EFC" w:rsidRDefault="00AC0E3E" w:rsidP="00AC0E3E">
            <w:pPr>
              <w:rPr>
                <w:b/>
                <w:bCs/>
              </w:rPr>
            </w:pPr>
            <w:r w:rsidRPr="00D72EFC">
              <w:rPr>
                <w:b/>
                <w:bCs/>
              </w:rPr>
              <w:t>Riferimento</w:t>
            </w:r>
          </w:p>
        </w:tc>
      </w:tr>
      <w:tr w:rsidR="00AC0E3E" w14:paraId="411F8699" w14:textId="77777777" w:rsidTr="00AC0E3E">
        <w:tc>
          <w:tcPr>
            <w:tcW w:w="3005" w:type="dxa"/>
          </w:tcPr>
          <w:p w14:paraId="0F5953CE" w14:textId="02B5B825" w:rsidR="00AC0E3E" w:rsidRDefault="00AC0E3E" w:rsidP="00AC0E3E">
            <w:r>
              <w:t>Tipo evento</w:t>
            </w:r>
          </w:p>
        </w:tc>
        <w:tc>
          <w:tcPr>
            <w:tcW w:w="3005" w:type="dxa"/>
          </w:tcPr>
          <w:p w14:paraId="70F0C9DE" w14:textId="5C42E19C" w:rsidR="00AC0E3E" w:rsidRDefault="00AC0E3E" w:rsidP="00AC0E3E">
            <w:r>
              <w:t>Permette di inserire i vari tipi di evento</w:t>
            </w:r>
          </w:p>
        </w:tc>
        <w:tc>
          <w:tcPr>
            <w:tcW w:w="3006" w:type="dxa"/>
          </w:tcPr>
          <w:p w14:paraId="607D4727" w14:textId="00E4A9D5" w:rsidR="00AC0E3E" w:rsidRDefault="00AC0E3E" w:rsidP="00AC0E3E">
            <w:r>
              <w:t>TIPO EVENTO in DATI GENERALI</w:t>
            </w:r>
          </w:p>
        </w:tc>
      </w:tr>
      <w:tr w:rsidR="00AC0E3E" w14:paraId="4A905A19" w14:textId="77777777" w:rsidTr="00AC0E3E">
        <w:tc>
          <w:tcPr>
            <w:tcW w:w="3005" w:type="dxa"/>
          </w:tcPr>
          <w:p w14:paraId="1803BA6F" w14:textId="302DBC17" w:rsidR="00AC0E3E" w:rsidRDefault="00AC0E3E" w:rsidP="00AC0E3E">
            <w:r>
              <w:t>Dettaglio evento</w:t>
            </w:r>
          </w:p>
        </w:tc>
        <w:tc>
          <w:tcPr>
            <w:tcW w:w="3005" w:type="dxa"/>
          </w:tcPr>
          <w:p w14:paraId="621405C5" w14:textId="3D4C2349" w:rsidR="00AC0E3E" w:rsidRDefault="00AC0E3E" w:rsidP="00AC0E3E">
            <w:r>
              <w:t>Permette di inserire il DETTAGLIO EVENTO per ogni tipo di event</w:t>
            </w:r>
            <w:r w:rsidR="00D72EFC">
              <w:t>o creato nel campo “Tipo evento”</w:t>
            </w:r>
          </w:p>
        </w:tc>
        <w:tc>
          <w:tcPr>
            <w:tcW w:w="3006" w:type="dxa"/>
          </w:tcPr>
          <w:p w14:paraId="352E416A" w14:textId="463AE9FB" w:rsidR="00AC0E3E" w:rsidRDefault="00D72EFC" w:rsidP="00AC0E3E">
            <w:r>
              <w:t>DETTAGLI EVENTO in DATI GENERALI</w:t>
            </w:r>
          </w:p>
        </w:tc>
      </w:tr>
      <w:tr w:rsidR="00AC0E3E" w14:paraId="1C1B8C08" w14:textId="77777777" w:rsidTr="00AC0E3E">
        <w:tc>
          <w:tcPr>
            <w:tcW w:w="3005" w:type="dxa"/>
          </w:tcPr>
          <w:p w14:paraId="67D887A6" w14:textId="28ACF15A" w:rsidR="00AC0E3E" w:rsidRDefault="00AC0E3E" w:rsidP="00AC0E3E">
            <w:r>
              <w:t>Dettaglio EO rapido</w:t>
            </w:r>
          </w:p>
        </w:tc>
        <w:tc>
          <w:tcPr>
            <w:tcW w:w="3005" w:type="dxa"/>
          </w:tcPr>
          <w:p w14:paraId="23E03511" w14:textId="52D21464" w:rsidR="00AC0E3E" w:rsidRDefault="00D72EFC" w:rsidP="00AC0E3E">
            <w:r>
              <w:t xml:space="preserve">Questa finestra serve per aggiungere le possibili voci per EO rapido che devono essere suddivise in queste categorie, quindi permettimi di inserire voci </w:t>
            </w:r>
            <w:r>
              <w:lastRenderedPageBreak/>
              <w:t>specifiche per ognuna di queste categorie.</w:t>
            </w:r>
          </w:p>
          <w:p w14:paraId="7E26A0A2" w14:textId="77777777" w:rsidR="00D72EFC" w:rsidRDefault="00D72EFC" w:rsidP="00D72EFC">
            <w:pPr>
              <w:pStyle w:val="Paragrafoelenco"/>
              <w:numPr>
                <w:ilvl w:val="0"/>
                <w:numId w:val="16"/>
              </w:numPr>
            </w:pPr>
            <w:r>
              <w:t>EO</w:t>
            </w:r>
          </w:p>
          <w:p w14:paraId="3A8F1802" w14:textId="75D34988" w:rsidR="00D72EFC" w:rsidRDefault="00D72EFC" w:rsidP="00D72EFC">
            <w:pPr>
              <w:pStyle w:val="Paragrafoelenco"/>
              <w:numPr>
                <w:ilvl w:val="0"/>
                <w:numId w:val="16"/>
              </w:numPr>
            </w:pPr>
            <w:r>
              <w:t>NEUROLOGICO</w:t>
            </w:r>
          </w:p>
          <w:p w14:paraId="08DD92E3" w14:textId="77777777" w:rsidR="00D72EFC" w:rsidRDefault="00D72EFC" w:rsidP="00D72EFC">
            <w:pPr>
              <w:pStyle w:val="Paragrafoelenco"/>
              <w:numPr>
                <w:ilvl w:val="0"/>
                <w:numId w:val="16"/>
              </w:numPr>
            </w:pPr>
            <w:r>
              <w:t>CUTE</w:t>
            </w:r>
          </w:p>
          <w:p w14:paraId="4F8A5D1E" w14:textId="77777777" w:rsidR="00D72EFC" w:rsidRDefault="00D72EFC" w:rsidP="00D72EFC">
            <w:pPr>
              <w:pStyle w:val="Paragrafoelenco"/>
              <w:numPr>
                <w:ilvl w:val="0"/>
                <w:numId w:val="16"/>
              </w:numPr>
            </w:pPr>
            <w:r>
              <w:t>TORACE</w:t>
            </w:r>
          </w:p>
          <w:p w14:paraId="6253F654" w14:textId="77777777" w:rsidR="00D72EFC" w:rsidRDefault="00D72EFC" w:rsidP="00D72EFC">
            <w:pPr>
              <w:pStyle w:val="Paragrafoelenco"/>
              <w:numPr>
                <w:ilvl w:val="0"/>
                <w:numId w:val="16"/>
              </w:numPr>
            </w:pPr>
            <w:r>
              <w:t>ADDOME</w:t>
            </w:r>
          </w:p>
          <w:p w14:paraId="78D8E8CE" w14:textId="273F1BF6" w:rsidR="00D72EFC" w:rsidRDefault="00D72EFC" w:rsidP="00D72EFC">
            <w:pPr>
              <w:pStyle w:val="Paragrafoelenco"/>
              <w:numPr>
                <w:ilvl w:val="0"/>
                <w:numId w:val="16"/>
              </w:numPr>
            </w:pPr>
            <w:r>
              <w:t>CAPO/COLLO</w:t>
            </w:r>
          </w:p>
        </w:tc>
        <w:tc>
          <w:tcPr>
            <w:tcW w:w="3006" w:type="dxa"/>
          </w:tcPr>
          <w:p w14:paraId="3468308E" w14:textId="38BFFBE7" w:rsidR="00AC0E3E" w:rsidRDefault="00AC0E3E" w:rsidP="00AC0E3E">
            <w:r>
              <w:lastRenderedPageBreak/>
              <w:t>EO in cartella clinica</w:t>
            </w:r>
          </w:p>
        </w:tc>
      </w:tr>
      <w:tr w:rsidR="00AC0E3E" w14:paraId="693C511E" w14:textId="77777777" w:rsidTr="00AC0E3E">
        <w:tc>
          <w:tcPr>
            <w:tcW w:w="3005" w:type="dxa"/>
          </w:tcPr>
          <w:p w14:paraId="67D7DD94" w14:textId="61CC61F6" w:rsidR="00AC0E3E" w:rsidRDefault="00AC0E3E" w:rsidP="00AC0E3E">
            <w:r>
              <w:t>Elenco prestazioni</w:t>
            </w:r>
          </w:p>
        </w:tc>
        <w:tc>
          <w:tcPr>
            <w:tcW w:w="3005" w:type="dxa"/>
          </w:tcPr>
          <w:p w14:paraId="5F5C6C54" w14:textId="7B182AD4" w:rsidR="00AC0E3E" w:rsidRDefault="00AC0E3E" w:rsidP="00AC0E3E">
            <w:r>
              <w:t>Elenco prestazioni che possono essere aggiunte alla cartella clinica</w:t>
            </w:r>
            <w:r w:rsidR="004541CF">
              <w:t xml:space="preserve"> con selezione multipla, in ordine alfabetico</w:t>
            </w:r>
          </w:p>
        </w:tc>
        <w:tc>
          <w:tcPr>
            <w:tcW w:w="3006" w:type="dxa"/>
          </w:tcPr>
          <w:p w14:paraId="77B4AC20" w14:textId="39B6FD10" w:rsidR="00AC0E3E" w:rsidRDefault="00AC0E3E" w:rsidP="00AC0E3E">
            <w:r>
              <w:t>Prestazioni in cartella clinica</w:t>
            </w:r>
          </w:p>
        </w:tc>
      </w:tr>
      <w:tr w:rsidR="00AC0E3E" w14:paraId="4925E0BC" w14:textId="77777777" w:rsidTr="00AC0E3E">
        <w:tc>
          <w:tcPr>
            <w:tcW w:w="3005" w:type="dxa"/>
          </w:tcPr>
          <w:p w14:paraId="4A00D1BA" w14:textId="141C4357" w:rsidR="00AC0E3E" w:rsidRDefault="00AC0E3E" w:rsidP="00AC0E3E">
            <w:r>
              <w:t>Elenco farmaci</w:t>
            </w:r>
          </w:p>
        </w:tc>
        <w:tc>
          <w:tcPr>
            <w:tcW w:w="3005" w:type="dxa"/>
          </w:tcPr>
          <w:p w14:paraId="1C7AA0A4" w14:textId="6CBDE288" w:rsidR="00AC0E3E" w:rsidRDefault="00AC0E3E" w:rsidP="00AC0E3E">
            <w:r>
              <w:t>Elenco farmaci che possono essere scelti da “Farmaci” in cartella clinica</w:t>
            </w:r>
            <w:r w:rsidR="004541CF">
              <w:t>, organizzali in ordine alfabetico</w:t>
            </w:r>
          </w:p>
        </w:tc>
        <w:tc>
          <w:tcPr>
            <w:tcW w:w="3006" w:type="dxa"/>
          </w:tcPr>
          <w:p w14:paraId="277185C7" w14:textId="69EAA8FF" w:rsidR="00AC0E3E" w:rsidRDefault="00AC0E3E" w:rsidP="00AC0E3E">
            <w:r>
              <w:t>Farmaci in cartella clinica</w:t>
            </w:r>
          </w:p>
        </w:tc>
      </w:tr>
      <w:tr w:rsidR="00AC0E3E" w14:paraId="3651CC9B" w14:textId="77777777" w:rsidTr="00AC0E3E">
        <w:tc>
          <w:tcPr>
            <w:tcW w:w="3005" w:type="dxa"/>
          </w:tcPr>
          <w:p w14:paraId="4D2B640A" w14:textId="1DD45F22" w:rsidR="00AC0E3E" w:rsidRDefault="00D72EFC" w:rsidP="00AC0E3E">
            <w:r>
              <w:t>Numeri utili</w:t>
            </w:r>
          </w:p>
        </w:tc>
        <w:tc>
          <w:tcPr>
            <w:tcW w:w="3005" w:type="dxa"/>
          </w:tcPr>
          <w:p w14:paraId="2B6C31D6" w14:textId="5B4CBA64" w:rsidR="00AC0E3E" w:rsidRDefault="00D72EFC" w:rsidP="00AC0E3E">
            <w:r>
              <w:t xml:space="preserve">Se </w:t>
            </w:r>
            <w:proofErr w:type="spellStart"/>
            <w:r>
              <w:t>rank</w:t>
            </w:r>
            <w:proofErr w:type="spellEnd"/>
            <w:r>
              <w:t xml:space="preserve"> CENTRALE può inserire dei numeri utili, tutti gli altri </w:t>
            </w:r>
            <w:proofErr w:type="spellStart"/>
            <w:r>
              <w:t>rank</w:t>
            </w:r>
            <w:proofErr w:type="spellEnd"/>
            <w:r>
              <w:t xml:space="preserve"> sola lettura.</w:t>
            </w:r>
          </w:p>
          <w:p w14:paraId="6BF9EB77" w14:textId="77777777" w:rsidR="00D72EFC" w:rsidRDefault="00D72EFC" w:rsidP="00D72EFC">
            <w:pPr>
              <w:pStyle w:val="Paragrafoelenco"/>
              <w:numPr>
                <w:ilvl w:val="0"/>
                <w:numId w:val="18"/>
              </w:numPr>
            </w:pPr>
            <w:r>
              <w:t>Nome</w:t>
            </w:r>
          </w:p>
          <w:p w14:paraId="28629036" w14:textId="77777777" w:rsidR="00D72EFC" w:rsidRDefault="00D72EFC" w:rsidP="00D72EFC">
            <w:pPr>
              <w:pStyle w:val="Paragrafoelenco"/>
              <w:numPr>
                <w:ilvl w:val="0"/>
                <w:numId w:val="18"/>
              </w:numPr>
            </w:pPr>
            <w:r>
              <w:t>Numero</w:t>
            </w:r>
          </w:p>
          <w:p w14:paraId="14A9A203" w14:textId="01FA1EB9" w:rsidR="00D72EFC" w:rsidRDefault="00D72EFC" w:rsidP="00D72EFC">
            <w:pPr>
              <w:pStyle w:val="Paragrafoelenco"/>
              <w:numPr>
                <w:ilvl w:val="0"/>
                <w:numId w:val="18"/>
              </w:numPr>
            </w:pPr>
            <w:r>
              <w:t>Note</w:t>
            </w:r>
          </w:p>
        </w:tc>
        <w:tc>
          <w:tcPr>
            <w:tcW w:w="3006" w:type="dxa"/>
          </w:tcPr>
          <w:p w14:paraId="4AB9006A" w14:textId="73795F58" w:rsidR="00AC0E3E" w:rsidRDefault="00AC0E3E" w:rsidP="00AC0E3E"/>
        </w:tc>
      </w:tr>
    </w:tbl>
    <w:p w14:paraId="3A3870CD" w14:textId="2A70955E" w:rsidR="00AC0E3E" w:rsidRDefault="00D72EFC" w:rsidP="00D72EFC">
      <w:pPr>
        <w:pStyle w:val="Titolo2"/>
      </w:pPr>
      <w:r>
        <w:t>IMP_PMA</w:t>
      </w:r>
    </w:p>
    <w:p w14:paraId="0C8E4619" w14:textId="144E7347" w:rsidR="00D72EFC" w:rsidRDefault="00D72EFC" w:rsidP="00D72EFC">
      <w:r>
        <w:t>Valgono solo per il singolo PMA.</w:t>
      </w:r>
    </w:p>
    <w:tbl>
      <w:tblPr>
        <w:tblStyle w:val="Grigliatabella"/>
        <w:tblW w:w="0" w:type="auto"/>
        <w:tblLook w:val="04A0" w:firstRow="1" w:lastRow="0" w:firstColumn="1" w:lastColumn="0" w:noHBand="0" w:noVBand="1"/>
      </w:tblPr>
      <w:tblGrid>
        <w:gridCol w:w="1696"/>
        <w:gridCol w:w="4314"/>
        <w:gridCol w:w="3006"/>
      </w:tblGrid>
      <w:tr w:rsidR="00D72EFC" w14:paraId="2300177F" w14:textId="77777777" w:rsidTr="00D72EFC">
        <w:tc>
          <w:tcPr>
            <w:tcW w:w="1696" w:type="dxa"/>
          </w:tcPr>
          <w:p w14:paraId="18C052AA" w14:textId="20DFC95F" w:rsidR="00D72EFC" w:rsidRDefault="00D72EFC" w:rsidP="00D72EFC">
            <w:r w:rsidRPr="00D72EFC">
              <w:rPr>
                <w:b/>
                <w:bCs/>
              </w:rPr>
              <w:t>Campo</w:t>
            </w:r>
          </w:p>
        </w:tc>
        <w:tc>
          <w:tcPr>
            <w:tcW w:w="4314" w:type="dxa"/>
          </w:tcPr>
          <w:p w14:paraId="25300CD1" w14:textId="443D12A9" w:rsidR="00D72EFC" w:rsidRDefault="00D72EFC" w:rsidP="00D72EFC">
            <w:r w:rsidRPr="00D72EFC">
              <w:rPr>
                <w:b/>
                <w:bCs/>
              </w:rPr>
              <w:t>Descrizione</w:t>
            </w:r>
          </w:p>
        </w:tc>
        <w:tc>
          <w:tcPr>
            <w:tcW w:w="3006" w:type="dxa"/>
          </w:tcPr>
          <w:p w14:paraId="3F686539" w14:textId="7601AC5E" w:rsidR="00D72EFC" w:rsidRDefault="00D72EFC" w:rsidP="00D72EFC">
            <w:r w:rsidRPr="00D72EFC">
              <w:rPr>
                <w:b/>
                <w:bCs/>
              </w:rPr>
              <w:t>Riferimento</w:t>
            </w:r>
          </w:p>
        </w:tc>
      </w:tr>
      <w:tr w:rsidR="00D72EFC" w14:paraId="7FE71996" w14:textId="77777777" w:rsidTr="00D72EFC">
        <w:tc>
          <w:tcPr>
            <w:tcW w:w="1696" w:type="dxa"/>
          </w:tcPr>
          <w:p w14:paraId="55922A2B" w14:textId="0D959D08" w:rsidR="00D72EFC" w:rsidRDefault="00D72EFC" w:rsidP="00D72EFC">
            <w:r>
              <w:t>Farmaci usati</w:t>
            </w:r>
          </w:p>
        </w:tc>
        <w:tc>
          <w:tcPr>
            <w:tcW w:w="4314" w:type="dxa"/>
          </w:tcPr>
          <w:p w14:paraId="636894F3" w14:textId="1CD06868" w:rsidR="00D72EFC" w:rsidRDefault="00D72EFC" w:rsidP="00D72EFC">
            <w:r>
              <w:t>Quando un farmaco viene inserito in una cartella clinica un processo in background lo inserisce in questo elenco per sapere quali farmaci sono stati usati. NB: il farmaco deve essere inserito in cartella clinica anche se questo processo fallisce per questioni di sicurezza.</w:t>
            </w:r>
          </w:p>
        </w:tc>
        <w:tc>
          <w:tcPr>
            <w:tcW w:w="3006" w:type="dxa"/>
          </w:tcPr>
          <w:p w14:paraId="3E272C9B" w14:textId="68A93DF7" w:rsidR="00D72EFC" w:rsidRDefault="00D72EFC" w:rsidP="00D72EFC">
            <w:r>
              <w:t>FARMACI in cartella clinica</w:t>
            </w:r>
          </w:p>
        </w:tc>
      </w:tr>
    </w:tbl>
    <w:p w14:paraId="3DD41695" w14:textId="40FE1D86" w:rsidR="001A0AA3" w:rsidRDefault="001A0AA3" w:rsidP="00D72EFC"/>
    <w:p w14:paraId="6B9EAA74" w14:textId="20D469EB" w:rsidR="00D72EFC" w:rsidRDefault="001A0AA3" w:rsidP="00D72EFC">
      <w:r>
        <w:br w:type="page"/>
      </w:r>
    </w:p>
    <w:p w14:paraId="0649CA98" w14:textId="150078DE" w:rsidR="00FE4094" w:rsidRDefault="00D623DF" w:rsidP="00D623DF">
      <w:pPr>
        <w:pStyle w:val="Titolo2"/>
      </w:pPr>
      <w:r>
        <w:lastRenderedPageBreak/>
        <w:t>MODIFICHE RANK</w:t>
      </w:r>
    </w:p>
    <w:tbl>
      <w:tblPr>
        <w:tblStyle w:val="Grigliatabella"/>
        <w:tblW w:w="0" w:type="auto"/>
        <w:tblLook w:val="04A0" w:firstRow="1" w:lastRow="0" w:firstColumn="1" w:lastColumn="0" w:noHBand="0" w:noVBand="1"/>
      </w:tblPr>
      <w:tblGrid>
        <w:gridCol w:w="1502"/>
        <w:gridCol w:w="4597"/>
        <w:gridCol w:w="2917"/>
      </w:tblGrid>
      <w:tr w:rsidR="00D623DF" w14:paraId="6189F5E1" w14:textId="77777777" w:rsidTr="00E44C39">
        <w:tc>
          <w:tcPr>
            <w:tcW w:w="1502" w:type="dxa"/>
          </w:tcPr>
          <w:p w14:paraId="04FA6295" w14:textId="3107F913" w:rsidR="00D623DF" w:rsidRDefault="00D623DF" w:rsidP="00D623DF">
            <w:r>
              <w:rPr>
                <w:b/>
                <w:bCs/>
              </w:rPr>
              <w:t>RANK</w:t>
            </w:r>
          </w:p>
        </w:tc>
        <w:tc>
          <w:tcPr>
            <w:tcW w:w="4597" w:type="dxa"/>
          </w:tcPr>
          <w:p w14:paraId="14A4971E" w14:textId="6019C508" w:rsidR="00D623DF" w:rsidRDefault="00D623DF" w:rsidP="00D623DF">
            <w:r>
              <w:rPr>
                <w:b/>
                <w:bCs/>
              </w:rPr>
              <w:t>Campo/campi</w:t>
            </w:r>
          </w:p>
        </w:tc>
        <w:tc>
          <w:tcPr>
            <w:tcW w:w="2917" w:type="dxa"/>
          </w:tcPr>
          <w:p w14:paraId="09461B17" w14:textId="0F074D83" w:rsidR="00D623DF" w:rsidRDefault="00D623DF" w:rsidP="00D623DF">
            <w:r>
              <w:rPr>
                <w:b/>
                <w:bCs/>
              </w:rPr>
              <w:t>Cosa può fare</w:t>
            </w:r>
          </w:p>
        </w:tc>
      </w:tr>
      <w:tr w:rsidR="00D623DF" w14:paraId="1D62AAC3" w14:textId="77777777" w:rsidTr="00E44C39">
        <w:tc>
          <w:tcPr>
            <w:tcW w:w="1502" w:type="dxa"/>
          </w:tcPr>
          <w:p w14:paraId="04AA9F3E" w14:textId="6F6845FC" w:rsidR="00D623DF" w:rsidRDefault="00D623DF" w:rsidP="00D623DF">
            <w:r>
              <w:t>Triage</w:t>
            </w:r>
          </w:p>
        </w:tc>
        <w:tc>
          <w:tcPr>
            <w:tcW w:w="4597" w:type="dxa"/>
          </w:tcPr>
          <w:p w14:paraId="20ABD395" w14:textId="6DEE4B9E" w:rsidR="00D623DF" w:rsidRDefault="00D623DF" w:rsidP="00D623DF">
            <w:r>
              <w:t>Limita i campi che vede quando crea un paziente, può modificarli fino ad “anagrafica” inclusa</w:t>
            </w:r>
          </w:p>
        </w:tc>
        <w:tc>
          <w:tcPr>
            <w:tcW w:w="2917" w:type="dxa"/>
          </w:tcPr>
          <w:p w14:paraId="7AE0CE99" w14:textId="2BE6D275" w:rsidR="00D623DF" w:rsidRDefault="00D623DF" w:rsidP="00D623DF">
            <w:r>
              <w:t>Può vedere solo i dati delle sezioni generale – angrafica</w:t>
            </w:r>
          </w:p>
        </w:tc>
      </w:tr>
      <w:tr w:rsidR="00D623DF" w14:paraId="6DCF57D3" w14:textId="77777777" w:rsidTr="00E44C39">
        <w:tc>
          <w:tcPr>
            <w:tcW w:w="1502" w:type="dxa"/>
          </w:tcPr>
          <w:p w14:paraId="6D3DB2F5" w14:textId="233648E7" w:rsidR="00D623DF" w:rsidRDefault="00D623DF" w:rsidP="00D623DF">
            <w:r>
              <w:t>Triage</w:t>
            </w:r>
          </w:p>
        </w:tc>
        <w:tc>
          <w:tcPr>
            <w:tcW w:w="4597" w:type="dxa"/>
          </w:tcPr>
          <w:p w14:paraId="73076314" w14:textId="40967A09" w:rsidR="00D623DF" w:rsidRDefault="00D623DF" w:rsidP="00D623DF">
            <w:r>
              <w:t xml:space="preserve">Con un tasto può cambiare lo stato paziente da “IN ARRIVO” a “IN CARICO” quando l’ambulanza è arrivata con </w:t>
            </w:r>
            <w:proofErr w:type="spellStart"/>
            <w:r>
              <w:t>timestamp</w:t>
            </w:r>
            <w:proofErr w:type="spellEnd"/>
            <w:r>
              <w:t xml:space="preserve"> automatico ma modificabile</w:t>
            </w:r>
          </w:p>
        </w:tc>
        <w:tc>
          <w:tcPr>
            <w:tcW w:w="2917" w:type="dxa"/>
          </w:tcPr>
          <w:p w14:paraId="7D70DCB0" w14:textId="77777777" w:rsidR="00D623DF" w:rsidRDefault="00D623DF" w:rsidP="00D623DF"/>
        </w:tc>
      </w:tr>
      <w:tr w:rsidR="00D623DF" w14:paraId="2049EBBF" w14:textId="77777777" w:rsidTr="00E44C39">
        <w:tc>
          <w:tcPr>
            <w:tcW w:w="1502" w:type="dxa"/>
          </w:tcPr>
          <w:p w14:paraId="46693EA6" w14:textId="7A0D4BC1" w:rsidR="00D623DF" w:rsidRDefault="00D623DF" w:rsidP="00D623DF">
            <w:r>
              <w:t>Triage</w:t>
            </w:r>
          </w:p>
        </w:tc>
        <w:tc>
          <w:tcPr>
            <w:tcW w:w="4597" w:type="dxa"/>
          </w:tcPr>
          <w:p w14:paraId="4E955007" w14:textId="39103D86" w:rsidR="00D623DF" w:rsidRDefault="00D623DF" w:rsidP="00D623DF">
            <w:r>
              <w:t>Può vedere elenco pazienti IN ARRIVO, IN ATTESA e IN CARICO al PMA.</w:t>
            </w:r>
          </w:p>
        </w:tc>
        <w:tc>
          <w:tcPr>
            <w:tcW w:w="2917" w:type="dxa"/>
          </w:tcPr>
          <w:p w14:paraId="512C01B2" w14:textId="77777777" w:rsidR="00D623DF" w:rsidRDefault="00D623DF" w:rsidP="00D623DF"/>
        </w:tc>
      </w:tr>
      <w:tr w:rsidR="00D623DF" w14:paraId="58EC7C9A" w14:textId="77777777" w:rsidTr="00E44C39">
        <w:tc>
          <w:tcPr>
            <w:tcW w:w="1502" w:type="dxa"/>
          </w:tcPr>
          <w:p w14:paraId="3853181D" w14:textId="4E28832D" w:rsidR="00D623DF" w:rsidRDefault="00D623DF" w:rsidP="00D623DF">
            <w:r>
              <w:t>Centrale,</w:t>
            </w:r>
          </w:p>
          <w:p w14:paraId="4EE5CF4F" w14:textId="1525BC5C" w:rsidR="00D623DF" w:rsidRDefault="00D623DF" w:rsidP="00D623DF">
            <w:r>
              <w:t>Medico</w:t>
            </w:r>
          </w:p>
        </w:tc>
        <w:tc>
          <w:tcPr>
            <w:tcW w:w="4597" w:type="dxa"/>
          </w:tcPr>
          <w:p w14:paraId="614EEA21" w14:textId="3EFB6A44" w:rsidR="00D623DF" w:rsidRDefault="00D623DF" w:rsidP="00D623DF">
            <w:r>
              <w:t>Può cancellare paziente dopo un doppio popup di conferma</w:t>
            </w:r>
          </w:p>
        </w:tc>
        <w:tc>
          <w:tcPr>
            <w:tcW w:w="2917" w:type="dxa"/>
          </w:tcPr>
          <w:p w14:paraId="2B78EB6D" w14:textId="77777777" w:rsidR="00D623DF" w:rsidRDefault="00D623DF" w:rsidP="00D623DF"/>
        </w:tc>
      </w:tr>
      <w:tr w:rsidR="00D623DF" w14:paraId="433B6E51" w14:textId="77777777" w:rsidTr="00E44C39">
        <w:tc>
          <w:tcPr>
            <w:tcW w:w="1502" w:type="dxa"/>
          </w:tcPr>
          <w:p w14:paraId="790FB3D6" w14:textId="77777777" w:rsidR="00D623DF" w:rsidRDefault="00D623DF" w:rsidP="00D623DF">
            <w:r>
              <w:t>Centrale,</w:t>
            </w:r>
          </w:p>
          <w:p w14:paraId="5F64A18E" w14:textId="77777777" w:rsidR="00D623DF" w:rsidRDefault="00D623DF" w:rsidP="00D623DF">
            <w:r>
              <w:t>Medico,</w:t>
            </w:r>
          </w:p>
          <w:p w14:paraId="1A430BA0" w14:textId="77777777" w:rsidR="00D623DF" w:rsidRDefault="00D623DF" w:rsidP="00D623DF">
            <w:r>
              <w:t>Infermiere,</w:t>
            </w:r>
          </w:p>
          <w:p w14:paraId="03750F25" w14:textId="23FF4616" w:rsidR="00D623DF" w:rsidRDefault="00D623DF" w:rsidP="00D623DF">
            <w:r>
              <w:t>Soccorritore</w:t>
            </w:r>
          </w:p>
        </w:tc>
        <w:tc>
          <w:tcPr>
            <w:tcW w:w="4597" w:type="dxa"/>
          </w:tcPr>
          <w:p w14:paraId="300890E1" w14:textId="77777777" w:rsidR="00D623DF" w:rsidRDefault="00D623DF" w:rsidP="00D623DF">
            <w:r>
              <w:t>Vedono elenco “PAZIENTI DIMESSI” per quel PMA.</w:t>
            </w:r>
          </w:p>
          <w:p w14:paraId="3CD2A0D6" w14:textId="266F3639" w:rsidR="00D623DF" w:rsidRDefault="00D623DF" w:rsidP="00D623DF"/>
        </w:tc>
        <w:tc>
          <w:tcPr>
            <w:tcW w:w="2917" w:type="dxa"/>
          </w:tcPr>
          <w:p w14:paraId="7770F387" w14:textId="77777777" w:rsidR="00D623DF" w:rsidRDefault="00D623DF" w:rsidP="00D623DF"/>
        </w:tc>
      </w:tr>
      <w:tr w:rsidR="00D623DF" w14:paraId="164E1FDC" w14:textId="77777777" w:rsidTr="00E44C39">
        <w:tc>
          <w:tcPr>
            <w:tcW w:w="1502" w:type="dxa"/>
          </w:tcPr>
          <w:p w14:paraId="2DCE3574" w14:textId="05F7C15C" w:rsidR="00D623DF" w:rsidRDefault="00D623DF" w:rsidP="00081785">
            <w:r>
              <w:t>Medico</w:t>
            </w:r>
          </w:p>
        </w:tc>
        <w:tc>
          <w:tcPr>
            <w:tcW w:w="4597" w:type="dxa"/>
          </w:tcPr>
          <w:p w14:paraId="5AE57DBA" w14:textId="7303E275" w:rsidR="00D623DF" w:rsidRDefault="00D623DF" w:rsidP="00081785">
            <w:r>
              <w:t>Unico utente che può modificare RIVALUTAZIONI una volta inserite</w:t>
            </w:r>
          </w:p>
        </w:tc>
        <w:tc>
          <w:tcPr>
            <w:tcW w:w="2917" w:type="dxa"/>
          </w:tcPr>
          <w:p w14:paraId="31153990" w14:textId="77777777" w:rsidR="00D623DF" w:rsidRDefault="00D623DF" w:rsidP="00081785"/>
        </w:tc>
      </w:tr>
    </w:tbl>
    <w:p w14:paraId="0C12B826" w14:textId="19EE11F9" w:rsidR="00E755FE" w:rsidRDefault="00E755FE" w:rsidP="00D623DF"/>
    <w:p w14:paraId="5D34405E" w14:textId="77777777" w:rsidR="00E755FE" w:rsidRDefault="00E755FE">
      <w:r>
        <w:br w:type="page"/>
      </w:r>
    </w:p>
    <w:p w14:paraId="389637DB" w14:textId="77777777" w:rsidR="00E755FE" w:rsidRDefault="00E755FE" w:rsidP="00E755FE">
      <w:pPr>
        <w:pStyle w:val="Titolo1"/>
      </w:pPr>
      <w:r>
        <w:lastRenderedPageBreak/>
        <w:t>FIX v4</w:t>
      </w:r>
    </w:p>
    <w:tbl>
      <w:tblPr>
        <w:tblStyle w:val="Grigliatabella"/>
        <w:tblW w:w="0" w:type="auto"/>
        <w:tblLook w:val="04A0" w:firstRow="1" w:lastRow="0" w:firstColumn="1" w:lastColumn="0" w:noHBand="0" w:noVBand="1"/>
      </w:tblPr>
      <w:tblGrid>
        <w:gridCol w:w="1696"/>
        <w:gridCol w:w="7320"/>
      </w:tblGrid>
      <w:tr w:rsidR="00E755FE" w14:paraId="0A6DB8FC" w14:textId="77777777" w:rsidTr="00081785">
        <w:tc>
          <w:tcPr>
            <w:tcW w:w="1696" w:type="dxa"/>
          </w:tcPr>
          <w:p w14:paraId="75E9A100" w14:textId="77777777" w:rsidR="00E755FE" w:rsidRPr="008960F8" w:rsidRDefault="00E755FE" w:rsidP="00081785">
            <w:pPr>
              <w:rPr>
                <w:b/>
                <w:bCs/>
              </w:rPr>
            </w:pPr>
            <w:r w:rsidRPr="008960F8">
              <w:rPr>
                <w:b/>
                <w:bCs/>
              </w:rPr>
              <w:t>Riferimento</w:t>
            </w:r>
          </w:p>
        </w:tc>
        <w:tc>
          <w:tcPr>
            <w:tcW w:w="7320" w:type="dxa"/>
          </w:tcPr>
          <w:p w14:paraId="1ED2720A" w14:textId="77777777" w:rsidR="00E755FE" w:rsidRPr="008960F8" w:rsidRDefault="00E755FE" w:rsidP="00081785">
            <w:pPr>
              <w:rPr>
                <w:b/>
                <w:bCs/>
              </w:rPr>
            </w:pPr>
            <w:r w:rsidRPr="008960F8">
              <w:rPr>
                <w:b/>
                <w:bCs/>
              </w:rPr>
              <w:t>Descrizione</w:t>
            </w:r>
          </w:p>
        </w:tc>
      </w:tr>
      <w:tr w:rsidR="00E755FE" w14:paraId="4607B893" w14:textId="77777777" w:rsidTr="00081785">
        <w:tc>
          <w:tcPr>
            <w:tcW w:w="1696" w:type="dxa"/>
          </w:tcPr>
          <w:p w14:paraId="2E5E5CBC" w14:textId="77777777" w:rsidR="00E755FE" w:rsidRDefault="00E755FE" w:rsidP="00081785">
            <w:r>
              <w:t>Data di nascita</w:t>
            </w:r>
          </w:p>
        </w:tc>
        <w:tc>
          <w:tcPr>
            <w:tcW w:w="7320" w:type="dxa"/>
          </w:tcPr>
          <w:p w14:paraId="7518732F" w14:textId="77777777" w:rsidR="00E755FE" w:rsidRDefault="00E755FE" w:rsidP="00081785">
            <w:r>
              <w:t>Non so che problema ci sia ma non riesco a scrivere correttamente l’anno. Se scrivo 1993 acquisisce 19 e poi 93 e tre no, o meglio: mi fa modificare la quarta cifra e non la terza se provo a scrivere da tastiera. Devo per forza usare il menu selezione o scorrere con le frecce.</w:t>
            </w:r>
          </w:p>
        </w:tc>
      </w:tr>
      <w:tr w:rsidR="00E755FE" w14:paraId="09E15971" w14:textId="77777777" w:rsidTr="00081785">
        <w:tc>
          <w:tcPr>
            <w:tcW w:w="1696" w:type="dxa"/>
          </w:tcPr>
          <w:p w14:paraId="3140CBD3" w14:textId="77777777" w:rsidR="00E755FE" w:rsidRDefault="00E755FE" w:rsidP="00081785">
            <w:r>
              <w:t>EO</w:t>
            </w:r>
          </w:p>
        </w:tc>
        <w:tc>
          <w:tcPr>
            <w:tcW w:w="7320" w:type="dxa"/>
          </w:tcPr>
          <w:p w14:paraId="1DD83120" w14:textId="77777777" w:rsidR="00E755FE" w:rsidRDefault="00E755FE" w:rsidP="00081785">
            <w:r>
              <w:t xml:space="preserve">Opzioni rapide raggruppate in base a NEUROLOGICO, CUTE, TORACE, </w:t>
            </w:r>
            <w:proofErr w:type="spellStart"/>
            <w:r>
              <w:t>etc</w:t>
            </w:r>
            <w:proofErr w:type="spellEnd"/>
            <w:r>
              <w:t>…</w:t>
            </w:r>
          </w:p>
        </w:tc>
      </w:tr>
      <w:tr w:rsidR="00E755FE" w14:paraId="4785CC33" w14:textId="77777777" w:rsidTr="00081785">
        <w:tc>
          <w:tcPr>
            <w:tcW w:w="1696" w:type="dxa"/>
          </w:tcPr>
          <w:p w14:paraId="2530FC19" w14:textId="77777777" w:rsidR="00E755FE" w:rsidRDefault="00E755FE" w:rsidP="00081785">
            <w:r w:rsidRPr="008960F8">
              <w:rPr>
                <w:b/>
                <w:bCs/>
              </w:rPr>
              <w:t>Dettaglio EO rapido (tab clinici)</w:t>
            </w:r>
          </w:p>
        </w:tc>
        <w:tc>
          <w:tcPr>
            <w:tcW w:w="7320" w:type="dxa"/>
          </w:tcPr>
          <w:p w14:paraId="63441FD3" w14:textId="77777777" w:rsidR="00E755FE" w:rsidRDefault="00E755FE" w:rsidP="00081785">
            <w:r>
              <w:t>Aggiungi prima di NEUROLOGICO la voce “GENERALE”</w:t>
            </w:r>
          </w:p>
        </w:tc>
      </w:tr>
      <w:tr w:rsidR="00E755FE" w14:paraId="69122B95" w14:textId="77777777" w:rsidTr="00081785">
        <w:tc>
          <w:tcPr>
            <w:tcW w:w="1696" w:type="dxa"/>
          </w:tcPr>
          <w:p w14:paraId="72F7A59A" w14:textId="77777777" w:rsidR="00E755FE" w:rsidRPr="008960F8" w:rsidRDefault="00E755FE" w:rsidP="00081785">
            <w:pPr>
              <w:rPr>
                <w:b/>
                <w:bCs/>
              </w:rPr>
            </w:pPr>
            <w:r>
              <w:t>Dashboard PMA</w:t>
            </w:r>
          </w:p>
        </w:tc>
        <w:tc>
          <w:tcPr>
            <w:tcW w:w="7320" w:type="dxa"/>
          </w:tcPr>
          <w:p w14:paraId="2199066C" w14:textId="77777777" w:rsidR="00E755FE" w:rsidRDefault="00E755FE" w:rsidP="00081785">
            <w:pPr>
              <w:pStyle w:val="Paragrafoelenco"/>
              <w:numPr>
                <w:ilvl w:val="0"/>
                <w:numId w:val="20"/>
              </w:numPr>
            </w:pPr>
            <w:r>
              <w:t>Crea un contatore rapido per i pazienti IN ARRIVO, IN ATTESA e IN CARICO divisi per codice colore</w:t>
            </w:r>
          </w:p>
          <w:p w14:paraId="06983248" w14:textId="77777777" w:rsidR="00E755FE" w:rsidRDefault="00E755FE" w:rsidP="00081785">
            <w:pPr>
              <w:pStyle w:val="Paragrafoelenco"/>
              <w:numPr>
                <w:ilvl w:val="0"/>
                <w:numId w:val="20"/>
              </w:numPr>
            </w:pPr>
            <w:r>
              <w:t>Crea due piccoli elenchi per pazienti IN ARRIVO e IN ATTESA</w:t>
            </w:r>
          </w:p>
          <w:p w14:paraId="17CDADDB" w14:textId="77777777" w:rsidR="00E755FE" w:rsidRDefault="00E755FE" w:rsidP="00081785">
            <w:pPr>
              <w:pStyle w:val="Paragrafoelenco"/>
              <w:numPr>
                <w:ilvl w:val="0"/>
                <w:numId w:val="20"/>
              </w:numPr>
            </w:pPr>
            <w:r>
              <w:t>Crea una lista dei pazienti IN CARICO divisi per codice colore che siano ben visibili, se ci clicco sopra apre la scheda</w:t>
            </w:r>
          </w:p>
          <w:p w14:paraId="489358CA" w14:textId="77777777" w:rsidR="00E755FE" w:rsidRDefault="00E755FE" w:rsidP="00081785">
            <w:pPr>
              <w:pStyle w:val="Paragrafoelenco"/>
              <w:numPr>
                <w:ilvl w:val="0"/>
                <w:numId w:val="20"/>
              </w:numPr>
            </w:pPr>
            <w:r>
              <w:t xml:space="preserve">Crea un pulsante “Vedi dimessi” per ricercare e visualizzare un paziente dimesso se il </w:t>
            </w:r>
            <w:proofErr w:type="spellStart"/>
            <w:r>
              <w:t>rank</w:t>
            </w:r>
            <w:proofErr w:type="spellEnd"/>
            <w:r>
              <w:t xml:space="preserve"> utente è abilitato</w:t>
            </w:r>
          </w:p>
          <w:p w14:paraId="57C219FE" w14:textId="77777777" w:rsidR="00E755FE" w:rsidRDefault="00E755FE" w:rsidP="00081785">
            <w:pPr>
              <w:pStyle w:val="Paragrafoelenco"/>
              <w:numPr>
                <w:ilvl w:val="0"/>
                <w:numId w:val="20"/>
              </w:numPr>
            </w:pPr>
            <w:r>
              <w:t xml:space="preserve">In fondo alla pagina inserisci un elenco degli ultimi </w:t>
            </w:r>
            <w:proofErr w:type="gramStart"/>
            <w:r>
              <w:t>10</w:t>
            </w:r>
            <w:proofErr w:type="gramEnd"/>
            <w:r>
              <w:t xml:space="preserve"> pazienti dimessi</w:t>
            </w:r>
          </w:p>
          <w:p w14:paraId="4C6C1298" w14:textId="77777777" w:rsidR="00E755FE" w:rsidRDefault="00E755FE" w:rsidP="00081785">
            <w:r>
              <w:t>Il comando “NUOVO PAZIENTE” deve essere in alto non voglio il form aperto di default</w:t>
            </w:r>
          </w:p>
        </w:tc>
      </w:tr>
      <w:tr w:rsidR="00E755FE" w14:paraId="5D9EFC50" w14:textId="77777777" w:rsidTr="00081785">
        <w:tc>
          <w:tcPr>
            <w:tcW w:w="1696" w:type="dxa"/>
          </w:tcPr>
          <w:p w14:paraId="791ECF36" w14:textId="77777777" w:rsidR="00E755FE" w:rsidRDefault="00E755FE" w:rsidP="00081785">
            <w:r>
              <w:t>Farmaco inserito non presente in elenco</w:t>
            </w:r>
          </w:p>
        </w:tc>
        <w:tc>
          <w:tcPr>
            <w:tcW w:w="7320" w:type="dxa"/>
          </w:tcPr>
          <w:p w14:paraId="2E0053E3" w14:textId="77777777" w:rsidR="00E755FE" w:rsidRDefault="00E755FE" w:rsidP="00081785">
            <w:r>
              <w:t xml:space="preserve">Anziché dover selezionare a mano “da elenco/manuale” non si può fare che io scrivo il farmaco, l’app me lo suggerisce dall’elenco, e se non è </w:t>
            </w:r>
            <w:proofErr w:type="gramStart"/>
            <w:r>
              <w:t>presente comunque</w:t>
            </w:r>
            <w:proofErr w:type="gramEnd"/>
            <w:r>
              <w:t xml:space="preserve"> me lo fa inserire?</w:t>
            </w:r>
          </w:p>
        </w:tc>
      </w:tr>
      <w:tr w:rsidR="00E755FE" w14:paraId="61F1ADCA" w14:textId="77777777" w:rsidTr="00081785">
        <w:tc>
          <w:tcPr>
            <w:tcW w:w="1696" w:type="dxa"/>
          </w:tcPr>
          <w:p w14:paraId="37426287" w14:textId="77777777" w:rsidR="00E755FE" w:rsidRDefault="00E755FE" w:rsidP="00081785">
            <w:r>
              <w:t>SpO2 AA</w:t>
            </w:r>
          </w:p>
        </w:tc>
        <w:tc>
          <w:tcPr>
            <w:tcW w:w="7320" w:type="dxa"/>
          </w:tcPr>
          <w:p w14:paraId="08CAAA3D" w14:textId="77777777" w:rsidR="00E755FE" w:rsidRDefault="00E755FE" w:rsidP="00081785">
            <w:r>
              <w:t>Valore di default 100</w:t>
            </w:r>
          </w:p>
        </w:tc>
      </w:tr>
      <w:tr w:rsidR="00E755FE" w14:paraId="3C75DA54" w14:textId="77777777" w:rsidTr="00081785">
        <w:tc>
          <w:tcPr>
            <w:tcW w:w="1696" w:type="dxa"/>
          </w:tcPr>
          <w:p w14:paraId="0FA5111A" w14:textId="77777777" w:rsidR="00E755FE" w:rsidRDefault="00E755FE" w:rsidP="00081785">
            <w:r>
              <w:t>Dashboard centrale</w:t>
            </w:r>
          </w:p>
        </w:tc>
        <w:tc>
          <w:tcPr>
            <w:tcW w:w="7320" w:type="dxa"/>
          </w:tcPr>
          <w:p w14:paraId="4A8DC971" w14:textId="77777777" w:rsidR="00E755FE" w:rsidRDefault="00E755FE" w:rsidP="00081785">
            <w:r>
              <w:t>Ottimizza la dashboard centrale per avere una visione d’insieme del lavoro dei PMA, di quanti pazienti ci sono, che colore, che stato, etc. anche qui aggiungi la funzione “ricerca paziente” per cercare e visualizzare i pazienti dimessi.</w:t>
            </w:r>
            <w:r>
              <w:br/>
              <w:t xml:space="preserve">Aggiungi in fondo un elenco degli ultimi </w:t>
            </w:r>
            <w:proofErr w:type="spellStart"/>
            <w:r>
              <w:t>deici</w:t>
            </w:r>
            <w:proofErr w:type="spellEnd"/>
            <w:r>
              <w:t xml:space="preserve"> pazienti dimessi per ogni PMA.</w:t>
            </w:r>
          </w:p>
        </w:tc>
      </w:tr>
      <w:tr w:rsidR="00E755FE" w14:paraId="13BC62B7" w14:textId="77777777" w:rsidTr="00081785">
        <w:tc>
          <w:tcPr>
            <w:tcW w:w="1696" w:type="dxa"/>
          </w:tcPr>
          <w:p w14:paraId="1045A009" w14:textId="77777777" w:rsidR="00E755FE" w:rsidRDefault="00E755FE" w:rsidP="00081785">
            <w:r>
              <w:t>Scheda paziente</w:t>
            </w:r>
          </w:p>
        </w:tc>
        <w:tc>
          <w:tcPr>
            <w:tcW w:w="7320" w:type="dxa"/>
          </w:tcPr>
          <w:p w14:paraId="5A1932BD" w14:textId="77777777" w:rsidR="00E755FE" w:rsidRDefault="00E755FE" w:rsidP="00081785">
            <w:r>
              <w:t xml:space="preserve">Separa i campi </w:t>
            </w:r>
            <w:proofErr w:type="gramStart"/>
            <w:r>
              <w:t>email</w:t>
            </w:r>
            <w:proofErr w:type="gramEnd"/>
            <w:r>
              <w:t xml:space="preserve"> e telefono</w:t>
            </w:r>
          </w:p>
        </w:tc>
      </w:tr>
    </w:tbl>
    <w:p w14:paraId="3D23C918" w14:textId="56317EAE" w:rsidR="009E2896" w:rsidRDefault="009E2896" w:rsidP="00E755FE"/>
    <w:p w14:paraId="43D5CC60" w14:textId="77777777" w:rsidR="009E2896" w:rsidRDefault="009E2896">
      <w:r>
        <w:br w:type="page"/>
      </w:r>
    </w:p>
    <w:p w14:paraId="38920E0B" w14:textId="52B0677B" w:rsidR="00E755FE" w:rsidRDefault="009E2896" w:rsidP="009E2896">
      <w:pPr>
        <w:pStyle w:val="Titolo1"/>
      </w:pPr>
      <w:r>
        <w:lastRenderedPageBreak/>
        <w:t>FIX v5</w:t>
      </w:r>
    </w:p>
    <w:p w14:paraId="5629ACB4" w14:textId="77777777" w:rsidR="009E2896" w:rsidRDefault="009E2896" w:rsidP="009E2896">
      <w:pPr>
        <w:pStyle w:val="Titolo1"/>
      </w:pPr>
    </w:p>
    <w:tbl>
      <w:tblPr>
        <w:tblStyle w:val="Grigliatabella"/>
        <w:tblW w:w="0" w:type="auto"/>
        <w:tblLook w:val="04A0" w:firstRow="1" w:lastRow="0" w:firstColumn="1" w:lastColumn="0" w:noHBand="0" w:noVBand="1"/>
      </w:tblPr>
      <w:tblGrid>
        <w:gridCol w:w="1696"/>
        <w:gridCol w:w="7320"/>
      </w:tblGrid>
      <w:tr w:rsidR="009E2896" w14:paraId="3EA6D832" w14:textId="77777777" w:rsidTr="00081785">
        <w:tc>
          <w:tcPr>
            <w:tcW w:w="1696" w:type="dxa"/>
          </w:tcPr>
          <w:p w14:paraId="17D34A70" w14:textId="77777777" w:rsidR="009E2896" w:rsidRPr="008960F8" w:rsidRDefault="009E2896" w:rsidP="00081785">
            <w:pPr>
              <w:rPr>
                <w:b/>
                <w:bCs/>
              </w:rPr>
            </w:pPr>
            <w:r w:rsidRPr="008960F8">
              <w:rPr>
                <w:b/>
                <w:bCs/>
              </w:rPr>
              <w:t>Riferimento</w:t>
            </w:r>
          </w:p>
        </w:tc>
        <w:tc>
          <w:tcPr>
            <w:tcW w:w="7320" w:type="dxa"/>
          </w:tcPr>
          <w:p w14:paraId="1FDB6462" w14:textId="77777777" w:rsidR="009E2896" w:rsidRPr="008960F8" w:rsidRDefault="009E2896" w:rsidP="00081785">
            <w:pPr>
              <w:rPr>
                <w:b/>
                <w:bCs/>
              </w:rPr>
            </w:pPr>
            <w:r w:rsidRPr="008960F8">
              <w:rPr>
                <w:b/>
                <w:bCs/>
              </w:rPr>
              <w:t>Descrizione</w:t>
            </w:r>
          </w:p>
        </w:tc>
      </w:tr>
      <w:tr w:rsidR="009E2896" w14:paraId="55B4E89D" w14:textId="77777777" w:rsidTr="00081785">
        <w:tc>
          <w:tcPr>
            <w:tcW w:w="1696" w:type="dxa"/>
          </w:tcPr>
          <w:p w14:paraId="21C0D2C7" w14:textId="6964DF5B" w:rsidR="009E2896" w:rsidRDefault="006172B8" w:rsidP="00081785">
            <w:r>
              <w:t>Nuova scheda</w:t>
            </w:r>
          </w:p>
        </w:tc>
        <w:tc>
          <w:tcPr>
            <w:tcW w:w="7320" w:type="dxa"/>
          </w:tcPr>
          <w:p w14:paraId="3D35739B" w14:textId="43CEE5AA" w:rsidR="006172B8" w:rsidRDefault="006172B8" w:rsidP="00081785">
            <w:r>
              <w:t xml:space="preserve">Il pulsante “NUOVO PAZIENTE” genera confusione. Deve aprire un form creando in automatico </w:t>
            </w:r>
            <w:proofErr w:type="spellStart"/>
            <w:r>
              <w:t>ID_unico</w:t>
            </w:r>
            <w:proofErr w:type="spellEnd"/>
            <w:r>
              <w:t xml:space="preserve"> e ID paziente progressivo portando poi alla schermata “generali” di quel paziente. Hai creato una sezione “nuova scheda” che non ha senso perché mi chiede dati che poi devo ripetere. Considera “generali” come il form di partenza per creare il paziente.</w:t>
            </w:r>
          </w:p>
          <w:p w14:paraId="22323625" w14:textId="77777777" w:rsidR="006172B8" w:rsidRDefault="006172B8" w:rsidP="00081785">
            <w:r>
              <w:t>Ricorda:</w:t>
            </w:r>
          </w:p>
          <w:p w14:paraId="37DDA5C0" w14:textId="77777777" w:rsidR="006172B8" w:rsidRDefault="006172B8" w:rsidP="006172B8">
            <w:pPr>
              <w:pStyle w:val="Paragrafoelenco"/>
              <w:numPr>
                <w:ilvl w:val="0"/>
                <w:numId w:val="21"/>
              </w:numPr>
            </w:pPr>
            <w:r>
              <w:t>Paziente creato da operatore RANK CENTRALE -&gt; in automatico stato “IN ARRIVO”</w:t>
            </w:r>
          </w:p>
          <w:p w14:paraId="66AC992D" w14:textId="77777777" w:rsidR="006172B8" w:rsidRDefault="006172B8" w:rsidP="006172B8">
            <w:pPr>
              <w:pStyle w:val="Paragrafoelenco"/>
              <w:numPr>
                <w:ilvl w:val="0"/>
                <w:numId w:val="21"/>
              </w:numPr>
            </w:pPr>
            <w:r>
              <w:t>Paziente creato da tutti gli altri RANK -&gt; in automatico “in carico”</w:t>
            </w:r>
          </w:p>
          <w:p w14:paraId="7D62E33F" w14:textId="170E2F24" w:rsidR="006172B8" w:rsidRDefault="006172B8" w:rsidP="006172B8">
            <w:r>
              <w:t>Per lo stato paziente crea dei pulsanti anziché menu a tendina, lo stesso per il codice colore.</w:t>
            </w:r>
          </w:p>
        </w:tc>
      </w:tr>
      <w:tr w:rsidR="009E2896" w14:paraId="2A9FC140" w14:textId="77777777" w:rsidTr="00081785">
        <w:tc>
          <w:tcPr>
            <w:tcW w:w="1696" w:type="dxa"/>
          </w:tcPr>
          <w:p w14:paraId="184CAB46" w14:textId="56C9F61F" w:rsidR="009E2896" w:rsidRDefault="006172B8" w:rsidP="00081785">
            <w:r>
              <w:t>Dashboard PMA</w:t>
            </w:r>
          </w:p>
        </w:tc>
        <w:tc>
          <w:tcPr>
            <w:tcW w:w="7320" w:type="dxa"/>
          </w:tcPr>
          <w:p w14:paraId="505366E8" w14:textId="51CAFEA3" w:rsidR="009E2896" w:rsidRDefault="006172B8" w:rsidP="00081785">
            <w:r>
              <w:t>La vista deve centrarsi su “PAZIENTI IN CARICO” ovvero la lista dei pazienti in carico deve essere grande e al centro. I contatori devono occupare meno spazio, così come le liste dei pazienti IN ARRIVO, IN ATTESA e DIMESSI.</w:t>
            </w:r>
          </w:p>
        </w:tc>
      </w:tr>
    </w:tbl>
    <w:p w14:paraId="1E3AF084" w14:textId="2637E187" w:rsidR="00525F28" w:rsidRDefault="00525F28" w:rsidP="009E2896"/>
    <w:p w14:paraId="48D3C19F" w14:textId="77777777" w:rsidR="00525F28" w:rsidRDefault="00525F28">
      <w:r>
        <w:br w:type="page"/>
      </w:r>
    </w:p>
    <w:p w14:paraId="51CFA69E" w14:textId="452E0DB1" w:rsidR="009E2896" w:rsidRDefault="00525F28" w:rsidP="00525F28">
      <w:pPr>
        <w:pStyle w:val="Titolo1"/>
      </w:pPr>
      <w:r>
        <w:lastRenderedPageBreak/>
        <w:t>PMAPP V5</w:t>
      </w:r>
    </w:p>
    <w:p w14:paraId="54FF64A3" w14:textId="3D335554" w:rsidR="00525F28" w:rsidRDefault="00525F28" w:rsidP="00525F28">
      <w:pPr>
        <w:jc w:val="both"/>
      </w:pPr>
      <w:r>
        <w:t xml:space="preserve">Ora la parte difficile. Per ogni scheda paziente chiusa l’app deve permettermi di generare e stampare un PDF che contenga l’intera scheda paziente ottimizzata per risparmiare spazio ma con tutti i campi ben visibili. Creala te e poi crea un .md o altro per </w:t>
      </w:r>
      <w:proofErr w:type="spellStart"/>
      <w:r>
        <w:t>cursor</w:t>
      </w:r>
      <w:proofErr w:type="spellEnd"/>
      <w:r>
        <w:t xml:space="preserve"> per fargliela implementare.</w:t>
      </w:r>
    </w:p>
    <w:p w14:paraId="1651F564" w14:textId="0A61AAF7" w:rsidR="00525F28" w:rsidRDefault="00525F28" w:rsidP="00525F28">
      <w:pPr>
        <w:jc w:val="both"/>
      </w:pPr>
      <w:r>
        <w:t xml:space="preserve">Crea un pulsante “invia via mail” che apre </w:t>
      </w:r>
      <w:proofErr w:type="spellStart"/>
      <w:r>
        <w:t>mailto</w:t>
      </w:r>
      <w:proofErr w:type="spellEnd"/>
      <w:r>
        <w:t xml:space="preserve"> all’indirizzo </w:t>
      </w:r>
      <w:proofErr w:type="gramStart"/>
      <w:r>
        <w:t>email</w:t>
      </w:r>
      <w:proofErr w:type="gramEnd"/>
      <w:r>
        <w:t xml:space="preserve"> del paziente in scheda (se non presente chiede di inserirlo) con allegato il PDF della visita. Comando utilizzabile solo se RANK è MEDICO.</w:t>
      </w:r>
    </w:p>
    <w:p w14:paraId="6490E031" w14:textId="63186C0A" w:rsidR="00525F28" w:rsidRDefault="00525F28" w:rsidP="00525F28">
      <w:pPr>
        <w:jc w:val="both"/>
      </w:pPr>
      <w:r>
        <w:t>Crea un pulsante “scarica tutti” che crea uno zip contenente tutti i PDF dei pazienti chiusi da quel PMA fino a quel momento. Comando utilizzabile solo se RANK è CENTRALE.</w:t>
      </w:r>
    </w:p>
    <w:p w14:paraId="289EB882" w14:textId="38330523" w:rsidR="001614BB" w:rsidRDefault="001614BB" w:rsidP="001614BB">
      <w:pPr>
        <w:pStyle w:val="Titolo1"/>
      </w:pPr>
      <w:r>
        <w:t>PMAPP V5.1</w:t>
      </w:r>
    </w:p>
    <w:p w14:paraId="236CBC22" w14:textId="4983E4B8" w:rsidR="001614BB" w:rsidRDefault="001614BB" w:rsidP="001614BB">
      <w:pPr>
        <w:pStyle w:val="Paragrafoelenco"/>
        <w:numPr>
          <w:ilvl w:val="0"/>
          <w:numId w:val="22"/>
        </w:numPr>
      </w:pPr>
      <w:r>
        <w:t>Ottimizza il riquadro aggiungi farmaco mostrando tutto su una linea</w:t>
      </w:r>
    </w:p>
    <w:p w14:paraId="2FF671B9" w14:textId="18E3E555" w:rsidR="001614BB" w:rsidRDefault="001614BB" w:rsidP="001614BB">
      <w:pPr>
        <w:pStyle w:val="Paragrafoelenco"/>
        <w:numPr>
          <w:ilvl w:val="0"/>
          <w:numId w:val="22"/>
        </w:numPr>
      </w:pPr>
      <w:r>
        <w:t>Ottimizza il riquadro parametri vitali mostrando tutto su una linea. Ogni aggiunta di parametri vitali deve essere mostrata in ordine cronologico sotto la precedente</w:t>
      </w:r>
    </w:p>
    <w:p w14:paraId="02C38D77" w14:textId="3BDBE4A0" w:rsidR="00326CF9" w:rsidRDefault="00326CF9" w:rsidP="001614BB">
      <w:pPr>
        <w:pStyle w:val="Paragrafoelenco"/>
        <w:numPr>
          <w:ilvl w:val="0"/>
          <w:numId w:val="22"/>
        </w:numPr>
      </w:pPr>
      <w:r>
        <w:t>Dashboard PMA: crea un pulsante in alto accanto a “NUOVO PAZIENTE” chiamato “PAZIENTI DIMESSI” che apra la lista dei pazienti dimessi con funzione cerca e per ogni paziente un comando rapido: scarica PDF, invia via mail. Se clicco sul paziente mi mostra la scheda.</w:t>
      </w:r>
    </w:p>
    <w:p w14:paraId="5FF5D663" w14:textId="5B09F517" w:rsidR="00326CF9" w:rsidRDefault="00326CF9" w:rsidP="001614BB">
      <w:pPr>
        <w:pStyle w:val="Paragrafoelenco"/>
        <w:numPr>
          <w:ilvl w:val="0"/>
          <w:numId w:val="22"/>
        </w:numPr>
      </w:pPr>
      <w:r>
        <w:t>Riduci la lista “ULTIMI PAZIENTI DIMESSI” a 5</w:t>
      </w:r>
    </w:p>
    <w:p w14:paraId="21CA9763" w14:textId="77777777" w:rsidR="00326CF9" w:rsidRDefault="00326CF9" w:rsidP="00326CF9">
      <w:pPr>
        <w:pStyle w:val="Paragrafoelenco"/>
        <w:numPr>
          <w:ilvl w:val="0"/>
          <w:numId w:val="22"/>
        </w:numPr>
      </w:pPr>
      <w:r>
        <w:t>Ottimizza i contatori mettendoli accanto al titolo dei tab “IN ARRIVO” e “IN ATTESA”. Semplicemente indicano con un numero in un pallino quanti pazienti di quel colore hanno quello stato. Se non ce ne sono il numero non esiste.</w:t>
      </w:r>
    </w:p>
    <w:p w14:paraId="741E80E9" w14:textId="77777777" w:rsidR="00326CF9" w:rsidRDefault="00326CF9" w:rsidP="00326CF9">
      <w:pPr>
        <w:pStyle w:val="Paragrafoelenco"/>
        <w:numPr>
          <w:ilvl w:val="0"/>
          <w:numId w:val="22"/>
        </w:numPr>
      </w:pPr>
      <w:r>
        <w:t>Allo stesso modo sposta il contatore “IN CARICO” sopra la TAB “PAZIENTI IN CARICO”, qui però mostra tutti i codici colori, anche quelli che hanno zero pazienti</w:t>
      </w:r>
    </w:p>
    <w:p w14:paraId="51446394" w14:textId="77777777" w:rsidR="00326CF9" w:rsidRDefault="00326CF9" w:rsidP="00326CF9">
      <w:pPr>
        <w:pStyle w:val="Paragrafoelenco"/>
        <w:numPr>
          <w:ilvl w:val="0"/>
          <w:numId w:val="22"/>
        </w:numPr>
      </w:pPr>
      <w:r>
        <w:t>Dai totali dei pazienti togli il simbolo della sommatoria perché non si legge bene e sembra un 2</w:t>
      </w:r>
    </w:p>
    <w:p w14:paraId="47AD0533" w14:textId="77777777" w:rsidR="00326CF9" w:rsidRDefault="00326CF9" w:rsidP="00326CF9">
      <w:pPr>
        <w:pStyle w:val="Paragrafoelenco"/>
        <w:numPr>
          <w:ilvl w:val="0"/>
          <w:numId w:val="22"/>
        </w:numPr>
      </w:pPr>
      <w:r>
        <w:t xml:space="preserve">Quindi io voglio ad </w:t>
      </w:r>
      <w:proofErr w:type="spellStart"/>
      <w:r>
        <w:t>es</w:t>
      </w:r>
      <w:proofErr w:type="spellEnd"/>
      <w:r>
        <w:t>: TAB pazienti in ARRIVO. Accanto a “IN ARRIVO” tra parentesi il numero totale. Poi quattro pallini colorati con il numero di quanti pazienti, per quello stato, hanno quel codice colore.</w:t>
      </w:r>
    </w:p>
    <w:p w14:paraId="414E6688" w14:textId="754A0E63" w:rsidR="00374A36" w:rsidRDefault="00374A36" w:rsidP="00374A36">
      <w:pPr>
        <w:pStyle w:val="Titolo1"/>
      </w:pPr>
      <w:r>
        <w:t>PMAPP V5.2</w:t>
      </w:r>
    </w:p>
    <w:p w14:paraId="4963D6E8" w14:textId="54D807A6" w:rsidR="00374A36" w:rsidRDefault="00374A36" w:rsidP="00374A36">
      <w:pPr>
        <w:pStyle w:val="Paragrafoelenco"/>
        <w:numPr>
          <w:ilvl w:val="0"/>
          <w:numId w:val="24"/>
        </w:numPr>
      </w:pPr>
      <w:r>
        <w:t>Dashboard PMA: metti i pulsanti NUOVO PAZIENTE, PAZIENTI DIMESSI e IMPOSTAZIONI PMA su un’unica riga e rendili tutti della stessa dimensione.</w:t>
      </w:r>
    </w:p>
    <w:p w14:paraId="7B08A830" w14:textId="1BC7A02A" w:rsidR="00326CF9" w:rsidRDefault="000D79C8" w:rsidP="00326CF9">
      <w:pPr>
        <w:pStyle w:val="Paragrafoelenco"/>
        <w:numPr>
          <w:ilvl w:val="0"/>
          <w:numId w:val="24"/>
        </w:numPr>
      </w:pPr>
      <w:r>
        <w:lastRenderedPageBreak/>
        <w:t>Nella scheda paziente in GENERALI crea un piccolo campo “Infermiere riferimento:” q</w:t>
      </w:r>
      <w:r w:rsidR="00374A36">
        <w:t xml:space="preserve">uando un utente con RANK INFERMIERE apre la scheda paziente per la prima volta per il suo RANK (ovvero il primo infermiere che apre la scheda) </w:t>
      </w:r>
      <w:r>
        <w:t>viene stampato il suo nome utente. Non cambiano i privilegi su quel paziente ma è solo per ricordarsi chi lo ha in carico. Nella sua dashboard PMA questi pazienti risultano in cima alla lista (sottotitolo “IN CARICO A ME”). Poi fai la stessa cosa per l’utente con RANK “MEDICO”.</w:t>
      </w:r>
    </w:p>
    <w:p w14:paraId="5349A7D9" w14:textId="68DC5929" w:rsidR="000D79C8" w:rsidRDefault="000D79C8" w:rsidP="00326CF9">
      <w:pPr>
        <w:pStyle w:val="Paragrafoelenco"/>
        <w:numPr>
          <w:ilvl w:val="0"/>
          <w:numId w:val="24"/>
        </w:numPr>
      </w:pPr>
      <w:r>
        <w:t xml:space="preserve">Nella lista PAZIENTI IN CARICO mostra accanto al nome paziente infermiere e medico di </w:t>
      </w:r>
      <w:proofErr w:type="spellStart"/>
      <w:r>
        <w:t>riferiment</w:t>
      </w:r>
      <w:proofErr w:type="spellEnd"/>
    </w:p>
    <w:p w14:paraId="2EB62B3C" w14:textId="6E3CBD1F" w:rsidR="000D79C8" w:rsidRDefault="000D79C8" w:rsidP="00326CF9">
      <w:pPr>
        <w:pStyle w:val="Paragrafoelenco"/>
        <w:numPr>
          <w:ilvl w:val="0"/>
          <w:numId w:val="24"/>
        </w:numPr>
      </w:pPr>
      <w:r>
        <w:t>Ottimizza la DASHBOARD CENTRALE di cui ti allego uno screen, fa schifo. Tendenzialmente c’è aperto un solo PMA per volta. L’operatore RANK CENTRALE deve avere sott’occhio la situazione ben chiara. Per ogni PMA quanti pazienti ha in carico e di che colore, poi pazienti in attesa e pazienti in arrivo. Sempre da questa schermata crea il pulsante “NUOVO PAZIENTE” in modo che l’operatore possa creare un nuovo paziente che sta inviando al PMA.</w:t>
      </w:r>
    </w:p>
    <w:p w14:paraId="315BD4C1" w14:textId="61D82E3D" w:rsidR="00B64B75" w:rsidRDefault="00B64B75" w:rsidP="00B64B75">
      <w:pPr>
        <w:pStyle w:val="Titolo1"/>
      </w:pPr>
      <w:r>
        <w:t>PMAPP V5.3</w:t>
      </w:r>
    </w:p>
    <w:p w14:paraId="764A8055" w14:textId="1DB8889E" w:rsidR="00B64B75" w:rsidRDefault="00B64B75" w:rsidP="00B64B75">
      <w:pPr>
        <w:pStyle w:val="Paragrafoelenco"/>
        <w:numPr>
          <w:ilvl w:val="0"/>
          <w:numId w:val="25"/>
        </w:numPr>
      </w:pPr>
      <w:r>
        <w:t>Pulsanti NUOVO PAZIENTE, PAZIENTI DIMESSI, IMPOSTAZIONI PMA devono esser tutti scritti in maiuscolo e nella dashboard PMA avere questo ordine</w:t>
      </w:r>
    </w:p>
    <w:p w14:paraId="13FF5F53" w14:textId="29397331" w:rsidR="00B64B75" w:rsidRDefault="00B64B75" w:rsidP="00B64B75">
      <w:pPr>
        <w:pStyle w:val="Paragrafoelenco"/>
        <w:numPr>
          <w:ilvl w:val="0"/>
          <w:numId w:val="25"/>
        </w:numPr>
      </w:pPr>
      <w:r>
        <w:t>Pulsanti in alto per vista tablet e smartphone: NB devono essere ben ottimizzate! Ad es. ingrandisci i pulsanti se serve o riorganizza le viste comprimendo il menu a sinistra</w:t>
      </w:r>
    </w:p>
    <w:p w14:paraId="02EF1DD8" w14:textId="042FD87F" w:rsidR="00B64B75" w:rsidRDefault="00B64B75" w:rsidP="00B64B75">
      <w:pPr>
        <w:pStyle w:val="Paragrafoelenco"/>
        <w:numPr>
          <w:ilvl w:val="0"/>
          <w:numId w:val="25"/>
        </w:numPr>
      </w:pPr>
      <w:r>
        <w:t>In impostazione il campo impostazioni “DETTAGLIO EO RAPIDO” NON deve mai essere ordinato in ordine alfabetico ma come lo ha definito l’utente. I vari “Dettaglio evento per tipo” invece devono avere quel comando.</w:t>
      </w:r>
    </w:p>
    <w:p w14:paraId="7E8B0AF8" w14:textId="667EECE7" w:rsidR="00534841" w:rsidRDefault="00534841" w:rsidP="00534841">
      <w:pPr>
        <w:pStyle w:val="Titolo1"/>
      </w:pPr>
      <w:r>
        <w:t>PMAPP V5.</w:t>
      </w:r>
      <w:r>
        <w:t>4</w:t>
      </w:r>
    </w:p>
    <w:p w14:paraId="4C5C63F6" w14:textId="1273C52E" w:rsidR="00534841" w:rsidRDefault="00534841" w:rsidP="00534841">
      <w:pPr>
        <w:jc w:val="both"/>
      </w:pPr>
      <w:r>
        <w:t>Per ogni PMA crea una tabella “codici minori” a cui tutti i RANK possono accedere attraverso il pulsante “CODICI MINORI” da mettere dopo il pulsante “NUOVO PAZIENTE” nella dashboard PMA.</w:t>
      </w:r>
    </w:p>
    <w:p w14:paraId="4CD088D0" w14:textId="09121739" w:rsidR="00534841" w:rsidRDefault="00534841" w:rsidP="00534841">
      <w:pPr>
        <w:jc w:val="both"/>
      </w:pPr>
      <w:r>
        <w:t>Questa tabella serve per registrare tutte le prestazioni “veloci” molto rapidamente, tutti possono scrivere e leggere. I campi sono:</w:t>
      </w:r>
    </w:p>
    <w:p w14:paraId="3A628670" w14:textId="36F0D4B5" w:rsidR="00534841" w:rsidRDefault="00534841" w:rsidP="00534841">
      <w:pPr>
        <w:pStyle w:val="Paragrafoelenco"/>
        <w:numPr>
          <w:ilvl w:val="0"/>
          <w:numId w:val="26"/>
        </w:numPr>
        <w:jc w:val="both"/>
      </w:pPr>
      <w:proofErr w:type="spellStart"/>
      <w:r>
        <w:t>ID_univoco</w:t>
      </w:r>
      <w:proofErr w:type="spellEnd"/>
      <w:r>
        <w:t xml:space="preserve"> = per il paziente, nascondilo</w:t>
      </w:r>
    </w:p>
    <w:p w14:paraId="709C90AA" w14:textId="12B1CD9A" w:rsidR="00534841" w:rsidRDefault="00534841" w:rsidP="00534841">
      <w:pPr>
        <w:pStyle w:val="Paragrafoelenco"/>
        <w:numPr>
          <w:ilvl w:val="0"/>
          <w:numId w:val="26"/>
        </w:numPr>
        <w:jc w:val="both"/>
      </w:pPr>
      <w:r>
        <w:t xml:space="preserve">Ora accesso = </w:t>
      </w:r>
      <w:proofErr w:type="spellStart"/>
      <w:r>
        <w:t>timestamp</w:t>
      </w:r>
      <w:proofErr w:type="spellEnd"/>
      <w:r>
        <w:t xml:space="preserve"> automatico ma modificabile quando si crea la nuova riga</w:t>
      </w:r>
    </w:p>
    <w:p w14:paraId="01D7F1CD" w14:textId="6D312972" w:rsidR="00534841" w:rsidRDefault="00534841" w:rsidP="00534841">
      <w:pPr>
        <w:pStyle w:val="Paragrafoelenco"/>
        <w:numPr>
          <w:ilvl w:val="0"/>
          <w:numId w:val="26"/>
        </w:numPr>
        <w:jc w:val="both"/>
      </w:pPr>
      <w:r>
        <w:t xml:space="preserve">Numero </w:t>
      </w:r>
      <w:proofErr w:type="spellStart"/>
      <w:r>
        <w:t>pettoralie</w:t>
      </w:r>
      <w:proofErr w:type="spellEnd"/>
      <w:r>
        <w:t xml:space="preserve"> = numero</w:t>
      </w:r>
    </w:p>
    <w:p w14:paraId="0A928B33" w14:textId="75339AB3" w:rsidR="00534841" w:rsidRDefault="00534841" w:rsidP="00534841">
      <w:pPr>
        <w:pStyle w:val="Paragrafoelenco"/>
        <w:numPr>
          <w:ilvl w:val="0"/>
          <w:numId w:val="26"/>
        </w:numPr>
        <w:jc w:val="both"/>
      </w:pPr>
      <w:r>
        <w:t>Motivo di accesso = testo breve</w:t>
      </w:r>
    </w:p>
    <w:p w14:paraId="66F85009" w14:textId="7B0AD40E" w:rsidR="00534841" w:rsidRDefault="00534841" w:rsidP="00534841">
      <w:pPr>
        <w:pStyle w:val="Paragrafoelenco"/>
        <w:numPr>
          <w:ilvl w:val="0"/>
          <w:numId w:val="26"/>
        </w:numPr>
        <w:jc w:val="both"/>
      </w:pPr>
      <w:r>
        <w:lastRenderedPageBreak/>
        <w:t>Prestazioni = testo breve</w:t>
      </w:r>
    </w:p>
    <w:p w14:paraId="2D8E158B" w14:textId="69E0C614" w:rsidR="00534841" w:rsidRDefault="00534841" w:rsidP="00534841">
      <w:pPr>
        <w:pStyle w:val="Paragrafoelenco"/>
        <w:numPr>
          <w:ilvl w:val="0"/>
          <w:numId w:val="26"/>
        </w:numPr>
        <w:jc w:val="both"/>
      </w:pPr>
      <w:r>
        <w:t xml:space="preserve">Ora dimissione = </w:t>
      </w:r>
      <w:proofErr w:type="spellStart"/>
      <w:r>
        <w:t>timestamp</w:t>
      </w:r>
      <w:proofErr w:type="spellEnd"/>
      <w:r>
        <w:t xml:space="preserve"> automatico ma modificabile quando si clicca un piccolo orologio alla fine della riga appena creata</w:t>
      </w:r>
    </w:p>
    <w:p w14:paraId="75D702D1" w14:textId="41AEE10E" w:rsidR="00534841" w:rsidRDefault="00534841" w:rsidP="00534841">
      <w:pPr>
        <w:jc w:val="both"/>
      </w:pPr>
      <w:r>
        <w:t>RANK TRIAGE = dobbiamo limitarne le funzioni</w:t>
      </w:r>
    </w:p>
    <w:p w14:paraId="333B3CB0" w14:textId="442E9B06" w:rsidR="00534841" w:rsidRDefault="00534841" w:rsidP="00534841">
      <w:pPr>
        <w:pStyle w:val="Paragrafoelenco"/>
        <w:numPr>
          <w:ilvl w:val="0"/>
          <w:numId w:val="27"/>
        </w:numPr>
        <w:jc w:val="both"/>
      </w:pPr>
      <w:r>
        <w:t xml:space="preserve">Dashboard PMA = la sua oltre a essere incentrata su pazienti in carico prima ancora vede “Pazienti in attesa” ovvero quelli che attendono di entrare nella tenda e sopra la lista “Pazienti in arrivo” con un pulsante “ARRIVATO” che cambia lo stato paziente “IN CARICO” con un </w:t>
      </w:r>
      <w:proofErr w:type="spellStart"/>
      <w:r>
        <w:t>timestamp_data</w:t>
      </w:r>
      <w:proofErr w:type="spellEnd"/>
      <w:r>
        <w:t xml:space="preserve"> e ora arrivo (non credo esista questo campo nella scheda paziente, mettilo in GENERALI)</w:t>
      </w:r>
    </w:p>
    <w:p w14:paraId="120B680A" w14:textId="1B658AD1" w:rsidR="00534841" w:rsidRDefault="00534841" w:rsidP="00534841">
      <w:pPr>
        <w:pStyle w:val="Paragrafoelenco"/>
        <w:numPr>
          <w:ilvl w:val="0"/>
          <w:numId w:val="27"/>
        </w:numPr>
        <w:jc w:val="both"/>
      </w:pPr>
      <w:r>
        <w:t>Può creare un nuovo paziente scegliendo tra stato IN ATTESA o IN CARICO</w:t>
      </w:r>
    </w:p>
    <w:p w14:paraId="759847E0" w14:textId="1F419999" w:rsidR="00534841" w:rsidRDefault="00534841" w:rsidP="00534841">
      <w:pPr>
        <w:pStyle w:val="Paragrafoelenco"/>
        <w:numPr>
          <w:ilvl w:val="0"/>
          <w:numId w:val="27"/>
        </w:numPr>
        <w:jc w:val="both"/>
      </w:pPr>
      <w:r>
        <w:t>Della scheda paziente può vedere e modificare solo le sezioni GENERALI e ANAGRAFICA. Non può vedere le altre parti della scheda paziente (CARTELLA CLINICA, DIMISSIONE, INVIO IN PS)</w:t>
      </w:r>
    </w:p>
    <w:p w14:paraId="398B071F" w14:textId="00AFE20D" w:rsidR="00534841" w:rsidRDefault="00534841" w:rsidP="00534841">
      <w:pPr>
        <w:pStyle w:val="Paragrafoelenco"/>
        <w:numPr>
          <w:ilvl w:val="0"/>
          <w:numId w:val="27"/>
        </w:numPr>
        <w:jc w:val="both"/>
      </w:pPr>
      <w:r>
        <w:t>Libero accesso e modifica a CODICI MINORI</w:t>
      </w:r>
    </w:p>
    <w:p w14:paraId="6539571F" w14:textId="3AEB3815" w:rsidR="00534841" w:rsidRDefault="00534841" w:rsidP="00534841">
      <w:pPr>
        <w:jc w:val="both"/>
      </w:pPr>
      <w:r>
        <w:t>ALTRO NELLA NUOVA VERSIONE</w:t>
      </w:r>
    </w:p>
    <w:p w14:paraId="6283424D" w14:textId="58842FB0" w:rsidR="00A04C8E" w:rsidRDefault="00A04C8E" w:rsidP="00A04C8E">
      <w:pPr>
        <w:pStyle w:val="Paragrafoelenco"/>
        <w:numPr>
          <w:ilvl w:val="0"/>
          <w:numId w:val="28"/>
        </w:numPr>
        <w:jc w:val="both"/>
      </w:pPr>
      <w:r>
        <w:t xml:space="preserve">Per ogni PMA crea una pagina nel menu a </w:t>
      </w:r>
      <w:proofErr w:type="spellStart"/>
      <w:r>
        <w:t>sn</w:t>
      </w:r>
      <w:proofErr w:type="spellEnd"/>
      <w:r>
        <w:t xml:space="preserve"> con il simbolo di un telefono che contiene la rubrica numeri utili visibile e modificabile da tutti</w:t>
      </w:r>
    </w:p>
    <w:p w14:paraId="76221482" w14:textId="1BF575CA" w:rsidR="00A04C8E" w:rsidRDefault="00A04C8E" w:rsidP="00A04C8E">
      <w:pPr>
        <w:pStyle w:val="Paragrafoelenco"/>
        <w:numPr>
          <w:ilvl w:val="1"/>
          <w:numId w:val="28"/>
        </w:numPr>
        <w:jc w:val="both"/>
      </w:pPr>
      <w:proofErr w:type="spellStart"/>
      <w:r>
        <w:t>ID_univoco</w:t>
      </w:r>
      <w:proofErr w:type="spellEnd"/>
      <w:r>
        <w:t xml:space="preserve"> (invisibile)</w:t>
      </w:r>
    </w:p>
    <w:p w14:paraId="52AAC7F6" w14:textId="0560F22E" w:rsidR="00A04C8E" w:rsidRDefault="00A04C8E" w:rsidP="00A04C8E">
      <w:pPr>
        <w:pStyle w:val="Paragrafoelenco"/>
        <w:numPr>
          <w:ilvl w:val="1"/>
          <w:numId w:val="28"/>
        </w:numPr>
        <w:jc w:val="both"/>
      </w:pPr>
      <w:r>
        <w:t>Nome</w:t>
      </w:r>
    </w:p>
    <w:p w14:paraId="316255F1" w14:textId="7BB57FEB" w:rsidR="00A04C8E" w:rsidRDefault="00A04C8E" w:rsidP="00A04C8E">
      <w:pPr>
        <w:pStyle w:val="Paragrafoelenco"/>
        <w:numPr>
          <w:ilvl w:val="1"/>
          <w:numId w:val="28"/>
        </w:numPr>
        <w:jc w:val="both"/>
      </w:pPr>
      <w:r>
        <w:t>Numero</w:t>
      </w:r>
    </w:p>
    <w:p w14:paraId="02DB64C2" w14:textId="0D0C22A8" w:rsidR="00A04C8E" w:rsidRDefault="00A04C8E" w:rsidP="00A04C8E">
      <w:pPr>
        <w:pStyle w:val="Paragrafoelenco"/>
        <w:numPr>
          <w:ilvl w:val="1"/>
          <w:numId w:val="28"/>
        </w:numPr>
        <w:jc w:val="both"/>
      </w:pPr>
      <w:r>
        <w:t>Descrizione</w:t>
      </w:r>
    </w:p>
    <w:p w14:paraId="2BC89C1C" w14:textId="1BA407FA" w:rsidR="00A04C8E" w:rsidRDefault="00A04C8E" w:rsidP="00A04C8E">
      <w:pPr>
        <w:pStyle w:val="Paragrafoelenco"/>
        <w:numPr>
          <w:ilvl w:val="0"/>
          <w:numId w:val="28"/>
        </w:numPr>
        <w:jc w:val="both"/>
      </w:pPr>
      <w:r>
        <w:t xml:space="preserve">Allo stesso modo per ogni PMA crea una pagina nel menu a </w:t>
      </w:r>
      <w:proofErr w:type="spellStart"/>
      <w:r>
        <w:t>sn</w:t>
      </w:r>
      <w:proofErr w:type="spellEnd"/>
      <w:r>
        <w:t xml:space="preserve"> con simbolo di un allegato per allegare file utili. DOMANDA: dove posso caricare questi file?</w:t>
      </w:r>
    </w:p>
    <w:p w14:paraId="53CDE76B" w14:textId="1D936A06" w:rsidR="00BA317F" w:rsidRDefault="00BA317F" w:rsidP="00A04C8E">
      <w:pPr>
        <w:pStyle w:val="Paragrafoelenco"/>
        <w:numPr>
          <w:ilvl w:val="0"/>
          <w:numId w:val="28"/>
        </w:numPr>
        <w:jc w:val="both"/>
      </w:pPr>
      <w:r>
        <w:t>Dalla dashboard PMA per aprire il paziente fai in modo che si possa cliccare su tutta la sua “riga” non solo sul nome e cognome che è troppo preciso da cliccare</w:t>
      </w:r>
    </w:p>
    <w:p w14:paraId="6D31B919" w14:textId="62332BFF" w:rsidR="009A0E50" w:rsidRDefault="009A3508" w:rsidP="00A04C8E">
      <w:pPr>
        <w:pStyle w:val="Paragrafoelenco"/>
        <w:numPr>
          <w:ilvl w:val="0"/>
          <w:numId w:val="28"/>
        </w:numPr>
        <w:jc w:val="both"/>
      </w:pPr>
      <w:r>
        <w:t>Nella vista DASHBOARD PMA crea una divisione per “Pazienti in carico” in modo da avere prima i pazienti di cui l’utente risulta essere MEDICO o INFERMIERE di riferimento</w:t>
      </w:r>
    </w:p>
    <w:p w14:paraId="080E8074" w14:textId="0150864A" w:rsidR="00F0642C" w:rsidRDefault="009A3508" w:rsidP="00A04C8E">
      <w:pPr>
        <w:pStyle w:val="Paragrafoelenco"/>
        <w:numPr>
          <w:ilvl w:val="0"/>
          <w:numId w:val="28"/>
        </w:numPr>
        <w:jc w:val="both"/>
      </w:pPr>
      <w:r>
        <w:t>Togli i pulsanti duplicati in alto e in basso nella DASHBOARD PMA, lascia solo quelli in alto</w:t>
      </w:r>
    </w:p>
    <w:p w14:paraId="59179BD3" w14:textId="65B7632A" w:rsidR="006E15A9" w:rsidRDefault="006E15A9" w:rsidP="00A04C8E">
      <w:pPr>
        <w:pStyle w:val="Paragrafoelenco"/>
        <w:numPr>
          <w:ilvl w:val="0"/>
          <w:numId w:val="28"/>
        </w:numPr>
        <w:jc w:val="both"/>
      </w:pPr>
      <w:r>
        <w:t xml:space="preserve">Creare i campi </w:t>
      </w:r>
      <w:proofErr w:type="spellStart"/>
      <w:r>
        <w:t>EO_tipo</w:t>
      </w:r>
      <w:proofErr w:type="spellEnd"/>
    </w:p>
    <w:p w14:paraId="093C7238" w14:textId="77777777" w:rsidR="00F0642C" w:rsidRDefault="00F0642C">
      <w:r>
        <w:br w:type="page"/>
      </w:r>
    </w:p>
    <w:p w14:paraId="0640DC4F" w14:textId="7F0FD36F" w:rsidR="009A3508" w:rsidRDefault="00F0642C" w:rsidP="00F0642C">
      <w:pPr>
        <w:pStyle w:val="Titolo1"/>
      </w:pPr>
      <w:r>
        <w:lastRenderedPageBreak/>
        <w:t>RIORGANIZZAZIONE RANK</w:t>
      </w:r>
    </w:p>
    <w:tbl>
      <w:tblPr>
        <w:tblStyle w:val="Grigliatabella"/>
        <w:tblW w:w="0" w:type="auto"/>
        <w:tblLook w:val="04A0" w:firstRow="1" w:lastRow="0" w:firstColumn="1" w:lastColumn="0" w:noHBand="0" w:noVBand="1"/>
      </w:tblPr>
      <w:tblGrid>
        <w:gridCol w:w="1749"/>
        <w:gridCol w:w="1230"/>
        <w:gridCol w:w="1197"/>
        <w:gridCol w:w="1197"/>
        <w:gridCol w:w="1197"/>
        <w:gridCol w:w="1249"/>
        <w:gridCol w:w="1197"/>
      </w:tblGrid>
      <w:tr w:rsidR="00F0642C" w14:paraId="12798783" w14:textId="77777777" w:rsidTr="00FF5B86">
        <w:tc>
          <w:tcPr>
            <w:tcW w:w="1749" w:type="dxa"/>
          </w:tcPr>
          <w:p w14:paraId="631C5B58" w14:textId="4BF67B70" w:rsidR="00F0642C" w:rsidRPr="005A6A7B" w:rsidRDefault="006E15A9" w:rsidP="00823CB4">
            <w:pPr>
              <w:jc w:val="both"/>
              <w:rPr>
                <w:sz w:val="20"/>
                <w:szCs w:val="20"/>
              </w:rPr>
            </w:pPr>
            <w:r>
              <w:rPr>
                <w:sz w:val="20"/>
                <w:szCs w:val="20"/>
              </w:rPr>
              <w:t>Viste/Rank</w:t>
            </w:r>
          </w:p>
        </w:tc>
        <w:tc>
          <w:tcPr>
            <w:tcW w:w="1230" w:type="dxa"/>
          </w:tcPr>
          <w:p w14:paraId="51E921F3" w14:textId="77777777" w:rsidR="00F0642C" w:rsidRPr="005A6A7B" w:rsidRDefault="00F0642C" w:rsidP="00823CB4">
            <w:pPr>
              <w:jc w:val="both"/>
              <w:rPr>
                <w:sz w:val="20"/>
                <w:szCs w:val="20"/>
              </w:rPr>
            </w:pPr>
            <w:proofErr w:type="spellStart"/>
            <w:r w:rsidRPr="005A6A7B">
              <w:rPr>
                <w:sz w:val="20"/>
                <w:szCs w:val="20"/>
              </w:rPr>
              <w:t>Superadmin</w:t>
            </w:r>
            <w:proofErr w:type="spellEnd"/>
          </w:p>
        </w:tc>
        <w:tc>
          <w:tcPr>
            <w:tcW w:w="1197" w:type="dxa"/>
          </w:tcPr>
          <w:p w14:paraId="77C83F17" w14:textId="77777777" w:rsidR="00F0642C" w:rsidRPr="005A6A7B" w:rsidRDefault="00F0642C" w:rsidP="00823CB4">
            <w:pPr>
              <w:jc w:val="both"/>
              <w:rPr>
                <w:sz w:val="20"/>
                <w:szCs w:val="20"/>
              </w:rPr>
            </w:pPr>
            <w:r w:rsidRPr="005A6A7B">
              <w:rPr>
                <w:sz w:val="20"/>
                <w:szCs w:val="20"/>
              </w:rPr>
              <w:t>Centrale</w:t>
            </w:r>
          </w:p>
        </w:tc>
        <w:tc>
          <w:tcPr>
            <w:tcW w:w="1197" w:type="dxa"/>
          </w:tcPr>
          <w:p w14:paraId="58295110" w14:textId="77777777" w:rsidR="00F0642C" w:rsidRPr="005A6A7B" w:rsidRDefault="00F0642C" w:rsidP="00823CB4">
            <w:pPr>
              <w:jc w:val="both"/>
              <w:rPr>
                <w:sz w:val="20"/>
                <w:szCs w:val="20"/>
              </w:rPr>
            </w:pPr>
            <w:r w:rsidRPr="005A6A7B">
              <w:rPr>
                <w:sz w:val="20"/>
                <w:szCs w:val="20"/>
              </w:rPr>
              <w:t>Medico</w:t>
            </w:r>
          </w:p>
        </w:tc>
        <w:tc>
          <w:tcPr>
            <w:tcW w:w="1197" w:type="dxa"/>
          </w:tcPr>
          <w:p w14:paraId="4417A875" w14:textId="77777777" w:rsidR="00F0642C" w:rsidRPr="005A6A7B" w:rsidRDefault="00F0642C" w:rsidP="00823CB4">
            <w:pPr>
              <w:jc w:val="both"/>
              <w:rPr>
                <w:sz w:val="20"/>
                <w:szCs w:val="20"/>
              </w:rPr>
            </w:pPr>
            <w:r w:rsidRPr="005A6A7B">
              <w:rPr>
                <w:sz w:val="20"/>
                <w:szCs w:val="20"/>
              </w:rPr>
              <w:t>Infermiere</w:t>
            </w:r>
          </w:p>
        </w:tc>
        <w:tc>
          <w:tcPr>
            <w:tcW w:w="1249" w:type="dxa"/>
          </w:tcPr>
          <w:p w14:paraId="5AA65B95" w14:textId="77777777" w:rsidR="00F0642C" w:rsidRPr="005A6A7B" w:rsidRDefault="00F0642C" w:rsidP="00823CB4">
            <w:pPr>
              <w:jc w:val="both"/>
              <w:rPr>
                <w:sz w:val="20"/>
                <w:szCs w:val="20"/>
              </w:rPr>
            </w:pPr>
            <w:r w:rsidRPr="005A6A7B">
              <w:rPr>
                <w:sz w:val="20"/>
                <w:szCs w:val="20"/>
              </w:rPr>
              <w:t>Soccorritore</w:t>
            </w:r>
          </w:p>
        </w:tc>
        <w:tc>
          <w:tcPr>
            <w:tcW w:w="1197" w:type="dxa"/>
          </w:tcPr>
          <w:p w14:paraId="3B143D1E" w14:textId="77777777" w:rsidR="00F0642C" w:rsidRPr="005A6A7B" w:rsidRDefault="00F0642C" w:rsidP="00823CB4">
            <w:pPr>
              <w:jc w:val="both"/>
              <w:rPr>
                <w:sz w:val="20"/>
                <w:szCs w:val="20"/>
              </w:rPr>
            </w:pPr>
            <w:r w:rsidRPr="005A6A7B">
              <w:rPr>
                <w:sz w:val="20"/>
                <w:szCs w:val="20"/>
              </w:rPr>
              <w:t>Triage</w:t>
            </w:r>
          </w:p>
        </w:tc>
      </w:tr>
      <w:tr w:rsidR="00FF5B86" w14:paraId="6E52EA6C" w14:textId="77777777" w:rsidTr="00FF5B86">
        <w:tc>
          <w:tcPr>
            <w:tcW w:w="1749" w:type="dxa"/>
          </w:tcPr>
          <w:p w14:paraId="51288F62" w14:textId="71A3062B" w:rsidR="00FF5B86" w:rsidRDefault="00FF5B86" w:rsidP="00FF5B86">
            <w:pPr>
              <w:jc w:val="both"/>
              <w:rPr>
                <w:sz w:val="20"/>
                <w:szCs w:val="20"/>
              </w:rPr>
            </w:pPr>
            <w:r>
              <w:rPr>
                <w:sz w:val="20"/>
                <w:szCs w:val="20"/>
              </w:rPr>
              <w:t>Login</w:t>
            </w:r>
          </w:p>
        </w:tc>
        <w:tc>
          <w:tcPr>
            <w:tcW w:w="1230" w:type="dxa"/>
          </w:tcPr>
          <w:p w14:paraId="38A050BF" w14:textId="77777777" w:rsidR="00FF5B86" w:rsidRDefault="00FF5B86" w:rsidP="00FF5B86">
            <w:pPr>
              <w:jc w:val="both"/>
              <w:rPr>
                <w:sz w:val="20"/>
                <w:szCs w:val="20"/>
              </w:rPr>
            </w:pPr>
            <w:r>
              <w:rPr>
                <w:sz w:val="20"/>
                <w:szCs w:val="20"/>
              </w:rPr>
              <w:t>READ</w:t>
            </w:r>
          </w:p>
          <w:p w14:paraId="1C117241" w14:textId="64EBCFB4" w:rsidR="00FF5B86" w:rsidRPr="005A6A7B" w:rsidRDefault="00FF5B86" w:rsidP="00FF5B86">
            <w:pPr>
              <w:jc w:val="both"/>
              <w:rPr>
                <w:sz w:val="20"/>
                <w:szCs w:val="20"/>
              </w:rPr>
            </w:pPr>
            <w:r>
              <w:rPr>
                <w:sz w:val="20"/>
                <w:szCs w:val="20"/>
              </w:rPr>
              <w:t>CREATE</w:t>
            </w:r>
          </w:p>
        </w:tc>
        <w:tc>
          <w:tcPr>
            <w:tcW w:w="1197" w:type="dxa"/>
          </w:tcPr>
          <w:p w14:paraId="7F971AF0" w14:textId="77777777" w:rsidR="00FF5B86" w:rsidRDefault="00FF5B86" w:rsidP="00FF5B86">
            <w:pPr>
              <w:jc w:val="both"/>
              <w:rPr>
                <w:sz w:val="20"/>
                <w:szCs w:val="20"/>
              </w:rPr>
            </w:pPr>
            <w:r>
              <w:rPr>
                <w:sz w:val="20"/>
                <w:szCs w:val="20"/>
              </w:rPr>
              <w:t>READ</w:t>
            </w:r>
          </w:p>
          <w:p w14:paraId="6458DE4F" w14:textId="62F1699D" w:rsidR="00FF5B86" w:rsidRPr="005A6A7B" w:rsidRDefault="00FF5B86" w:rsidP="00FF5B86">
            <w:pPr>
              <w:jc w:val="both"/>
              <w:rPr>
                <w:sz w:val="20"/>
                <w:szCs w:val="20"/>
              </w:rPr>
            </w:pPr>
            <w:r>
              <w:rPr>
                <w:sz w:val="20"/>
                <w:szCs w:val="20"/>
              </w:rPr>
              <w:t>CREATE</w:t>
            </w:r>
          </w:p>
        </w:tc>
        <w:tc>
          <w:tcPr>
            <w:tcW w:w="1197" w:type="dxa"/>
          </w:tcPr>
          <w:p w14:paraId="472E3B65" w14:textId="77777777" w:rsidR="00FF5B86" w:rsidRDefault="00FF5B86" w:rsidP="00FF5B86">
            <w:pPr>
              <w:jc w:val="both"/>
              <w:rPr>
                <w:sz w:val="20"/>
                <w:szCs w:val="20"/>
              </w:rPr>
            </w:pPr>
            <w:r>
              <w:rPr>
                <w:sz w:val="20"/>
                <w:szCs w:val="20"/>
              </w:rPr>
              <w:t>READ</w:t>
            </w:r>
          </w:p>
          <w:p w14:paraId="40556D77" w14:textId="53A97EB6" w:rsidR="00FF5B86" w:rsidRPr="005A6A7B" w:rsidRDefault="00FF5B86" w:rsidP="00FF5B86">
            <w:pPr>
              <w:jc w:val="both"/>
              <w:rPr>
                <w:sz w:val="20"/>
                <w:szCs w:val="20"/>
              </w:rPr>
            </w:pPr>
            <w:r>
              <w:rPr>
                <w:sz w:val="20"/>
                <w:szCs w:val="20"/>
              </w:rPr>
              <w:t>CREATE</w:t>
            </w:r>
          </w:p>
        </w:tc>
        <w:tc>
          <w:tcPr>
            <w:tcW w:w="1197" w:type="dxa"/>
          </w:tcPr>
          <w:p w14:paraId="08550FCA" w14:textId="77777777" w:rsidR="00FF5B86" w:rsidRDefault="00FF5B86" w:rsidP="00FF5B86">
            <w:pPr>
              <w:jc w:val="both"/>
              <w:rPr>
                <w:sz w:val="20"/>
                <w:szCs w:val="20"/>
              </w:rPr>
            </w:pPr>
            <w:r>
              <w:rPr>
                <w:sz w:val="20"/>
                <w:szCs w:val="20"/>
              </w:rPr>
              <w:t>READ</w:t>
            </w:r>
          </w:p>
          <w:p w14:paraId="2855563C" w14:textId="424B7F31" w:rsidR="00FF5B86" w:rsidRPr="005A6A7B" w:rsidRDefault="00FF5B86" w:rsidP="00FF5B86">
            <w:pPr>
              <w:jc w:val="both"/>
              <w:rPr>
                <w:sz w:val="20"/>
                <w:szCs w:val="20"/>
              </w:rPr>
            </w:pPr>
            <w:r>
              <w:rPr>
                <w:sz w:val="20"/>
                <w:szCs w:val="20"/>
              </w:rPr>
              <w:t>CREATE</w:t>
            </w:r>
          </w:p>
        </w:tc>
        <w:tc>
          <w:tcPr>
            <w:tcW w:w="1249" w:type="dxa"/>
          </w:tcPr>
          <w:p w14:paraId="0CC13792" w14:textId="77777777" w:rsidR="00FF5B86" w:rsidRDefault="00FF5B86" w:rsidP="00FF5B86">
            <w:pPr>
              <w:jc w:val="both"/>
              <w:rPr>
                <w:sz w:val="20"/>
                <w:szCs w:val="20"/>
              </w:rPr>
            </w:pPr>
            <w:r>
              <w:rPr>
                <w:sz w:val="20"/>
                <w:szCs w:val="20"/>
              </w:rPr>
              <w:t>READ</w:t>
            </w:r>
          </w:p>
          <w:p w14:paraId="6CD9F3C4" w14:textId="6B7D8FF7" w:rsidR="00FF5B86" w:rsidRPr="005A6A7B" w:rsidRDefault="00FF5B86" w:rsidP="00FF5B86">
            <w:pPr>
              <w:jc w:val="both"/>
              <w:rPr>
                <w:sz w:val="20"/>
                <w:szCs w:val="20"/>
              </w:rPr>
            </w:pPr>
            <w:r>
              <w:rPr>
                <w:sz w:val="20"/>
                <w:szCs w:val="20"/>
              </w:rPr>
              <w:t>CREATE</w:t>
            </w:r>
          </w:p>
        </w:tc>
        <w:tc>
          <w:tcPr>
            <w:tcW w:w="1197" w:type="dxa"/>
          </w:tcPr>
          <w:p w14:paraId="41B23369" w14:textId="77777777" w:rsidR="00FF5B86" w:rsidRDefault="00FF5B86" w:rsidP="00FF5B86">
            <w:pPr>
              <w:jc w:val="both"/>
              <w:rPr>
                <w:sz w:val="20"/>
                <w:szCs w:val="20"/>
              </w:rPr>
            </w:pPr>
            <w:r>
              <w:rPr>
                <w:sz w:val="20"/>
                <w:szCs w:val="20"/>
              </w:rPr>
              <w:t>READ</w:t>
            </w:r>
          </w:p>
          <w:p w14:paraId="00699A59" w14:textId="6C6B17E3" w:rsidR="00FF5B86" w:rsidRPr="005A6A7B" w:rsidRDefault="00FF5B86" w:rsidP="00FF5B86">
            <w:pPr>
              <w:jc w:val="both"/>
              <w:rPr>
                <w:sz w:val="20"/>
                <w:szCs w:val="20"/>
              </w:rPr>
            </w:pPr>
            <w:r>
              <w:rPr>
                <w:sz w:val="20"/>
                <w:szCs w:val="20"/>
              </w:rPr>
              <w:t>CREATE</w:t>
            </w:r>
          </w:p>
        </w:tc>
      </w:tr>
      <w:tr w:rsidR="00FF5B86" w14:paraId="03038334" w14:textId="77777777" w:rsidTr="00FF5B86">
        <w:tc>
          <w:tcPr>
            <w:tcW w:w="1749" w:type="dxa"/>
          </w:tcPr>
          <w:p w14:paraId="147F400A" w14:textId="3537CA57" w:rsidR="00FF5B86" w:rsidRDefault="00FF5B86" w:rsidP="00FF5B86">
            <w:pPr>
              <w:jc w:val="both"/>
              <w:rPr>
                <w:sz w:val="20"/>
                <w:szCs w:val="20"/>
              </w:rPr>
            </w:pPr>
            <w:r>
              <w:rPr>
                <w:sz w:val="20"/>
                <w:szCs w:val="20"/>
              </w:rPr>
              <w:t>Gestione utenti</w:t>
            </w:r>
          </w:p>
        </w:tc>
        <w:tc>
          <w:tcPr>
            <w:tcW w:w="1230" w:type="dxa"/>
          </w:tcPr>
          <w:p w14:paraId="6B3DCB27" w14:textId="77777777" w:rsidR="00FF5B86" w:rsidRPr="005A6A7B" w:rsidRDefault="00FF5B86" w:rsidP="00FF5B86">
            <w:pPr>
              <w:jc w:val="both"/>
              <w:rPr>
                <w:sz w:val="20"/>
                <w:szCs w:val="20"/>
              </w:rPr>
            </w:pPr>
            <w:r w:rsidRPr="005A6A7B">
              <w:rPr>
                <w:sz w:val="20"/>
                <w:szCs w:val="20"/>
              </w:rPr>
              <w:t>READ</w:t>
            </w:r>
          </w:p>
          <w:p w14:paraId="3CA77D72" w14:textId="77777777" w:rsidR="00FF5B86" w:rsidRPr="005A6A7B" w:rsidRDefault="00FF5B86" w:rsidP="00FF5B86">
            <w:pPr>
              <w:jc w:val="both"/>
              <w:rPr>
                <w:sz w:val="20"/>
                <w:szCs w:val="20"/>
              </w:rPr>
            </w:pPr>
            <w:r w:rsidRPr="005A6A7B">
              <w:rPr>
                <w:sz w:val="20"/>
                <w:szCs w:val="20"/>
              </w:rPr>
              <w:t>UPDATE</w:t>
            </w:r>
          </w:p>
          <w:p w14:paraId="70C871C2" w14:textId="00845602" w:rsidR="00FF5B86" w:rsidRDefault="00FF5B86" w:rsidP="00FF5B86">
            <w:pPr>
              <w:jc w:val="both"/>
              <w:rPr>
                <w:sz w:val="20"/>
                <w:szCs w:val="20"/>
              </w:rPr>
            </w:pPr>
            <w:r w:rsidRPr="005A6A7B">
              <w:rPr>
                <w:sz w:val="20"/>
                <w:szCs w:val="20"/>
              </w:rPr>
              <w:t>CREATE</w:t>
            </w:r>
            <w:r w:rsidRPr="005A6A7B">
              <w:rPr>
                <w:sz w:val="20"/>
                <w:szCs w:val="20"/>
              </w:rPr>
              <w:br/>
              <w:t>DELETE</w:t>
            </w:r>
          </w:p>
        </w:tc>
        <w:tc>
          <w:tcPr>
            <w:tcW w:w="1197" w:type="dxa"/>
          </w:tcPr>
          <w:p w14:paraId="54C10D2C" w14:textId="4980460A" w:rsidR="00FF5B86" w:rsidRDefault="00FF5B86" w:rsidP="00FF5B86">
            <w:pPr>
              <w:jc w:val="both"/>
              <w:rPr>
                <w:sz w:val="20"/>
                <w:szCs w:val="20"/>
              </w:rPr>
            </w:pPr>
            <w:r>
              <w:rPr>
                <w:sz w:val="20"/>
                <w:szCs w:val="20"/>
              </w:rPr>
              <w:t>NO ACCESS</w:t>
            </w:r>
          </w:p>
        </w:tc>
        <w:tc>
          <w:tcPr>
            <w:tcW w:w="1197" w:type="dxa"/>
          </w:tcPr>
          <w:p w14:paraId="0D2327D4" w14:textId="32B40CDB" w:rsidR="00FF5B86" w:rsidRDefault="00FF5B86" w:rsidP="00FF5B86">
            <w:pPr>
              <w:jc w:val="both"/>
              <w:rPr>
                <w:sz w:val="20"/>
                <w:szCs w:val="20"/>
              </w:rPr>
            </w:pPr>
            <w:r>
              <w:rPr>
                <w:sz w:val="20"/>
                <w:szCs w:val="20"/>
              </w:rPr>
              <w:t>NO ACCESS</w:t>
            </w:r>
          </w:p>
        </w:tc>
        <w:tc>
          <w:tcPr>
            <w:tcW w:w="1197" w:type="dxa"/>
          </w:tcPr>
          <w:p w14:paraId="18BBB780" w14:textId="405DFFE8" w:rsidR="00FF5B86" w:rsidRDefault="00FF5B86" w:rsidP="00FF5B86">
            <w:pPr>
              <w:jc w:val="both"/>
              <w:rPr>
                <w:sz w:val="20"/>
                <w:szCs w:val="20"/>
              </w:rPr>
            </w:pPr>
            <w:r>
              <w:rPr>
                <w:sz w:val="20"/>
                <w:szCs w:val="20"/>
              </w:rPr>
              <w:t>NO ACCESS</w:t>
            </w:r>
          </w:p>
        </w:tc>
        <w:tc>
          <w:tcPr>
            <w:tcW w:w="1249" w:type="dxa"/>
          </w:tcPr>
          <w:p w14:paraId="747B67EA" w14:textId="712F32A8" w:rsidR="00FF5B86" w:rsidRDefault="00FF5B86" w:rsidP="00FF5B86">
            <w:pPr>
              <w:jc w:val="both"/>
              <w:rPr>
                <w:sz w:val="20"/>
                <w:szCs w:val="20"/>
              </w:rPr>
            </w:pPr>
            <w:r>
              <w:rPr>
                <w:sz w:val="20"/>
                <w:szCs w:val="20"/>
              </w:rPr>
              <w:t>NO ACCESS</w:t>
            </w:r>
          </w:p>
        </w:tc>
        <w:tc>
          <w:tcPr>
            <w:tcW w:w="1197" w:type="dxa"/>
          </w:tcPr>
          <w:p w14:paraId="3D4E619C" w14:textId="3AB74CE5" w:rsidR="00FF5B86" w:rsidRDefault="00FF5B86" w:rsidP="00FF5B86">
            <w:pPr>
              <w:jc w:val="both"/>
              <w:rPr>
                <w:sz w:val="20"/>
                <w:szCs w:val="20"/>
              </w:rPr>
            </w:pPr>
            <w:r>
              <w:rPr>
                <w:sz w:val="20"/>
                <w:szCs w:val="20"/>
              </w:rPr>
              <w:t>NO ACCESS</w:t>
            </w:r>
          </w:p>
        </w:tc>
      </w:tr>
      <w:tr w:rsidR="00FF5B86" w14:paraId="6392F2B8" w14:textId="77777777" w:rsidTr="00FF5B86">
        <w:tc>
          <w:tcPr>
            <w:tcW w:w="1749" w:type="dxa"/>
          </w:tcPr>
          <w:p w14:paraId="5B50575F" w14:textId="53A721F7" w:rsidR="00FF5B86" w:rsidRPr="005A6A7B" w:rsidRDefault="00FF5B86" w:rsidP="00FF5B86">
            <w:pPr>
              <w:jc w:val="both"/>
              <w:rPr>
                <w:sz w:val="20"/>
                <w:szCs w:val="20"/>
              </w:rPr>
            </w:pPr>
            <w:r>
              <w:rPr>
                <w:sz w:val="20"/>
                <w:szCs w:val="20"/>
              </w:rPr>
              <w:t>Home</w:t>
            </w:r>
          </w:p>
        </w:tc>
        <w:tc>
          <w:tcPr>
            <w:tcW w:w="1230" w:type="dxa"/>
          </w:tcPr>
          <w:p w14:paraId="1C838ACC" w14:textId="77777777" w:rsidR="00FF5B86" w:rsidRPr="005A6A7B" w:rsidRDefault="00FF5B86" w:rsidP="00FF5B86">
            <w:pPr>
              <w:jc w:val="both"/>
              <w:rPr>
                <w:sz w:val="20"/>
                <w:szCs w:val="20"/>
              </w:rPr>
            </w:pPr>
            <w:r w:rsidRPr="005A6A7B">
              <w:rPr>
                <w:sz w:val="20"/>
                <w:szCs w:val="20"/>
              </w:rPr>
              <w:t>READ</w:t>
            </w:r>
          </w:p>
          <w:p w14:paraId="7D7065B5" w14:textId="77777777" w:rsidR="00FF5B86" w:rsidRPr="005A6A7B" w:rsidRDefault="00FF5B86" w:rsidP="00FF5B86">
            <w:pPr>
              <w:jc w:val="both"/>
              <w:rPr>
                <w:sz w:val="20"/>
                <w:szCs w:val="20"/>
              </w:rPr>
            </w:pPr>
            <w:r w:rsidRPr="005A6A7B">
              <w:rPr>
                <w:sz w:val="20"/>
                <w:szCs w:val="20"/>
              </w:rPr>
              <w:t>UPDATE</w:t>
            </w:r>
          </w:p>
          <w:p w14:paraId="3434CCDA" w14:textId="5BFADA65" w:rsidR="00FF5B86" w:rsidRPr="005A6A7B" w:rsidRDefault="00FF5B86" w:rsidP="00FF5B86">
            <w:pPr>
              <w:jc w:val="both"/>
              <w:rPr>
                <w:sz w:val="20"/>
                <w:szCs w:val="20"/>
              </w:rPr>
            </w:pPr>
            <w:r w:rsidRPr="005A6A7B">
              <w:rPr>
                <w:sz w:val="20"/>
                <w:szCs w:val="20"/>
              </w:rPr>
              <w:t>CREATE</w:t>
            </w:r>
            <w:r w:rsidRPr="005A6A7B">
              <w:rPr>
                <w:sz w:val="20"/>
                <w:szCs w:val="20"/>
              </w:rPr>
              <w:br/>
              <w:t>DELETE</w:t>
            </w:r>
          </w:p>
        </w:tc>
        <w:tc>
          <w:tcPr>
            <w:tcW w:w="1197" w:type="dxa"/>
          </w:tcPr>
          <w:p w14:paraId="68A38BE7" w14:textId="79760D29" w:rsidR="00FF5B86" w:rsidRPr="005A6A7B" w:rsidRDefault="00FF5B86" w:rsidP="00FF5B86">
            <w:pPr>
              <w:jc w:val="both"/>
              <w:rPr>
                <w:sz w:val="20"/>
                <w:szCs w:val="20"/>
              </w:rPr>
            </w:pPr>
            <w:r>
              <w:rPr>
                <w:sz w:val="20"/>
                <w:szCs w:val="20"/>
              </w:rPr>
              <w:t>R solo su menu navigazione</w:t>
            </w:r>
          </w:p>
        </w:tc>
        <w:tc>
          <w:tcPr>
            <w:tcW w:w="1197" w:type="dxa"/>
          </w:tcPr>
          <w:p w14:paraId="653B0C69" w14:textId="7E8A70E5" w:rsidR="00FF5B86" w:rsidRPr="005A6A7B" w:rsidRDefault="00FF5B86" w:rsidP="00FF5B86">
            <w:pPr>
              <w:jc w:val="both"/>
              <w:rPr>
                <w:sz w:val="20"/>
                <w:szCs w:val="20"/>
              </w:rPr>
            </w:pPr>
            <w:r>
              <w:rPr>
                <w:sz w:val="20"/>
                <w:szCs w:val="20"/>
              </w:rPr>
              <w:t>R solo su menu navigazione</w:t>
            </w:r>
          </w:p>
        </w:tc>
        <w:tc>
          <w:tcPr>
            <w:tcW w:w="1197" w:type="dxa"/>
          </w:tcPr>
          <w:p w14:paraId="2557FCC6" w14:textId="2019FF39" w:rsidR="00FF5B86" w:rsidRPr="005A6A7B" w:rsidRDefault="00FF5B86" w:rsidP="00FF5B86">
            <w:pPr>
              <w:jc w:val="both"/>
              <w:rPr>
                <w:sz w:val="20"/>
                <w:szCs w:val="20"/>
              </w:rPr>
            </w:pPr>
            <w:r>
              <w:rPr>
                <w:sz w:val="20"/>
                <w:szCs w:val="20"/>
              </w:rPr>
              <w:t>R solo su menu navigazione</w:t>
            </w:r>
          </w:p>
        </w:tc>
        <w:tc>
          <w:tcPr>
            <w:tcW w:w="1249" w:type="dxa"/>
          </w:tcPr>
          <w:p w14:paraId="3B890F99" w14:textId="2060F544" w:rsidR="00FF5B86" w:rsidRPr="005A6A7B" w:rsidRDefault="00FF5B86" w:rsidP="00FF5B86">
            <w:pPr>
              <w:jc w:val="both"/>
              <w:rPr>
                <w:sz w:val="20"/>
                <w:szCs w:val="20"/>
              </w:rPr>
            </w:pPr>
            <w:r>
              <w:rPr>
                <w:sz w:val="20"/>
                <w:szCs w:val="20"/>
              </w:rPr>
              <w:t>R solo su menu navigazione</w:t>
            </w:r>
          </w:p>
        </w:tc>
        <w:tc>
          <w:tcPr>
            <w:tcW w:w="1197" w:type="dxa"/>
          </w:tcPr>
          <w:p w14:paraId="142827FE" w14:textId="42ADF716" w:rsidR="00FF5B86" w:rsidRPr="005A6A7B" w:rsidRDefault="00FF5B86" w:rsidP="00FF5B86">
            <w:pPr>
              <w:jc w:val="both"/>
              <w:rPr>
                <w:sz w:val="20"/>
                <w:szCs w:val="20"/>
              </w:rPr>
            </w:pPr>
            <w:r>
              <w:rPr>
                <w:sz w:val="20"/>
                <w:szCs w:val="20"/>
              </w:rPr>
              <w:t>R solo su menu navigazione</w:t>
            </w:r>
          </w:p>
        </w:tc>
      </w:tr>
      <w:tr w:rsidR="00FF5B86" w14:paraId="52E63E33" w14:textId="77777777" w:rsidTr="00FF5B86">
        <w:tc>
          <w:tcPr>
            <w:tcW w:w="1749" w:type="dxa"/>
          </w:tcPr>
          <w:p w14:paraId="17766692" w14:textId="5FCAC700" w:rsidR="00FF5B86" w:rsidRPr="005A6A7B" w:rsidRDefault="00FF5B86" w:rsidP="00FF5B86">
            <w:pPr>
              <w:jc w:val="both"/>
              <w:rPr>
                <w:sz w:val="20"/>
                <w:szCs w:val="20"/>
              </w:rPr>
            </w:pPr>
            <w:r w:rsidRPr="005A6A7B">
              <w:rPr>
                <w:sz w:val="20"/>
                <w:szCs w:val="20"/>
              </w:rPr>
              <w:t xml:space="preserve">Dashboard </w:t>
            </w:r>
            <w:r>
              <w:rPr>
                <w:sz w:val="20"/>
                <w:szCs w:val="20"/>
              </w:rPr>
              <w:t>manifestazione</w:t>
            </w:r>
          </w:p>
        </w:tc>
        <w:tc>
          <w:tcPr>
            <w:tcW w:w="1230" w:type="dxa"/>
          </w:tcPr>
          <w:p w14:paraId="16C0CBC5" w14:textId="77777777" w:rsidR="00FF5B86" w:rsidRPr="005A6A7B" w:rsidRDefault="00FF5B86" w:rsidP="00FF5B86">
            <w:pPr>
              <w:jc w:val="both"/>
              <w:rPr>
                <w:sz w:val="20"/>
                <w:szCs w:val="20"/>
              </w:rPr>
            </w:pPr>
            <w:r w:rsidRPr="005A6A7B">
              <w:rPr>
                <w:sz w:val="20"/>
                <w:szCs w:val="20"/>
              </w:rPr>
              <w:t>READ</w:t>
            </w:r>
          </w:p>
          <w:p w14:paraId="7D55F14C" w14:textId="77777777" w:rsidR="00FF5B86" w:rsidRPr="005A6A7B" w:rsidRDefault="00FF5B86" w:rsidP="00FF5B86">
            <w:pPr>
              <w:jc w:val="both"/>
              <w:rPr>
                <w:sz w:val="20"/>
                <w:szCs w:val="20"/>
              </w:rPr>
            </w:pPr>
            <w:r w:rsidRPr="005A6A7B">
              <w:rPr>
                <w:sz w:val="20"/>
                <w:szCs w:val="20"/>
              </w:rPr>
              <w:t>UPDATE</w:t>
            </w:r>
          </w:p>
          <w:p w14:paraId="3449ADD4" w14:textId="6516DB4E" w:rsidR="00FF5B86" w:rsidRPr="005A6A7B" w:rsidRDefault="00FF5B86" w:rsidP="00FF5B86">
            <w:pPr>
              <w:jc w:val="both"/>
              <w:rPr>
                <w:sz w:val="20"/>
                <w:szCs w:val="20"/>
              </w:rPr>
            </w:pPr>
            <w:r w:rsidRPr="005A6A7B">
              <w:rPr>
                <w:sz w:val="20"/>
                <w:szCs w:val="20"/>
              </w:rPr>
              <w:t>CREATE</w:t>
            </w:r>
            <w:r w:rsidRPr="005A6A7B">
              <w:rPr>
                <w:sz w:val="20"/>
                <w:szCs w:val="20"/>
              </w:rPr>
              <w:br/>
              <w:t>DELETE</w:t>
            </w:r>
          </w:p>
        </w:tc>
        <w:tc>
          <w:tcPr>
            <w:tcW w:w="1197" w:type="dxa"/>
          </w:tcPr>
          <w:p w14:paraId="4E30A41B" w14:textId="77777777" w:rsidR="00FF5B86" w:rsidRPr="005A6A7B" w:rsidRDefault="00FF5B86" w:rsidP="00FF5B86">
            <w:pPr>
              <w:jc w:val="both"/>
              <w:rPr>
                <w:sz w:val="20"/>
                <w:szCs w:val="20"/>
              </w:rPr>
            </w:pPr>
            <w:r w:rsidRPr="005A6A7B">
              <w:rPr>
                <w:sz w:val="20"/>
                <w:szCs w:val="20"/>
              </w:rPr>
              <w:t>READ</w:t>
            </w:r>
          </w:p>
          <w:p w14:paraId="02E80F0A" w14:textId="77777777" w:rsidR="00FF5B86" w:rsidRPr="005A6A7B" w:rsidRDefault="00FF5B86" w:rsidP="00FF5B86">
            <w:pPr>
              <w:jc w:val="both"/>
              <w:rPr>
                <w:sz w:val="20"/>
                <w:szCs w:val="20"/>
              </w:rPr>
            </w:pPr>
            <w:r w:rsidRPr="005A6A7B">
              <w:rPr>
                <w:sz w:val="20"/>
                <w:szCs w:val="20"/>
              </w:rPr>
              <w:t>UPDATE</w:t>
            </w:r>
          </w:p>
          <w:p w14:paraId="099E801A" w14:textId="0682BD5B" w:rsidR="00FF5B86" w:rsidRPr="005A6A7B" w:rsidRDefault="00FF5B86" w:rsidP="00FF5B86">
            <w:pPr>
              <w:jc w:val="both"/>
              <w:rPr>
                <w:sz w:val="20"/>
                <w:szCs w:val="20"/>
              </w:rPr>
            </w:pPr>
            <w:r w:rsidRPr="005A6A7B">
              <w:rPr>
                <w:sz w:val="20"/>
                <w:szCs w:val="20"/>
              </w:rPr>
              <w:t>CREATE</w:t>
            </w:r>
            <w:r w:rsidRPr="005A6A7B">
              <w:rPr>
                <w:sz w:val="20"/>
                <w:szCs w:val="20"/>
              </w:rPr>
              <w:br/>
              <w:t>DELETE</w:t>
            </w:r>
          </w:p>
        </w:tc>
        <w:tc>
          <w:tcPr>
            <w:tcW w:w="1197" w:type="dxa"/>
          </w:tcPr>
          <w:p w14:paraId="20A51002" w14:textId="01413986" w:rsidR="00FF5B86" w:rsidRPr="005A6A7B" w:rsidRDefault="00FF5B86" w:rsidP="00FF5B86">
            <w:pPr>
              <w:jc w:val="both"/>
              <w:rPr>
                <w:sz w:val="20"/>
                <w:szCs w:val="20"/>
              </w:rPr>
            </w:pPr>
            <w:r>
              <w:rPr>
                <w:sz w:val="20"/>
                <w:szCs w:val="20"/>
              </w:rPr>
              <w:t>R</w:t>
            </w:r>
          </w:p>
        </w:tc>
        <w:tc>
          <w:tcPr>
            <w:tcW w:w="1197" w:type="dxa"/>
          </w:tcPr>
          <w:p w14:paraId="7763D6CB" w14:textId="3E487A15" w:rsidR="00FF5B86" w:rsidRPr="005A6A7B" w:rsidRDefault="00FF5B86" w:rsidP="00FF5B86">
            <w:pPr>
              <w:jc w:val="both"/>
              <w:rPr>
                <w:sz w:val="20"/>
                <w:szCs w:val="20"/>
              </w:rPr>
            </w:pPr>
            <w:r>
              <w:rPr>
                <w:sz w:val="20"/>
                <w:szCs w:val="20"/>
              </w:rPr>
              <w:t>R</w:t>
            </w:r>
          </w:p>
        </w:tc>
        <w:tc>
          <w:tcPr>
            <w:tcW w:w="1249" w:type="dxa"/>
          </w:tcPr>
          <w:p w14:paraId="4C34212E" w14:textId="7D805E81" w:rsidR="00FF5B86" w:rsidRPr="005A6A7B" w:rsidRDefault="00FF5B86" w:rsidP="00FF5B86">
            <w:pPr>
              <w:jc w:val="both"/>
              <w:rPr>
                <w:sz w:val="20"/>
                <w:szCs w:val="20"/>
              </w:rPr>
            </w:pPr>
            <w:r>
              <w:rPr>
                <w:sz w:val="20"/>
                <w:szCs w:val="20"/>
              </w:rPr>
              <w:t>R</w:t>
            </w:r>
          </w:p>
        </w:tc>
        <w:tc>
          <w:tcPr>
            <w:tcW w:w="1197" w:type="dxa"/>
          </w:tcPr>
          <w:p w14:paraId="06E9D03C" w14:textId="40B66F3A" w:rsidR="00FF5B86" w:rsidRPr="005A6A7B" w:rsidRDefault="00FF5B86" w:rsidP="00FF5B86">
            <w:pPr>
              <w:jc w:val="both"/>
              <w:rPr>
                <w:sz w:val="20"/>
                <w:szCs w:val="20"/>
              </w:rPr>
            </w:pPr>
            <w:r>
              <w:rPr>
                <w:sz w:val="20"/>
                <w:szCs w:val="20"/>
              </w:rPr>
              <w:t>R</w:t>
            </w:r>
          </w:p>
        </w:tc>
      </w:tr>
      <w:tr w:rsidR="00FF5B86" w14:paraId="1C6213BD" w14:textId="77777777" w:rsidTr="00FF5B86">
        <w:tc>
          <w:tcPr>
            <w:tcW w:w="1749" w:type="dxa"/>
          </w:tcPr>
          <w:p w14:paraId="65ED1167" w14:textId="3774334D" w:rsidR="00FF5B86" w:rsidRPr="005A6A7B" w:rsidRDefault="00FF5B86" w:rsidP="00FF5B86">
            <w:pPr>
              <w:jc w:val="both"/>
              <w:rPr>
                <w:sz w:val="20"/>
                <w:szCs w:val="20"/>
              </w:rPr>
            </w:pPr>
            <w:r w:rsidRPr="005A6A7B">
              <w:rPr>
                <w:sz w:val="20"/>
                <w:szCs w:val="20"/>
              </w:rPr>
              <w:t>Dashboard PMA</w:t>
            </w:r>
          </w:p>
        </w:tc>
        <w:tc>
          <w:tcPr>
            <w:tcW w:w="1230" w:type="dxa"/>
          </w:tcPr>
          <w:p w14:paraId="38E8325A" w14:textId="77777777" w:rsidR="00FF5B86" w:rsidRPr="005A6A7B" w:rsidRDefault="00FF5B86" w:rsidP="00FF5B86">
            <w:pPr>
              <w:jc w:val="both"/>
              <w:rPr>
                <w:sz w:val="20"/>
                <w:szCs w:val="20"/>
              </w:rPr>
            </w:pPr>
            <w:r w:rsidRPr="005A6A7B">
              <w:rPr>
                <w:sz w:val="20"/>
                <w:szCs w:val="20"/>
              </w:rPr>
              <w:t>READ</w:t>
            </w:r>
          </w:p>
          <w:p w14:paraId="3EE07991" w14:textId="77777777" w:rsidR="00FF5B86" w:rsidRPr="005A6A7B" w:rsidRDefault="00FF5B86" w:rsidP="00FF5B86">
            <w:pPr>
              <w:jc w:val="both"/>
              <w:rPr>
                <w:sz w:val="20"/>
                <w:szCs w:val="20"/>
              </w:rPr>
            </w:pPr>
            <w:r w:rsidRPr="005A6A7B">
              <w:rPr>
                <w:sz w:val="20"/>
                <w:szCs w:val="20"/>
              </w:rPr>
              <w:t>UPDATE</w:t>
            </w:r>
          </w:p>
          <w:p w14:paraId="52C18551" w14:textId="44A48578" w:rsidR="00FF5B86" w:rsidRPr="005A6A7B" w:rsidRDefault="00FF5B86" w:rsidP="00FF5B86">
            <w:pPr>
              <w:jc w:val="both"/>
              <w:rPr>
                <w:sz w:val="20"/>
                <w:szCs w:val="20"/>
              </w:rPr>
            </w:pPr>
            <w:r w:rsidRPr="005A6A7B">
              <w:rPr>
                <w:sz w:val="20"/>
                <w:szCs w:val="20"/>
              </w:rPr>
              <w:t>CREATE</w:t>
            </w:r>
            <w:r w:rsidRPr="005A6A7B">
              <w:rPr>
                <w:sz w:val="20"/>
                <w:szCs w:val="20"/>
              </w:rPr>
              <w:br/>
              <w:t>DELETE</w:t>
            </w:r>
          </w:p>
        </w:tc>
        <w:tc>
          <w:tcPr>
            <w:tcW w:w="1197" w:type="dxa"/>
          </w:tcPr>
          <w:p w14:paraId="063D5577" w14:textId="77777777" w:rsidR="00FF5B86" w:rsidRPr="005A6A7B" w:rsidRDefault="00FF5B86" w:rsidP="00FF5B86">
            <w:pPr>
              <w:jc w:val="both"/>
              <w:rPr>
                <w:sz w:val="20"/>
                <w:szCs w:val="20"/>
              </w:rPr>
            </w:pPr>
            <w:r w:rsidRPr="005A6A7B">
              <w:rPr>
                <w:sz w:val="20"/>
                <w:szCs w:val="20"/>
              </w:rPr>
              <w:t>READ</w:t>
            </w:r>
          </w:p>
          <w:p w14:paraId="7A0460F0" w14:textId="77777777" w:rsidR="00FF5B86" w:rsidRPr="005A6A7B" w:rsidRDefault="00FF5B86" w:rsidP="00FF5B86">
            <w:pPr>
              <w:jc w:val="both"/>
              <w:rPr>
                <w:sz w:val="20"/>
                <w:szCs w:val="20"/>
              </w:rPr>
            </w:pPr>
            <w:r w:rsidRPr="005A6A7B">
              <w:rPr>
                <w:sz w:val="20"/>
                <w:szCs w:val="20"/>
              </w:rPr>
              <w:t>UPDATE</w:t>
            </w:r>
          </w:p>
          <w:p w14:paraId="652459A7" w14:textId="1507C58F" w:rsidR="00FF5B86" w:rsidRPr="005A6A7B" w:rsidRDefault="00FF5B86" w:rsidP="00FF5B86">
            <w:pPr>
              <w:jc w:val="both"/>
              <w:rPr>
                <w:sz w:val="20"/>
                <w:szCs w:val="20"/>
              </w:rPr>
            </w:pPr>
            <w:r w:rsidRPr="005A6A7B">
              <w:rPr>
                <w:sz w:val="20"/>
                <w:szCs w:val="20"/>
              </w:rPr>
              <w:t>CREATE</w:t>
            </w:r>
            <w:r w:rsidRPr="005A6A7B">
              <w:rPr>
                <w:sz w:val="20"/>
                <w:szCs w:val="20"/>
              </w:rPr>
              <w:br/>
              <w:t>DELETE</w:t>
            </w:r>
          </w:p>
        </w:tc>
        <w:tc>
          <w:tcPr>
            <w:tcW w:w="1197" w:type="dxa"/>
          </w:tcPr>
          <w:p w14:paraId="6632C7DA" w14:textId="77777777" w:rsidR="00FF5B86" w:rsidRPr="005A6A7B" w:rsidRDefault="00FF5B86" w:rsidP="00FF5B86">
            <w:pPr>
              <w:jc w:val="both"/>
              <w:rPr>
                <w:sz w:val="20"/>
                <w:szCs w:val="20"/>
              </w:rPr>
            </w:pPr>
            <w:r w:rsidRPr="005A6A7B">
              <w:rPr>
                <w:sz w:val="20"/>
                <w:szCs w:val="20"/>
              </w:rPr>
              <w:t>READ</w:t>
            </w:r>
          </w:p>
          <w:p w14:paraId="4529EC48" w14:textId="77777777" w:rsidR="00FF5B86" w:rsidRPr="005A6A7B" w:rsidRDefault="00FF5B86" w:rsidP="00FF5B86">
            <w:pPr>
              <w:jc w:val="both"/>
              <w:rPr>
                <w:sz w:val="20"/>
                <w:szCs w:val="20"/>
              </w:rPr>
            </w:pPr>
            <w:r w:rsidRPr="005A6A7B">
              <w:rPr>
                <w:sz w:val="20"/>
                <w:szCs w:val="20"/>
              </w:rPr>
              <w:t>UPDATE</w:t>
            </w:r>
          </w:p>
          <w:p w14:paraId="3E9044B8" w14:textId="745A6A2F" w:rsidR="00FF5B86" w:rsidRPr="005A6A7B" w:rsidRDefault="00FF5B86" w:rsidP="00FF5B86">
            <w:pPr>
              <w:jc w:val="both"/>
              <w:rPr>
                <w:sz w:val="20"/>
                <w:szCs w:val="20"/>
              </w:rPr>
            </w:pPr>
            <w:r w:rsidRPr="005A6A7B">
              <w:rPr>
                <w:sz w:val="20"/>
                <w:szCs w:val="20"/>
              </w:rPr>
              <w:t>CREATE</w:t>
            </w:r>
            <w:r w:rsidRPr="005A6A7B">
              <w:rPr>
                <w:sz w:val="20"/>
                <w:szCs w:val="20"/>
              </w:rPr>
              <w:br/>
              <w:t>DELETE</w:t>
            </w:r>
          </w:p>
        </w:tc>
        <w:tc>
          <w:tcPr>
            <w:tcW w:w="1197" w:type="dxa"/>
          </w:tcPr>
          <w:p w14:paraId="4BA879B8" w14:textId="77777777" w:rsidR="00FF5B86" w:rsidRPr="005A6A7B" w:rsidRDefault="00FF5B86" w:rsidP="00FF5B86">
            <w:pPr>
              <w:jc w:val="both"/>
              <w:rPr>
                <w:sz w:val="20"/>
                <w:szCs w:val="20"/>
              </w:rPr>
            </w:pPr>
            <w:r w:rsidRPr="005A6A7B">
              <w:rPr>
                <w:sz w:val="20"/>
                <w:szCs w:val="20"/>
              </w:rPr>
              <w:t>READ</w:t>
            </w:r>
          </w:p>
          <w:p w14:paraId="1952705F" w14:textId="77777777" w:rsidR="00FF5B86" w:rsidRPr="005A6A7B" w:rsidRDefault="00FF5B86" w:rsidP="00FF5B86">
            <w:pPr>
              <w:jc w:val="both"/>
              <w:rPr>
                <w:sz w:val="20"/>
                <w:szCs w:val="20"/>
              </w:rPr>
            </w:pPr>
            <w:r w:rsidRPr="005A6A7B">
              <w:rPr>
                <w:sz w:val="20"/>
                <w:szCs w:val="20"/>
              </w:rPr>
              <w:t>UPDATE</w:t>
            </w:r>
          </w:p>
          <w:p w14:paraId="3FA913A5" w14:textId="0AADAEE7" w:rsidR="00FF5B86" w:rsidRPr="005A6A7B" w:rsidRDefault="00FF5B86" w:rsidP="00FF5B86">
            <w:pPr>
              <w:jc w:val="both"/>
              <w:rPr>
                <w:sz w:val="20"/>
                <w:szCs w:val="20"/>
              </w:rPr>
            </w:pPr>
            <w:r w:rsidRPr="005A6A7B">
              <w:rPr>
                <w:sz w:val="20"/>
                <w:szCs w:val="20"/>
              </w:rPr>
              <w:t>CREATE</w:t>
            </w:r>
            <w:r w:rsidRPr="005A6A7B">
              <w:rPr>
                <w:sz w:val="20"/>
                <w:szCs w:val="20"/>
              </w:rPr>
              <w:br/>
              <w:t>DELETE</w:t>
            </w:r>
          </w:p>
        </w:tc>
        <w:tc>
          <w:tcPr>
            <w:tcW w:w="1249" w:type="dxa"/>
          </w:tcPr>
          <w:p w14:paraId="441B84D9" w14:textId="77777777" w:rsidR="00FF5B86" w:rsidRPr="005A6A7B" w:rsidRDefault="00FF5B86" w:rsidP="00FF5B86">
            <w:pPr>
              <w:jc w:val="both"/>
              <w:rPr>
                <w:sz w:val="20"/>
                <w:szCs w:val="20"/>
              </w:rPr>
            </w:pPr>
            <w:r w:rsidRPr="005A6A7B">
              <w:rPr>
                <w:sz w:val="20"/>
                <w:szCs w:val="20"/>
              </w:rPr>
              <w:t>READ</w:t>
            </w:r>
          </w:p>
          <w:p w14:paraId="6EC443C2" w14:textId="77777777" w:rsidR="00FF5B86" w:rsidRPr="005A6A7B" w:rsidRDefault="00FF5B86" w:rsidP="00FF5B86">
            <w:pPr>
              <w:jc w:val="both"/>
              <w:rPr>
                <w:sz w:val="20"/>
                <w:szCs w:val="20"/>
              </w:rPr>
            </w:pPr>
            <w:r w:rsidRPr="005A6A7B">
              <w:rPr>
                <w:sz w:val="20"/>
                <w:szCs w:val="20"/>
              </w:rPr>
              <w:t>UPDATE</w:t>
            </w:r>
          </w:p>
          <w:p w14:paraId="546381BF" w14:textId="7A685BE4" w:rsidR="00FF5B86" w:rsidRPr="005A6A7B" w:rsidRDefault="00FF5B86" w:rsidP="00FF5B86">
            <w:pPr>
              <w:jc w:val="both"/>
              <w:rPr>
                <w:sz w:val="20"/>
                <w:szCs w:val="20"/>
              </w:rPr>
            </w:pPr>
            <w:r w:rsidRPr="005A6A7B">
              <w:rPr>
                <w:sz w:val="20"/>
                <w:szCs w:val="20"/>
              </w:rPr>
              <w:t>CREATE</w:t>
            </w:r>
            <w:r w:rsidRPr="005A6A7B">
              <w:rPr>
                <w:sz w:val="20"/>
                <w:szCs w:val="20"/>
              </w:rPr>
              <w:br/>
              <w:t>DELETE</w:t>
            </w:r>
          </w:p>
        </w:tc>
        <w:tc>
          <w:tcPr>
            <w:tcW w:w="1197" w:type="dxa"/>
          </w:tcPr>
          <w:p w14:paraId="109A21C2" w14:textId="77777777" w:rsidR="00FF5B86" w:rsidRPr="005A6A7B" w:rsidRDefault="00FF5B86" w:rsidP="00FF5B86">
            <w:pPr>
              <w:jc w:val="both"/>
              <w:rPr>
                <w:sz w:val="20"/>
                <w:szCs w:val="20"/>
              </w:rPr>
            </w:pPr>
            <w:r w:rsidRPr="005A6A7B">
              <w:rPr>
                <w:sz w:val="20"/>
                <w:szCs w:val="20"/>
              </w:rPr>
              <w:t>READ</w:t>
            </w:r>
          </w:p>
          <w:p w14:paraId="040DC08F" w14:textId="77777777" w:rsidR="00FF5B86" w:rsidRPr="005A6A7B" w:rsidRDefault="00FF5B86" w:rsidP="00FF5B86">
            <w:pPr>
              <w:jc w:val="both"/>
              <w:rPr>
                <w:sz w:val="20"/>
                <w:szCs w:val="20"/>
              </w:rPr>
            </w:pPr>
            <w:r w:rsidRPr="005A6A7B">
              <w:rPr>
                <w:sz w:val="20"/>
                <w:szCs w:val="20"/>
              </w:rPr>
              <w:t>UPDATE</w:t>
            </w:r>
          </w:p>
          <w:p w14:paraId="0875704E" w14:textId="1EA0E074" w:rsidR="00FF5B86" w:rsidRPr="005A6A7B" w:rsidRDefault="00FF5B86" w:rsidP="00FF5B86">
            <w:pPr>
              <w:jc w:val="both"/>
              <w:rPr>
                <w:sz w:val="20"/>
                <w:szCs w:val="20"/>
              </w:rPr>
            </w:pPr>
            <w:r w:rsidRPr="005A6A7B">
              <w:rPr>
                <w:sz w:val="20"/>
                <w:szCs w:val="20"/>
              </w:rPr>
              <w:t>CREATE</w:t>
            </w:r>
            <w:r w:rsidRPr="005A6A7B">
              <w:rPr>
                <w:sz w:val="20"/>
                <w:szCs w:val="20"/>
              </w:rPr>
              <w:br/>
              <w:t>DELETE</w:t>
            </w:r>
          </w:p>
        </w:tc>
      </w:tr>
      <w:tr w:rsidR="00FF5B86" w14:paraId="0A04ABD0" w14:textId="77777777" w:rsidTr="00FF5B86">
        <w:tc>
          <w:tcPr>
            <w:tcW w:w="1749" w:type="dxa"/>
          </w:tcPr>
          <w:p w14:paraId="799C045C" w14:textId="238B26EE" w:rsidR="00FF5B86" w:rsidRPr="005A6A7B" w:rsidRDefault="00FF5B86" w:rsidP="00FF5B86">
            <w:pPr>
              <w:jc w:val="both"/>
              <w:rPr>
                <w:sz w:val="20"/>
                <w:szCs w:val="20"/>
              </w:rPr>
            </w:pPr>
            <w:r w:rsidRPr="005A6A7B">
              <w:rPr>
                <w:sz w:val="20"/>
                <w:szCs w:val="20"/>
              </w:rPr>
              <w:t>Scheda paziente TAB “GENERALE”</w:t>
            </w:r>
          </w:p>
        </w:tc>
        <w:tc>
          <w:tcPr>
            <w:tcW w:w="1230" w:type="dxa"/>
          </w:tcPr>
          <w:p w14:paraId="76A1259B" w14:textId="77777777" w:rsidR="00FF5B86" w:rsidRPr="005A6A7B" w:rsidRDefault="00FF5B86" w:rsidP="00FF5B86">
            <w:pPr>
              <w:jc w:val="both"/>
              <w:rPr>
                <w:sz w:val="20"/>
                <w:szCs w:val="20"/>
              </w:rPr>
            </w:pPr>
            <w:r w:rsidRPr="005A6A7B">
              <w:rPr>
                <w:sz w:val="20"/>
                <w:szCs w:val="20"/>
              </w:rPr>
              <w:t>READ</w:t>
            </w:r>
          </w:p>
          <w:p w14:paraId="1F2CA36C" w14:textId="77777777" w:rsidR="00FF5B86" w:rsidRPr="005A6A7B" w:rsidRDefault="00FF5B86" w:rsidP="00FF5B86">
            <w:pPr>
              <w:jc w:val="both"/>
              <w:rPr>
                <w:sz w:val="20"/>
                <w:szCs w:val="20"/>
              </w:rPr>
            </w:pPr>
            <w:r w:rsidRPr="005A6A7B">
              <w:rPr>
                <w:sz w:val="20"/>
                <w:szCs w:val="20"/>
              </w:rPr>
              <w:t>UPDATE</w:t>
            </w:r>
          </w:p>
          <w:p w14:paraId="7160414B" w14:textId="0E86204F" w:rsidR="00FF5B86" w:rsidRPr="005A6A7B" w:rsidRDefault="00FF5B86" w:rsidP="00FF5B86">
            <w:pPr>
              <w:jc w:val="both"/>
              <w:rPr>
                <w:sz w:val="20"/>
                <w:szCs w:val="20"/>
              </w:rPr>
            </w:pPr>
            <w:r w:rsidRPr="005A6A7B">
              <w:rPr>
                <w:sz w:val="20"/>
                <w:szCs w:val="20"/>
              </w:rPr>
              <w:t>CREATE</w:t>
            </w:r>
            <w:r w:rsidRPr="005A6A7B">
              <w:rPr>
                <w:sz w:val="20"/>
                <w:szCs w:val="20"/>
              </w:rPr>
              <w:br/>
              <w:t>DELETE</w:t>
            </w:r>
          </w:p>
        </w:tc>
        <w:tc>
          <w:tcPr>
            <w:tcW w:w="1197" w:type="dxa"/>
          </w:tcPr>
          <w:p w14:paraId="6B9206BF" w14:textId="77777777" w:rsidR="00FF5B86" w:rsidRPr="005A6A7B" w:rsidRDefault="00FF5B86" w:rsidP="00FF5B86">
            <w:pPr>
              <w:jc w:val="both"/>
              <w:rPr>
                <w:sz w:val="20"/>
                <w:szCs w:val="20"/>
              </w:rPr>
            </w:pPr>
            <w:r w:rsidRPr="005A6A7B">
              <w:rPr>
                <w:sz w:val="20"/>
                <w:szCs w:val="20"/>
              </w:rPr>
              <w:t>READ</w:t>
            </w:r>
          </w:p>
          <w:p w14:paraId="5C19C139" w14:textId="77777777" w:rsidR="00FF5B86" w:rsidRPr="005A6A7B" w:rsidRDefault="00FF5B86" w:rsidP="00FF5B86">
            <w:pPr>
              <w:jc w:val="both"/>
              <w:rPr>
                <w:sz w:val="20"/>
                <w:szCs w:val="20"/>
              </w:rPr>
            </w:pPr>
            <w:r w:rsidRPr="005A6A7B">
              <w:rPr>
                <w:sz w:val="20"/>
                <w:szCs w:val="20"/>
              </w:rPr>
              <w:t>UPDATE</w:t>
            </w:r>
          </w:p>
          <w:p w14:paraId="14B5CE76" w14:textId="6316A104" w:rsidR="00FF5B86" w:rsidRPr="005A6A7B" w:rsidRDefault="00FF5B86" w:rsidP="00FF5B86">
            <w:pPr>
              <w:jc w:val="both"/>
              <w:rPr>
                <w:sz w:val="20"/>
                <w:szCs w:val="20"/>
              </w:rPr>
            </w:pPr>
            <w:r w:rsidRPr="005A6A7B">
              <w:rPr>
                <w:sz w:val="20"/>
                <w:szCs w:val="20"/>
              </w:rPr>
              <w:t>CREATE</w:t>
            </w:r>
            <w:r w:rsidRPr="005A6A7B">
              <w:rPr>
                <w:sz w:val="20"/>
                <w:szCs w:val="20"/>
              </w:rPr>
              <w:br/>
              <w:t>DELETE</w:t>
            </w:r>
          </w:p>
        </w:tc>
        <w:tc>
          <w:tcPr>
            <w:tcW w:w="1197" w:type="dxa"/>
          </w:tcPr>
          <w:p w14:paraId="762BF336" w14:textId="77777777" w:rsidR="00FF5B86" w:rsidRPr="005A6A7B" w:rsidRDefault="00FF5B86" w:rsidP="00FF5B86">
            <w:pPr>
              <w:jc w:val="both"/>
              <w:rPr>
                <w:sz w:val="20"/>
                <w:szCs w:val="20"/>
              </w:rPr>
            </w:pPr>
            <w:r w:rsidRPr="005A6A7B">
              <w:rPr>
                <w:sz w:val="20"/>
                <w:szCs w:val="20"/>
              </w:rPr>
              <w:t>READ</w:t>
            </w:r>
          </w:p>
          <w:p w14:paraId="0F1E59E1" w14:textId="77777777" w:rsidR="00FF5B86" w:rsidRPr="005A6A7B" w:rsidRDefault="00FF5B86" w:rsidP="00FF5B86">
            <w:pPr>
              <w:jc w:val="both"/>
              <w:rPr>
                <w:sz w:val="20"/>
                <w:szCs w:val="20"/>
              </w:rPr>
            </w:pPr>
            <w:r w:rsidRPr="005A6A7B">
              <w:rPr>
                <w:sz w:val="20"/>
                <w:szCs w:val="20"/>
              </w:rPr>
              <w:t>UPDATE</w:t>
            </w:r>
          </w:p>
          <w:p w14:paraId="1DBE5438" w14:textId="1A6AB893" w:rsidR="00FF5B86" w:rsidRPr="005A6A7B" w:rsidRDefault="00FF5B86" w:rsidP="00FF5B86">
            <w:pPr>
              <w:jc w:val="both"/>
              <w:rPr>
                <w:sz w:val="20"/>
                <w:szCs w:val="20"/>
              </w:rPr>
            </w:pPr>
            <w:r w:rsidRPr="005A6A7B">
              <w:rPr>
                <w:sz w:val="20"/>
                <w:szCs w:val="20"/>
              </w:rPr>
              <w:t>CREATE</w:t>
            </w:r>
            <w:r w:rsidRPr="005A6A7B">
              <w:rPr>
                <w:sz w:val="20"/>
                <w:szCs w:val="20"/>
              </w:rPr>
              <w:br/>
              <w:t>DELETE</w:t>
            </w:r>
          </w:p>
        </w:tc>
        <w:tc>
          <w:tcPr>
            <w:tcW w:w="1197" w:type="dxa"/>
          </w:tcPr>
          <w:p w14:paraId="0B379CD9" w14:textId="77777777" w:rsidR="00FF5B86" w:rsidRPr="005A6A7B" w:rsidRDefault="00FF5B86" w:rsidP="00FF5B86">
            <w:pPr>
              <w:jc w:val="both"/>
              <w:rPr>
                <w:sz w:val="20"/>
                <w:szCs w:val="20"/>
              </w:rPr>
            </w:pPr>
            <w:r w:rsidRPr="005A6A7B">
              <w:rPr>
                <w:sz w:val="20"/>
                <w:szCs w:val="20"/>
              </w:rPr>
              <w:t>READ</w:t>
            </w:r>
          </w:p>
          <w:p w14:paraId="6F88E235" w14:textId="77777777" w:rsidR="00FF5B86" w:rsidRPr="005A6A7B" w:rsidRDefault="00FF5B86" w:rsidP="00FF5B86">
            <w:pPr>
              <w:jc w:val="both"/>
              <w:rPr>
                <w:sz w:val="20"/>
                <w:szCs w:val="20"/>
              </w:rPr>
            </w:pPr>
            <w:r w:rsidRPr="005A6A7B">
              <w:rPr>
                <w:sz w:val="20"/>
                <w:szCs w:val="20"/>
              </w:rPr>
              <w:t>UPDATE</w:t>
            </w:r>
          </w:p>
          <w:p w14:paraId="29B1A988" w14:textId="715AFFFD" w:rsidR="00FF5B86" w:rsidRPr="005A6A7B" w:rsidRDefault="00FF5B86" w:rsidP="00FF5B86">
            <w:pPr>
              <w:jc w:val="both"/>
              <w:rPr>
                <w:sz w:val="20"/>
                <w:szCs w:val="20"/>
              </w:rPr>
            </w:pPr>
            <w:r w:rsidRPr="005A6A7B">
              <w:rPr>
                <w:sz w:val="20"/>
                <w:szCs w:val="20"/>
              </w:rPr>
              <w:t>CREATE</w:t>
            </w:r>
            <w:r w:rsidRPr="005A6A7B">
              <w:rPr>
                <w:sz w:val="20"/>
                <w:szCs w:val="20"/>
              </w:rPr>
              <w:br/>
              <w:t>DELETE</w:t>
            </w:r>
          </w:p>
        </w:tc>
        <w:tc>
          <w:tcPr>
            <w:tcW w:w="1249" w:type="dxa"/>
          </w:tcPr>
          <w:p w14:paraId="4B1B8D1D" w14:textId="77777777" w:rsidR="00FF5B86" w:rsidRPr="005A6A7B" w:rsidRDefault="00FF5B86" w:rsidP="00FF5B86">
            <w:pPr>
              <w:jc w:val="both"/>
              <w:rPr>
                <w:sz w:val="20"/>
                <w:szCs w:val="20"/>
              </w:rPr>
            </w:pPr>
            <w:r w:rsidRPr="005A6A7B">
              <w:rPr>
                <w:sz w:val="20"/>
                <w:szCs w:val="20"/>
              </w:rPr>
              <w:t>READ</w:t>
            </w:r>
          </w:p>
          <w:p w14:paraId="7B016347" w14:textId="77777777" w:rsidR="00FF5B86" w:rsidRPr="005A6A7B" w:rsidRDefault="00FF5B86" w:rsidP="00FF5B86">
            <w:pPr>
              <w:jc w:val="both"/>
              <w:rPr>
                <w:sz w:val="20"/>
                <w:szCs w:val="20"/>
              </w:rPr>
            </w:pPr>
            <w:r w:rsidRPr="005A6A7B">
              <w:rPr>
                <w:sz w:val="20"/>
                <w:szCs w:val="20"/>
              </w:rPr>
              <w:t>UPDATE</w:t>
            </w:r>
          </w:p>
          <w:p w14:paraId="1FC1A14C" w14:textId="7F4AA183" w:rsidR="00FF5B86" w:rsidRPr="005A6A7B" w:rsidRDefault="00FF5B86" w:rsidP="00FF5B86">
            <w:pPr>
              <w:jc w:val="both"/>
              <w:rPr>
                <w:sz w:val="20"/>
                <w:szCs w:val="20"/>
              </w:rPr>
            </w:pPr>
            <w:r w:rsidRPr="005A6A7B">
              <w:rPr>
                <w:sz w:val="20"/>
                <w:szCs w:val="20"/>
              </w:rPr>
              <w:t>CREATE</w:t>
            </w:r>
            <w:r w:rsidRPr="005A6A7B">
              <w:rPr>
                <w:sz w:val="20"/>
                <w:szCs w:val="20"/>
              </w:rPr>
              <w:br/>
              <w:t>DELETE</w:t>
            </w:r>
          </w:p>
        </w:tc>
        <w:tc>
          <w:tcPr>
            <w:tcW w:w="1197" w:type="dxa"/>
          </w:tcPr>
          <w:p w14:paraId="6D230F34" w14:textId="77777777" w:rsidR="00FF5B86" w:rsidRPr="005A6A7B" w:rsidRDefault="00FF5B86" w:rsidP="00FF5B86">
            <w:pPr>
              <w:jc w:val="both"/>
              <w:rPr>
                <w:sz w:val="20"/>
                <w:szCs w:val="20"/>
              </w:rPr>
            </w:pPr>
            <w:r w:rsidRPr="005A6A7B">
              <w:rPr>
                <w:sz w:val="20"/>
                <w:szCs w:val="20"/>
              </w:rPr>
              <w:t>READ</w:t>
            </w:r>
          </w:p>
          <w:p w14:paraId="750B3E64" w14:textId="77777777" w:rsidR="00FF5B86" w:rsidRPr="005A6A7B" w:rsidRDefault="00FF5B86" w:rsidP="00FF5B86">
            <w:pPr>
              <w:jc w:val="both"/>
              <w:rPr>
                <w:sz w:val="20"/>
                <w:szCs w:val="20"/>
              </w:rPr>
            </w:pPr>
            <w:r w:rsidRPr="005A6A7B">
              <w:rPr>
                <w:sz w:val="20"/>
                <w:szCs w:val="20"/>
              </w:rPr>
              <w:t>UPDATE</w:t>
            </w:r>
          </w:p>
          <w:p w14:paraId="6255A0BF" w14:textId="4B656FF3" w:rsidR="00FF5B86" w:rsidRPr="005A6A7B" w:rsidRDefault="00FF5B86" w:rsidP="00FF5B86">
            <w:pPr>
              <w:jc w:val="both"/>
              <w:rPr>
                <w:sz w:val="20"/>
                <w:szCs w:val="20"/>
              </w:rPr>
            </w:pPr>
            <w:r w:rsidRPr="005A6A7B">
              <w:rPr>
                <w:sz w:val="20"/>
                <w:szCs w:val="20"/>
              </w:rPr>
              <w:t>CREATE</w:t>
            </w:r>
            <w:r w:rsidRPr="005A6A7B">
              <w:rPr>
                <w:sz w:val="20"/>
                <w:szCs w:val="20"/>
              </w:rPr>
              <w:br/>
              <w:t>DELETE</w:t>
            </w:r>
          </w:p>
        </w:tc>
      </w:tr>
      <w:tr w:rsidR="00FF5B86" w14:paraId="49CCB27C" w14:textId="77777777" w:rsidTr="00FF5B86">
        <w:tc>
          <w:tcPr>
            <w:tcW w:w="1749" w:type="dxa"/>
          </w:tcPr>
          <w:p w14:paraId="703FF7AB" w14:textId="3B591D0B" w:rsidR="00FF5B86" w:rsidRDefault="00FF5B86" w:rsidP="00FF5B86">
            <w:pPr>
              <w:jc w:val="both"/>
            </w:pPr>
            <w:r w:rsidRPr="005A6A7B">
              <w:rPr>
                <w:sz w:val="20"/>
                <w:szCs w:val="20"/>
              </w:rPr>
              <w:t>Scheda paziente TAB “</w:t>
            </w:r>
            <w:r>
              <w:rPr>
                <w:sz w:val="20"/>
                <w:szCs w:val="20"/>
              </w:rPr>
              <w:t>ANAGRAFICA</w:t>
            </w:r>
            <w:r w:rsidRPr="005A6A7B">
              <w:rPr>
                <w:sz w:val="20"/>
                <w:szCs w:val="20"/>
              </w:rPr>
              <w:t>”</w:t>
            </w:r>
          </w:p>
        </w:tc>
        <w:tc>
          <w:tcPr>
            <w:tcW w:w="1230" w:type="dxa"/>
          </w:tcPr>
          <w:p w14:paraId="4A922168" w14:textId="77777777" w:rsidR="00FF5B86" w:rsidRPr="005A6A7B" w:rsidRDefault="00FF5B86" w:rsidP="00FF5B86">
            <w:pPr>
              <w:jc w:val="both"/>
              <w:rPr>
                <w:sz w:val="20"/>
                <w:szCs w:val="20"/>
              </w:rPr>
            </w:pPr>
            <w:r w:rsidRPr="005A6A7B">
              <w:rPr>
                <w:sz w:val="20"/>
                <w:szCs w:val="20"/>
              </w:rPr>
              <w:t>READ</w:t>
            </w:r>
          </w:p>
          <w:p w14:paraId="63188126" w14:textId="77777777" w:rsidR="00FF5B86" w:rsidRPr="005A6A7B" w:rsidRDefault="00FF5B86" w:rsidP="00FF5B86">
            <w:pPr>
              <w:jc w:val="both"/>
              <w:rPr>
                <w:sz w:val="20"/>
                <w:szCs w:val="20"/>
              </w:rPr>
            </w:pPr>
            <w:r w:rsidRPr="005A6A7B">
              <w:rPr>
                <w:sz w:val="20"/>
                <w:szCs w:val="20"/>
              </w:rPr>
              <w:t>UPDATE</w:t>
            </w:r>
          </w:p>
          <w:p w14:paraId="610D424C" w14:textId="3E1F7E00" w:rsidR="00FF5B86" w:rsidRDefault="00FF5B86" w:rsidP="00FF5B86">
            <w:pPr>
              <w:jc w:val="both"/>
            </w:pPr>
            <w:r w:rsidRPr="005A6A7B">
              <w:rPr>
                <w:sz w:val="20"/>
                <w:szCs w:val="20"/>
              </w:rPr>
              <w:t>CREATE</w:t>
            </w:r>
            <w:r w:rsidRPr="005A6A7B">
              <w:rPr>
                <w:sz w:val="20"/>
                <w:szCs w:val="20"/>
              </w:rPr>
              <w:br/>
              <w:t>DELETE</w:t>
            </w:r>
          </w:p>
        </w:tc>
        <w:tc>
          <w:tcPr>
            <w:tcW w:w="1197" w:type="dxa"/>
          </w:tcPr>
          <w:p w14:paraId="6CC2F12E" w14:textId="77777777" w:rsidR="00FF5B86" w:rsidRPr="005A6A7B" w:rsidRDefault="00FF5B86" w:rsidP="00FF5B86">
            <w:pPr>
              <w:jc w:val="both"/>
              <w:rPr>
                <w:sz w:val="20"/>
                <w:szCs w:val="20"/>
              </w:rPr>
            </w:pPr>
            <w:r w:rsidRPr="005A6A7B">
              <w:rPr>
                <w:sz w:val="20"/>
                <w:szCs w:val="20"/>
              </w:rPr>
              <w:t>READ</w:t>
            </w:r>
          </w:p>
          <w:p w14:paraId="0DAB56F1" w14:textId="77777777" w:rsidR="00FF5B86" w:rsidRPr="005A6A7B" w:rsidRDefault="00FF5B86" w:rsidP="00FF5B86">
            <w:pPr>
              <w:jc w:val="both"/>
              <w:rPr>
                <w:sz w:val="20"/>
                <w:szCs w:val="20"/>
              </w:rPr>
            </w:pPr>
            <w:r w:rsidRPr="005A6A7B">
              <w:rPr>
                <w:sz w:val="20"/>
                <w:szCs w:val="20"/>
              </w:rPr>
              <w:t>UPDATE</w:t>
            </w:r>
          </w:p>
          <w:p w14:paraId="54B53C18" w14:textId="01331E51" w:rsidR="00FF5B86" w:rsidRDefault="00FF5B86" w:rsidP="00FF5B86">
            <w:pPr>
              <w:jc w:val="both"/>
            </w:pPr>
            <w:r w:rsidRPr="005A6A7B">
              <w:rPr>
                <w:sz w:val="20"/>
                <w:szCs w:val="20"/>
              </w:rPr>
              <w:t>CREATE</w:t>
            </w:r>
            <w:r w:rsidRPr="005A6A7B">
              <w:rPr>
                <w:sz w:val="20"/>
                <w:szCs w:val="20"/>
              </w:rPr>
              <w:br/>
              <w:t>DELETE</w:t>
            </w:r>
          </w:p>
        </w:tc>
        <w:tc>
          <w:tcPr>
            <w:tcW w:w="1197" w:type="dxa"/>
          </w:tcPr>
          <w:p w14:paraId="211EB6D6" w14:textId="77777777" w:rsidR="00FF5B86" w:rsidRPr="005A6A7B" w:rsidRDefault="00FF5B86" w:rsidP="00FF5B86">
            <w:pPr>
              <w:jc w:val="both"/>
              <w:rPr>
                <w:sz w:val="20"/>
                <w:szCs w:val="20"/>
              </w:rPr>
            </w:pPr>
            <w:r w:rsidRPr="005A6A7B">
              <w:rPr>
                <w:sz w:val="20"/>
                <w:szCs w:val="20"/>
              </w:rPr>
              <w:t>READ</w:t>
            </w:r>
          </w:p>
          <w:p w14:paraId="3258E611" w14:textId="77777777" w:rsidR="00FF5B86" w:rsidRPr="005A6A7B" w:rsidRDefault="00FF5B86" w:rsidP="00FF5B86">
            <w:pPr>
              <w:jc w:val="both"/>
              <w:rPr>
                <w:sz w:val="20"/>
                <w:szCs w:val="20"/>
              </w:rPr>
            </w:pPr>
            <w:r w:rsidRPr="005A6A7B">
              <w:rPr>
                <w:sz w:val="20"/>
                <w:szCs w:val="20"/>
              </w:rPr>
              <w:t>UPDATE</w:t>
            </w:r>
          </w:p>
          <w:p w14:paraId="47CF406E" w14:textId="177EF39B" w:rsidR="00FF5B86" w:rsidRDefault="00FF5B86" w:rsidP="00FF5B86">
            <w:pPr>
              <w:jc w:val="both"/>
            </w:pPr>
            <w:r w:rsidRPr="005A6A7B">
              <w:rPr>
                <w:sz w:val="20"/>
                <w:szCs w:val="20"/>
              </w:rPr>
              <w:t>CREATE</w:t>
            </w:r>
            <w:r w:rsidRPr="005A6A7B">
              <w:rPr>
                <w:sz w:val="20"/>
                <w:szCs w:val="20"/>
              </w:rPr>
              <w:br/>
              <w:t>DELETE</w:t>
            </w:r>
          </w:p>
        </w:tc>
        <w:tc>
          <w:tcPr>
            <w:tcW w:w="1197" w:type="dxa"/>
          </w:tcPr>
          <w:p w14:paraId="7C543FD5" w14:textId="77777777" w:rsidR="00FF5B86" w:rsidRPr="005A6A7B" w:rsidRDefault="00FF5B86" w:rsidP="00FF5B86">
            <w:pPr>
              <w:jc w:val="both"/>
              <w:rPr>
                <w:sz w:val="20"/>
                <w:szCs w:val="20"/>
              </w:rPr>
            </w:pPr>
            <w:r w:rsidRPr="005A6A7B">
              <w:rPr>
                <w:sz w:val="20"/>
                <w:szCs w:val="20"/>
              </w:rPr>
              <w:t>READ</w:t>
            </w:r>
          </w:p>
          <w:p w14:paraId="4721D19E" w14:textId="77777777" w:rsidR="00FF5B86" w:rsidRPr="005A6A7B" w:rsidRDefault="00FF5B86" w:rsidP="00FF5B86">
            <w:pPr>
              <w:jc w:val="both"/>
              <w:rPr>
                <w:sz w:val="20"/>
                <w:szCs w:val="20"/>
              </w:rPr>
            </w:pPr>
            <w:r w:rsidRPr="005A6A7B">
              <w:rPr>
                <w:sz w:val="20"/>
                <w:szCs w:val="20"/>
              </w:rPr>
              <w:t>UPDATE</w:t>
            </w:r>
          </w:p>
          <w:p w14:paraId="74E7A263" w14:textId="77736699" w:rsidR="00FF5B86" w:rsidRDefault="00FF5B86" w:rsidP="00FF5B86">
            <w:pPr>
              <w:jc w:val="both"/>
            </w:pPr>
            <w:r w:rsidRPr="005A6A7B">
              <w:rPr>
                <w:sz w:val="20"/>
                <w:szCs w:val="20"/>
              </w:rPr>
              <w:t>CREATE</w:t>
            </w:r>
            <w:r w:rsidRPr="005A6A7B">
              <w:rPr>
                <w:sz w:val="20"/>
                <w:szCs w:val="20"/>
              </w:rPr>
              <w:br/>
              <w:t>DELETE</w:t>
            </w:r>
          </w:p>
        </w:tc>
        <w:tc>
          <w:tcPr>
            <w:tcW w:w="1249" w:type="dxa"/>
          </w:tcPr>
          <w:p w14:paraId="2133F15F" w14:textId="77777777" w:rsidR="00FF5B86" w:rsidRPr="005A6A7B" w:rsidRDefault="00FF5B86" w:rsidP="00FF5B86">
            <w:pPr>
              <w:jc w:val="both"/>
              <w:rPr>
                <w:sz w:val="20"/>
                <w:szCs w:val="20"/>
              </w:rPr>
            </w:pPr>
            <w:r w:rsidRPr="005A6A7B">
              <w:rPr>
                <w:sz w:val="20"/>
                <w:szCs w:val="20"/>
              </w:rPr>
              <w:t>READ</w:t>
            </w:r>
          </w:p>
          <w:p w14:paraId="60BF91AA" w14:textId="77777777" w:rsidR="00FF5B86" w:rsidRPr="005A6A7B" w:rsidRDefault="00FF5B86" w:rsidP="00FF5B86">
            <w:pPr>
              <w:jc w:val="both"/>
              <w:rPr>
                <w:sz w:val="20"/>
                <w:szCs w:val="20"/>
              </w:rPr>
            </w:pPr>
            <w:r w:rsidRPr="005A6A7B">
              <w:rPr>
                <w:sz w:val="20"/>
                <w:szCs w:val="20"/>
              </w:rPr>
              <w:t>UPDATE</w:t>
            </w:r>
          </w:p>
          <w:p w14:paraId="754D956A" w14:textId="304423E4" w:rsidR="00FF5B86" w:rsidRDefault="00FF5B86" w:rsidP="00FF5B86">
            <w:pPr>
              <w:jc w:val="both"/>
            </w:pPr>
            <w:r w:rsidRPr="005A6A7B">
              <w:rPr>
                <w:sz w:val="20"/>
                <w:szCs w:val="20"/>
              </w:rPr>
              <w:t>CREATE</w:t>
            </w:r>
            <w:r w:rsidRPr="005A6A7B">
              <w:rPr>
                <w:sz w:val="20"/>
                <w:szCs w:val="20"/>
              </w:rPr>
              <w:br/>
              <w:t>DELETE</w:t>
            </w:r>
          </w:p>
        </w:tc>
        <w:tc>
          <w:tcPr>
            <w:tcW w:w="1197" w:type="dxa"/>
          </w:tcPr>
          <w:p w14:paraId="4121A257" w14:textId="77777777" w:rsidR="00FF5B86" w:rsidRPr="005A6A7B" w:rsidRDefault="00FF5B86" w:rsidP="00FF5B86">
            <w:pPr>
              <w:jc w:val="both"/>
              <w:rPr>
                <w:sz w:val="20"/>
                <w:szCs w:val="20"/>
              </w:rPr>
            </w:pPr>
            <w:r w:rsidRPr="005A6A7B">
              <w:rPr>
                <w:sz w:val="20"/>
                <w:szCs w:val="20"/>
              </w:rPr>
              <w:t>READ</w:t>
            </w:r>
          </w:p>
          <w:p w14:paraId="425DCC81" w14:textId="77777777" w:rsidR="00FF5B86" w:rsidRPr="005A6A7B" w:rsidRDefault="00FF5B86" w:rsidP="00FF5B86">
            <w:pPr>
              <w:jc w:val="both"/>
              <w:rPr>
                <w:sz w:val="20"/>
                <w:szCs w:val="20"/>
              </w:rPr>
            </w:pPr>
            <w:r w:rsidRPr="005A6A7B">
              <w:rPr>
                <w:sz w:val="20"/>
                <w:szCs w:val="20"/>
              </w:rPr>
              <w:t>UPDATE</w:t>
            </w:r>
          </w:p>
          <w:p w14:paraId="3C6A019D" w14:textId="237B5618" w:rsidR="00FF5B86" w:rsidRDefault="00FF5B86" w:rsidP="00FF5B86">
            <w:pPr>
              <w:jc w:val="both"/>
            </w:pPr>
            <w:r w:rsidRPr="005A6A7B">
              <w:rPr>
                <w:sz w:val="20"/>
                <w:szCs w:val="20"/>
              </w:rPr>
              <w:t>CREATE</w:t>
            </w:r>
            <w:r w:rsidRPr="005A6A7B">
              <w:rPr>
                <w:sz w:val="20"/>
                <w:szCs w:val="20"/>
              </w:rPr>
              <w:br/>
              <w:t>DELETE</w:t>
            </w:r>
          </w:p>
        </w:tc>
      </w:tr>
      <w:tr w:rsidR="00FF5B86" w14:paraId="697DBEFD" w14:textId="77777777" w:rsidTr="00FF5B86">
        <w:tc>
          <w:tcPr>
            <w:tcW w:w="1749" w:type="dxa"/>
          </w:tcPr>
          <w:p w14:paraId="0B00E877" w14:textId="100EE733" w:rsidR="00FF5B86" w:rsidRDefault="00FF5B86" w:rsidP="00FF5B86">
            <w:pPr>
              <w:jc w:val="both"/>
            </w:pPr>
            <w:r w:rsidRPr="005A6A7B">
              <w:rPr>
                <w:sz w:val="20"/>
                <w:szCs w:val="20"/>
              </w:rPr>
              <w:t>Scheda paziente TAB “</w:t>
            </w:r>
            <w:r>
              <w:rPr>
                <w:sz w:val="20"/>
                <w:szCs w:val="20"/>
              </w:rPr>
              <w:t>CARTELLA CLINICA</w:t>
            </w:r>
            <w:r w:rsidRPr="005A6A7B">
              <w:rPr>
                <w:sz w:val="20"/>
                <w:szCs w:val="20"/>
              </w:rPr>
              <w:t>”</w:t>
            </w:r>
          </w:p>
        </w:tc>
        <w:tc>
          <w:tcPr>
            <w:tcW w:w="1230" w:type="dxa"/>
          </w:tcPr>
          <w:p w14:paraId="59318EC1" w14:textId="77777777" w:rsidR="00FF5B86" w:rsidRPr="005A6A7B" w:rsidRDefault="00FF5B86" w:rsidP="00FF5B86">
            <w:pPr>
              <w:jc w:val="both"/>
              <w:rPr>
                <w:sz w:val="20"/>
                <w:szCs w:val="20"/>
              </w:rPr>
            </w:pPr>
            <w:r w:rsidRPr="005A6A7B">
              <w:rPr>
                <w:sz w:val="20"/>
                <w:szCs w:val="20"/>
              </w:rPr>
              <w:t>READ</w:t>
            </w:r>
          </w:p>
          <w:p w14:paraId="5D3E6A43" w14:textId="77777777" w:rsidR="00FF5B86" w:rsidRPr="005A6A7B" w:rsidRDefault="00FF5B86" w:rsidP="00FF5B86">
            <w:pPr>
              <w:jc w:val="both"/>
              <w:rPr>
                <w:sz w:val="20"/>
                <w:szCs w:val="20"/>
              </w:rPr>
            </w:pPr>
            <w:r w:rsidRPr="005A6A7B">
              <w:rPr>
                <w:sz w:val="20"/>
                <w:szCs w:val="20"/>
              </w:rPr>
              <w:t>UPDATE</w:t>
            </w:r>
          </w:p>
          <w:p w14:paraId="3CE2C3AB" w14:textId="3E7F789D" w:rsidR="00FF5B86" w:rsidRDefault="00FF5B86" w:rsidP="00FF5B86">
            <w:pPr>
              <w:jc w:val="both"/>
            </w:pPr>
            <w:r w:rsidRPr="005A6A7B">
              <w:rPr>
                <w:sz w:val="20"/>
                <w:szCs w:val="20"/>
              </w:rPr>
              <w:t>CREATE</w:t>
            </w:r>
            <w:r w:rsidRPr="005A6A7B">
              <w:rPr>
                <w:sz w:val="20"/>
                <w:szCs w:val="20"/>
              </w:rPr>
              <w:br/>
              <w:t>DELETE</w:t>
            </w:r>
          </w:p>
        </w:tc>
        <w:tc>
          <w:tcPr>
            <w:tcW w:w="1197" w:type="dxa"/>
          </w:tcPr>
          <w:p w14:paraId="50EA16D4" w14:textId="77777777" w:rsidR="00FF5B86" w:rsidRPr="005A6A7B" w:rsidRDefault="00FF5B86" w:rsidP="00FF5B86">
            <w:pPr>
              <w:jc w:val="both"/>
              <w:rPr>
                <w:sz w:val="20"/>
                <w:szCs w:val="20"/>
              </w:rPr>
            </w:pPr>
            <w:r w:rsidRPr="005A6A7B">
              <w:rPr>
                <w:sz w:val="20"/>
                <w:szCs w:val="20"/>
              </w:rPr>
              <w:t>READ</w:t>
            </w:r>
          </w:p>
          <w:p w14:paraId="3F7AA39A" w14:textId="77777777" w:rsidR="00FF5B86" w:rsidRPr="005A6A7B" w:rsidRDefault="00FF5B86" w:rsidP="00FF5B86">
            <w:pPr>
              <w:jc w:val="both"/>
              <w:rPr>
                <w:sz w:val="20"/>
                <w:szCs w:val="20"/>
              </w:rPr>
            </w:pPr>
            <w:r w:rsidRPr="005A6A7B">
              <w:rPr>
                <w:sz w:val="20"/>
                <w:szCs w:val="20"/>
              </w:rPr>
              <w:t>UPDATE</w:t>
            </w:r>
          </w:p>
          <w:p w14:paraId="627957ED" w14:textId="5EE30F0E" w:rsidR="00FF5B86" w:rsidRDefault="00FF5B86" w:rsidP="00FF5B86">
            <w:pPr>
              <w:jc w:val="both"/>
            </w:pPr>
            <w:r w:rsidRPr="005A6A7B">
              <w:rPr>
                <w:sz w:val="20"/>
                <w:szCs w:val="20"/>
              </w:rPr>
              <w:t>CREATE</w:t>
            </w:r>
            <w:r w:rsidRPr="005A6A7B">
              <w:rPr>
                <w:sz w:val="20"/>
                <w:szCs w:val="20"/>
              </w:rPr>
              <w:br/>
              <w:t>DELETE</w:t>
            </w:r>
          </w:p>
        </w:tc>
        <w:tc>
          <w:tcPr>
            <w:tcW w:w="1197" w:type="dxa"/>
          </w:tcPr>
          <w:p w14:paraId="47C56A32" w14:textId="77777777" w:rsidR="00FF5B86" w:rsidRPr="005A6A7B" w:rsidRDefault="00FF5B86" w:rsidP="00FF5B86">
            <w:pPr>
              <w:jc w:val="both"/>
              <w:rPr>
                <w:sz w:val="20"/>
                <w:szCs w:val="20"/>
              </w:rPr>
            </w:pPr>
            <w:r w:rsidRPr="005A6A7B">
              <w:rPr>
                <w:sz w:val="20"/>
                <w:szCs w:val="20"/>
              </w:rPr>
              <w:t>READ</w:t>
            </w:r>
          </w:p>
          <w:p w14:paraId="7B87DF65" w14:textId="77777777" w:rsidR="00FF5B86" w:rsidRPr="005A6A7B" w:rsidRDefault="00FF5B86" w:rsidP="00FF5B86">
            <w:pPr>
              <w:jc w:val="both"/>
              <w:rPr>
                <w:sz w:val="20"/>
                <w:szCs w:val="20"/>
              </w:rPr>
            </w:pPr>
            <w:r w:rsidRPr="005A6A7B">
              <w:rPr>
                <w:sz w:val="20"/>
                <w:szCs w:val="20"/>
              </w:rPr>
              <w:t>UPDATE</w:t>
            </w:r>
          </w:p>
          <w:p w14:paraId="642F1303" w14:textId="269220BA" w:rsidR="00FF5B86" w:rsidRDefault="00FF5B86" w:rsidP="00FF5B86">
            <w:pPr>
              <w:jc w:val="both"/>
            </w:pPr>
            <w:r w:rsidRPr="005A6A7B">
              <w:rPr>
                <w:sz w:val="20"/>
                <w:szCs w:val="20"/>
              </w:rPr>
              <w:t>CREATE</w:t>
            </w:r>
            <w:r w:rsidRPr="005A6A7B">
              <w:rPr>
                <w:sz w:val="20"/>
                <w:szCs w:val="20"/>
              </w:rPr>
              <w:br/>
              <w:t>DELETE</w:t>
            </w:r>
          </w:p>
        </w:tc>
        <w:tc>
          <w:tcPr>
            <w:tcW w:w="1197" w:type="dxa"/>
          </w:tcPr>
          <w:p w14:paraId="4EFE3CF0" w14:textId="77777777" w:rsidR="00FF5B86" w:rsidRPr="005A6A7B" w:rsidRDefault="00FF5B86" w:rsidP="00FF5B86">
            <w:pPr>
              <w:jc w:val="both"/>
              <w:rPr>
                <w:sz w:val="20"/>
                <w:szCs w:val="20"/>
              </w:rPr>
            </w:pPr>
            <w:r w:rsidRPr="005A6A7B">
              <w:rPr>
                <w:sz w:val="20"/>
                <w:szCs w:val="20"/>
              </w:rPr>
              <w:t>READ</w:t>
            </w:r>
          </w:p>
          <w:p w14:paraId="0A7493F7" w14:textId="77777777" w:rsidR="00FF5B86" w:rsidRPr="005A6A7B" w:rsidRDefault="00FF5B86" w:rsidP="00FF5B86">
            <w:pPr>
              <w:jc w:val="both"/>
              <w:rPr>
                <w:sz w:val="20"/>
                <w:szCs w:val="20"/>
              </w:rPr>
            </w:pPr>
            <w:r w:rsidRPr="005A6A7B">
              <w:rPr>
                <w:sz w:val="20"/>
                <w:szCs w:val="20"/>
              </w:rPr>
              <w:t>UPDATE</w:t>
            </w:r>
          </w:p>
          <w:p w14:paraId="7CF933DA" w14:textId="355D16DD" w:rsidR="00FF5B86" w:rsidRDefault="00FF5B86" w:rsidP="00FF5B86">
            <w:pPr>
              <w:jc w:val="both"/>
            </w:pPr>
            <w:r w:rsidRPr="005A6A7B">
              <w:rPr>
                <w:sz w:val="20"/>
                <w:szCs w:val="20"/>
              </w:rPr>
              <w:t>CREATE</w:t>
            </w:r>
            <w:r w:rsidRPr="005A6A7B">
              <w:rPr>
                <w:sz w:val="20"/>
                <w:szCs w:val="20"/>
              </w:rPr>
              <w:br/>
              <w:t>DELETE</w:t>
            </w:r>
          </w:p>
        </w:tc>
        <w:tc>
          <w:tcPr>
            <w:tcW w:w="1249" w:type="dxa"/>
          </w:tcPr>
          <w:p w14:paraId="4F42F599" w14:textId="77777777" w:rsidR="00FF5B86" w:rsidRPr="005A6A7B" w:rsidRDefault="00FF5B86" w:rsidP="00FF5B86">
            <w:pPr>
              <w:jc w:val="both"/>
              <w:rPr>
                <w:sz w:val="20"/>
                <w:szCs w:val="20"/>
              </w:rPr>
            </w:pPr>
            <w:r w:rsidRPr="005A6A7B">
              <w:rPr>
                <w:sz w:val="20"/>
                <w:szCs w:val="20"/>
              </w:rPr>
              <w:t>READ</w:t>
            </w:r>
          </w:p>
          <w:p w14:paraId="56D4DC33" w14:textId="77777777" w:rsidR="00FF5B86" w:rsidRPr="005A6A7B" w:rsidRDefault="00FF5B86" w:rsidP="00FF5B86">
            <w:pPr>
              <w:jc w:val="both"/>
              <w:rPr>
                <w:sz w:val="20"/>
                <w:szCs w:val="20"/>
              </w:rPr>
            </w:pPr>
            <w:r w:rsidRPr="005A6A7B">
              <w:rPr>
                <w:sz w:val="20"/>
                <w:szCs w:val="20"/>
              </w:rPr>
              <w:t>UPDATE</w:t>
            </w:r>
          </w:p>
          <w:p w14:paraId="7F472342" w14:textId="7722B070" w:rsidR="00FF5B86" w:rsidRDefault="00FF5B86" w:rsidP="00FF5B86">
            <w:pPr>
              <w:jc w:val="both"/>
            </w:pPr>
            <w:r w:rsidRPr="005A6A7B">
              <w:rPr>
                <w:sz w:val="20"/>
                <w:szCs w:val="20"/>
              </w:rPr>
              <w:t>CREATE</w:t>
            </w:r>
            <w:r w:rsidRPr="005A6A7B">
              <w:rPr>
                <w:sz w:val="20"/>
                <w:szCs w:val="20"/>
              </w:rPr>
              <w:br/>
              <w:t>DELETE</w:t>
            </w:r>
            <w:r>
              <w:rPr>
                <w:sz w:val="20"/>
                <w:szCs w:val="20"/>
              </w:rPr>
              <w:br/>
              <w:t>*tranne sezione farmaci come già stabilito</w:t>
            </w:r>
          </w:p>
        </w:tc>
        <w:tc>
          <w:tcPr>
            <w:tcW w:w="1197" w:type="dxa"/>
          </w:tcPr>
          <w:p w14:paraId="67209EEC" w14:textId="2A0390EF" w:rsidR="00FF5B86" w:rsidRDefault="00FF5B86" w:rsidP="00FF5B86">
            <w:pPr>
              <w:jc w:val="both"/>
            </w:pPr>
            <w:r>
              <w:rPr>
                <w:sz w:val="20"/>
                <w:szCs w:val="20"/>
              </w:rPr>
              <w:t>NO ACCESS</w:t>
            </w:r>
          </w:p>
        </w:tc>
      </w:tr>
      <w:tr w:rsidR="00FF5B86" w14:paraId="5733EE71" w14:textId="77777777" w:rsidTr="00FF5B86">
        <w:tc>
          <w:tcPr>
            <w:tcW w:w="1749" w:type="dxa"/>
          </w:tcPr>
          <w:p w14:paraId="1814E866" w14:textId="20066E3D" w:rsidR="00FF5B86" w:rsidRDefault="00FF5B86" w:rsidP="00FF5B86">
            <w:pPr>
              <w:jc w:val="both"/>
            </w:pPr>
            <w:r w:rsidRPr="005A6A7B">
              <w:rPr>
                <w:sz w:val="20"/>
                <w:szCs w:val="20"/>
              </w:rPr>
              <w:t>Scheda paziente TAB “</w:t>
            </w:r>
            <w:r>
              <w:rPr>
                <w:sz w:val="20"/>
                <w:szCs w:val="20"/>
              </w:rPr>
              <w:t>DIMISSIONE</w:t>
            </w:r>
            <w:r w:rsidRPr="005A6A7B">
              <w:rPr>
                <w:sz w:val="20"/>
                <w:szCs w:val="20"/>
              </w:rPr>
              <w:t>”</w:t>
            </w:r>
          </w:p>
        </w:tc>
        <w:tc>
          <w:tcPr>
            <w:tcW w:w="1230" w:type="dxa"/>
          </w:tcPr>
          <w:p w14:paraId="3B42E492" w14:textId="77777777" w:rsidR="00FF5B86" w:rsidRPr="005A6A7B" w:rsidRDefault="00FF5B86" w:rsidP="00FF5B86">
            <w:pPr>
              <w:jc w:val="both"/>
              <w:rPr>
                <w:sz w:val="20"/>
                <w:szCs w:val="20"/>
              </w:rPr>
            </w:pPr>
            <w:r w:rsidRPr="005A6A7B">
              <w:rPr>
                <w:sz w:val="20"/>
                <w:szCs w:val="20"/>
              </w:rPr>
              <w:t>READ</w:t>
            </w:r>
          </w:p>
          <w:p w14:paraId="10477E19" w14:textId="77777777" w:rsidR="00FF5B86" w:rsidRPr="005A6A7B" w:rsidRDefault="00FF5B86" w:rsidP="00FF5B86">
            <w:pPr>
              <w:jc w:val="both"/>
              <w:rPr>
                <w:sz w:val="20"/>
                <w:szCs w:val="20"/>
              </w:rPr>
            </w:pPr>
            <w:r w:rsidRPr="005A6A7B">
              <w:rPr>
                <w:sz w:val="20"/>
                <w:szCs w:val="20"/>
              </w:rPr>
              <w:t>UPDATE</w:t>
            </w:r>
          </w:p>
          <w:p w14:paraId="75244786" w14:textId="21BD3C62" w:rsidR="00FF5B86" w:rsidRDefault="00FF5B86" w:rsidP="00FF5B86">
            <w:pPr>
              <w:jc w:val="both"/>
            </w:pPr>
            <w:r w:rsidRPr="005A6A7B">
              <w:rPr>
                <w:sz w:val="20"/>
                <w:szCs w:val="20"/>
              </w:rPr>
              <w:t>CREATE</w:t>
            </w:r>
            <w:r w:rsidRPr="005A6A7B">
              <w:rPr>
                <w:sz w:val="20"/>
                <w:szCs w:val="20"/>
              </w:rPr>
              <w:br/>
              <w:t>DELETE</w:t>
            </w:r>
          </w:p>
        </w:tc>
        <w:tc>
          <w:tcPr>
            <w:tcW w:w="1197" w:type="dxa"/>
          </w:tcPr>
          <w:p w14:paraId="334EEC35" w14:textId="77777777" w:rsidR="00FF5B86" w:rsidRPr="005A6A7B" w:rsidRDefault="00FF5B86" w:rsidP="00FF5B86">
            <w:pPr>
              <w:jc w:val="both"/>
              <w:rPr>
                <w:sz w:val="20"/>
                <w:szCs w:val="20"/>
              </w:rPr>
            </w:pPr>
            <w:r w:rsidRPr="005A6A7B">
              <w:rPr>
                <w:sz w:val="20"/>
                <w:szCs w:val="20"/>
              </w:rPr>
              <w:t>READ</w:t>
            </w:r>
          </w:p>
          <w:p w14:paraId="75C88EF5" w14:textId="77777777" w:rsidR="00FF5B86" w:rsidRPr="005A6A7B" w:rsidRDefault="00FF5B86" w:rsidP="00FF5B86">
            <w:pPr>
              <w:jc w:val="both"/>
              <w:rPr>
                <w:sz w:val="20"/>
                <w:szCs w:val="20"/>
              </w:rPr>
            </w:pPr>
            <w:r w:rsidRPr="005A6A7B">
              <w:rPr>
                <w:sz w:val="20"/>
                <w:szCs w:val="20"/>
              </w:rPr>
              <w:t>UPDATE</w:t>
            </w:r>
          </w:p>
          <w:p w14:paraId="0BD8E1E9" w14:textId="2A2147D0" w:rsidR="00FF5B86" w:rsidRDefault="00FF5B86" w:rsidP="00FF5B86">
            <w:pPr>
              <w:jc w:val="both"/>
            </w:pPr>
            <w:r w:rsidRPr="005A6A7B">
              <w:rPr>
                <w:sz w:val="20"/>
                <w:szCs w:val="20"/>
              </w:rPr>
              <w:t>CREATE</w:t>
            </w:r>
            <w:r w:rsidRPr="005A6A7B">
              <w:rPr>
                <w:sz w:val="20"/>
                <w:szCs w:val="20"/>
              </w:rPr>
              <w:br/>
              <w:t>DELETE</w:t>
            </w:r>
          </w:p>
        </w:tc>
        <w:tc>
          <w:tcPr>
            <w:tcW w:w="1197" w:type="dxa"/>
          </w:tcPr>
          <w:p w14:paraId="59CCC550" w14:textId="77777777" w:rsidR="00FF5B86" w:rsidRPr="005A6A7B" w:rsidRDefault="00FF5B86" w:rsidP="00FF5B86">
            <w:pPr>
              <w:jc w:val="both"/>
              <w:rPr>
                <w:sz w:val="20"/>
                <w:szCs w:val="20"/>
              </w:rPr>
            </w:pPr>
            <w:r w:rsidRPr="005A6A7B">
              <w:rPr>
                <w:sz w:val="20"/>
                <w:szCs w:val="20"/>
              </w:rPr>
              <w:t>READ</w:t>
            </w:r>
          </w:p>
          <w:p w14:paraId="1FBA643B" w14:textId="77777777" w:rsidR="00FF5B86" w:rsidRPr="005A6A7B" w:rsidRDefault="00FF5B86" w:rsidP="00FF5B86">
            <w:pPr>
              <w:jc w:val="both"/>
              <w:rPr>
                <w:sz w:val="20"/>
                <w:szCs w:val="20"/>
              </w:rPr>
            </w:pPr>
            <w:r w:rsidRPr="005A6A7B">
              <w:rPr>
                <w:sz w:val="20"/>
                <w:szCs w:val="20"/>
              </w:rPr>
              <w:t>UPDATE</w:t>
            </w:r>
          </w:p>
          <w:p w14:paraId="1A5F4F6F" w14:textId="4CA400ED" w:rsidR="00FF5B86" w:rsidRDefault="00FF5B86" w:rsidP="00FF5B86">
            <w:pPr>
              <w:jc w:val="both"/>
            </w:pPr>
            <w:r w:rsidRPr="005A6A7B">
              <w:rPr>
                <w:sz w:val="20"/>
                <w:szCs w:val="20"/>
              </w:rPr>
              <w:t>CREATE</w:t>
            </w:r>
            <w:r w:rsidRPr="005A6A7B">
              <w:rPr>
                <w:sz w:val="20"/>
                <w:szCs w:val="20"/>
              </w:rPr>
              <w:br/>
              <w:t>DELETE</w:t>
            </w:r>
          </w:p>
        </w:tc>
        <w:tc>
          <w:tcPr>
            <w:tcW w:w="1197" w:type="dxa"/>
          </w:tcPr>
          <w:p w14:paraId="24A0EA96" w14:textId="77777777" w:rsidR="00FF5B86" w:rsidRPr="005A6A7B" w:rsidRDefault="00FF5B86" w:rsidP="00FF5B86">
            <w:pPr>
              <w:jc w:val="both"/>
              <w:rPr>
                <w:sz w:val="20"/>
                <w:szCs w:val="20"/>
              </w:rPr>
            </w:pPr>
            <w:r w:rsidRPr="005A6A7B">
              <w:rPr>
                <w:sz w:val="20"/>
                <w:szCs w:val="20"/>
              </w:rPr>
              <w:t>READ</w:t>
            </w:r>
          </w:p>
          <w:p w14:paraId="55771A1B" w14:textId="77777777" w:rsidR="00FF5B86" w:rsidRDefault="00FF5B86" w:rsidP="00FF5B86">
            <w:pPr>
              <w:jc w:val="both"/>
            </w:pPr>
          </w:p>
        </w:tc>
        <w:tc>
          <w:tcPr>
            <w:tcW w:w="1249" w:type="dxa"/>
          </w:tcPr>
          <w:p w14:paraId="4C54380F" w14:textId="77777777" w:rsidR="00FF5B86" w:rsidRPr="005A6A7B" w:rsidRDefault="00FF5B86" w:rsidP="00FF5B86">
            <w:pPr>
              <w:jc w:val="both"/>
              <w:rPr>
                <w:sz w:val="20"/>
                <w:szCs w:val="20"/>
              </w:rPr>
            </w:pPr>
            <w:r w:rsidRPr="005A6A7B">
              <w:rPr>
                <w:sz w:val="20"/>
                <w:szCs w:val="20"/>
              </w:rPr>
              <w:t>READ</w:t>
            </w:r>
          </w:p>
          <w:p w14:paraId="55317445" w14:textId="77777777" w:rsidR="00FF5B86" w:rsidRDefault="00FF5B86" w:rsidP="00FF5B86">
            <w:pPr>
              <w:jc w:val="both"/>
            </w:pPr>
          </w:p>
        </w:tc>
        <w:tc>
          <w:tcPr>
            <w:tcW w:w="1197" w:type="dxa"/>
          </w:tcPr>
          <w:p w14:paraId="65465B92" w14:textId="57371C04" w:rsidR="00FF5B86" w:rsidRDefault="00FF5B86" w:rsidP="00FF5B86">
            <w:pPr>
              <w:jc w:val="both"/>
            </w:pPr>
            <w:r>
              <w:rPr>
                <w:sz w:val="20"/>
                <w:szCs w:val="20"/>
              </w:rPr>
              <w:t>NO ACCESS</w:t>
            </w:r>
          </w:p>
        </w:tc>
      </w:tr>
      <w:tr w:rsidR="00FF5B86" w14:paraId="1FA7E32D" w14:textId="77777777" w:rsidTr="00FF5B86">
        <w:tc>
          <w:tcPr>
            <w:tcW w:w="1749" w:type="dxa"/>
          </w:tcPr>
          <w:p w14:paraId="7E4F4F4C" w14:textId="7B19FBCC" w:rsidR="00FF5B86" w:rsidRDefault="00FF5B86" w:rsidP="00FF5B86">
            <w:pPr>
              <w:jc w:val="both"/>
            </w:pPr>
            <w:r w:rsidRPr="005A6A7B">
              <w:rPr>
                <w:sz w:val="20"/>
                <w:szCs w:val="20"/>
              </w:rPr>
              <w:t>Scheda paziente TAB “</w:t>
            </w:r>
            <w:r>
              <w:rPr>
                <w:sz w:val="20"/>
                <w:szCs w:val="20"/>
              </w:rPr>
              <w:t>INVIO PS</w:t>
            </w:r>
            <w:r w:rsidRPr="005A6A7B">
              <w:rPr>
                <w:sz w:val="20"/>
                <w:szCs w:val="20"/>
              </w:rPr>
              <w:t>”</w:t>
            </w:r>
          </w:p>
        </w:tc>
        <w:tc>
          <w:tcPr>
            <w:tcW w:w="1230" w:type="dxa"/>
          </w:tcPr>
          <w:p w14:paraId="73C23106" w14:textId="77777777" w:rsidR="00FF5B86" w:rsidRPr="005A6A7B" w:rsidRDefault="00FF5B86" w:rsidP="00FF5B86">
            <w:pPr>
              <w:jc w:val="both"/>
              <w:rPr>
                <w:sz w:val="20"/>
                <w:szCs w:val="20"/>
              </w:rPr>
            </w:pPr>
            <w:r w:rsidRPr="005A6A7B">
              <w:rPr>
                <w:sz w:val="20"/>
                <w:szCs w:val="20"/>
              </w:rPr>
              <w:t>READ</w:t>
            </w:r>
          </w:p>
          <w:p w14:paraId="7BDFA092" w14:textId="77777777" w:rsidR="00FF5B86" w:rsidRPr="005A6A7B" w:rsidRDefault="00FF5B86" w:rsidP="00FF5B86">
            <w:pPr>
              <w:jc w:val="both"/>
              <w:rPr>
                <w:sz w:val="20"/>
                <w:szCs w:val="20"/>
              </w:rPr>
            </w:pPr>
            <w:r w:rsidRPr="005A6A7B">
              <w:rPr>
                <w:sz w:val="20"/>
                <w:szCs w:val="20"/>
              </w:rPr>
              <w:t>UPDATE</w:t>
            </w:r>
          </w:p>
          <w:p w14:paraId="43A2062D" w14:textId="4D2008BC" w:rsidR="00FF5B86" w:rsidRDefault="00FF5B86" w:rsidP="00FF5B86">
            <w:pPr>
              <w:jc w:val="both"/>
            </w:pPr>
            <w:r w:rsidRPr="005A6A7B">
              <w:rPr>
                <w:sz w:val="20"/>
                <w:szCs w:val="20"/>
              </w:rPr>
              <w:t>CREATE</w:t>
            </w:r>
            <w:r w:rsidRPr="005A6A7B">
              <w:rPr>
                <w:sz w:val="20"/>
                <w:szCs w:val="20"/>
              </w:rPr>
              <w:br/>
              <w:t>DELETE</w:t>
            </w:r>
          </w:p>
        </w:tc>
        <w:tc>
          <w:tcPr>
            <w:tcW w:w="1197" w:type="dxa"/>
          </w:tcPr>
          <w:p w14:paraId="32D8AA18" w14:textId="77777777" w:rsidR="00FF5B86" w:rsidRPr="005A6A7B" w:rsidRDefault="00FF5B86" w:rsidP="00FF5B86">
            <w:pPr>
              <w:jc w:val="both"/>
              <w:rPr>
                <w:sz w:val="20"/>
                <w:szCs w:val="20"/>
              </w:rPr>
            </w:pPr>
            <w:r w:rsidRPr="005A6A7B">
              <w:rPr>
                <w:sz w:val="20"/>
                <w:szCs w:val="20"/>
              </w:rPr>
              <w:t>READ</w:t>
            </w:r>
          </w:p>
          <w:p w14:paraId="3D023C80" w14:textId="77777777" w:rsidR="00FF5B86" w:rsidRPr="005A6A7B" w:rsidRDefault="00FF5B86" w:rsidP="00FF5B86">
            <w:pPr>
              <w:jc w:val="both"/>
              <w:rPr>
                <w:sz w:val="20"/>
                <w:szCs w:val="20"/>
              </w:rPr>
            </w:pPr>
            <w:r w:rsidRPr="005A6A7B">
              <w:rPr>
                <w:sz w:val="20"/>
                <w:szCs w:val="20"/>
              </w:rPr>
              <w:t>UPDATE</w:t>
            </w:r>
          </w:p>
          <w:p w14:paraId="39D3D805" w14:textId="19D7D5EA" w:rsidR="00FF5B86" w:rsidRDefault="00FF5B86" w:rsidP="00FF5B86">
            <w:pPr>
              <w:jc w:val="both"/>
            </w:pPr>
            <w:r w:rsidRPr="005A6A7B">
              <w:rPr>
                <w:sz w:val="20"/>
                <w:szCs w:val="20"/>
              </w:rPr>
              <w:t>CREATE</w:t>
            </w:r>
            <w:r w:rsidRPr="005A6A7B">
              <w:rPr>
                <w:sz w:val="20"/>
                <w:szCs w:val="20"/>
              </w:rPr>
              <w:br/>
              <w:t>DELETE</w:t>
            </w:r>
          </w:p>
        </w:tc>
        <w:tc>
          <w:tcPr>
            <w:tcW w:w="1197" w:type="dxa"/>
          </w:tcPr>
          <w:p w14:paraId="08363C91" w14:textId="77777777" w:rsidR="00FF5B86" w:rsidRPr="005A6A7B" w:rsidRDefault="00FF5B86" w:rsidP="00FF5B86">
            <w:pPr>
              <w:jc w:val="both"/>
              <w:rPr>
                <w:sz w:val="20"/>
                <w:szCs w:val="20"/>
              </w:rPr>
            </w:pPr>
            <w:r w:rsidRPr="005A6A7B">
              <w:rPr>
                <w:sz w:val="20"/>
                <w:szCs w:val="20"/>
              </w:rPr>
              <w:t>READ</w:t>
            </w:r>
          </w:p>
          <w:p w14:paraId="23BE2FE3" w14:textId="77777777" w:rsidR="00FF5B86" w:rsidRPr="005A6A7B" w:rsidRDefault="00FF5B86" w:rsidP="00FF5B86">
            <w:pPr>
              <w:jc w:val="both"/>
              <w:rPr>
                <w:sz w:val="20"/>
                <w:szCs w:val="20"/>
              </w:rPr>
            </w:pPr>
            <w:r w:rsidRPr="005A6A7B">
              <w:rPr>
                <w:sz w:val="20"/>
                <w:szCs w:val="20"/>
              </w:rPr>
              <w:t>UPDATE</w:t>
            </w:r>
          </w:p>
          <w:p w14:paraId="0F131255" w14:textId="523FED8F" w:rsidR="00FF5B86" w:rsidRDefault="00FF5B86" w:rsidP="00FF5B86">
            <w:pPr>
              <w:jc w:val="both"/>
            </w:pPr>
            <w:r w:rsidRPr="005A6A7B">
              <w:rPr>
                <w:sz w:val="20"/>
                <w:szCs w:val="20"/>
              </w:rPr>
              <w:t>CREATE</w:t>
            </w:r>
            <w:r w:rsidRPr="005A6A7B">
              <w:rPr>
                <w:sz w:val="20"/>
                <w:szCs w:val="20"/>
              </w:rPr>
              <w:br/>
              <w:t>DELETE</w:t>
            </w:r>
          </w:p>
        </w:tc>
        <w:tc>
          <w:tcPr>
            <w:tcW w:w="1197" w:type="dxa"/>
          </w:tcPr>
          <w:p w14:paraId="55F780CC" w14:textId="77777777" w:rsidR="00FF5B86" w:rsidRPr="005A6A7B" w:rsidRDefault="00FF5B86" w:rsidP="00FF5B86">
            <w:pPr>
              <w:jc w:val="both"/>
              <w:rPr>
                <w:sz w:val="20"/>
                <w:szCs w:val="20"/>
              </w:rPr>
            </w:pPr>
            <w:r w:rsidRPr="005A6A7B">
              <w:rPr>
                <w:sz w:val="20"/>
                <w:szCs w:val="20"/>
              </w:rPr>
              <w:t>READ</w:t>
            </w:r>
          </w:p>
          <w:p w14:paraId="69B30A89" w14:textId="77777777" w:rsidR="00FF5B86" w:rsidRDefault="00FF5B86" w:rsidP="00FF5B86">
            <w:pPr>
              <w:jc w:val="both"/>
            </w:pPr>
          </w:p>
        </w:tc>
        <w:tc>
          <w:tcPr>
            <w:tcW w:w="1249" w:type="dxa"/>
          </w:tcPr>
          <w:p w14:paraId="1314FACA" w14:textId="77777777" w:rsidR="00FF5B86" w:rsidRPr="005A6A7B" w:rsidRDefault="00FF5B86" w:rsidP="00FF5B86">
            <w:pPr>
              <w:jc w:val="both"/>
              <w:rPr>
                <w:sz w:val="20"/>
                <w:szCs w:val="20"/>
              </w:rPr>
            </w:pPr>
            <w:r w:rsidRPr="005A6A7B">
              <w:rPr>
                <w:sz w:val="20"/>
                <w:szCs w:val="20"/>
              </w:rPr>
              <w:t>READ</w:t>
            </w:r>
          </w:p>
          <w:p w14:paraId="14A82ACD" w14:textId="77777777" w:rsidR="00FF5B86" w:rsidRDefault="00FF5B86" w:rsidP="00FF5B86">
            <w:pPr>
              <w:jc w:val="both"/>
            </w:pPr>
          </w:p>
        </w:tc>
        <w:tc>
          <w:tcPr>
            <w:tcW w:w="1197" w:type="dxa"/>
          </w:tcPr>
          <w:p w14:paraId="127EA5B6" w14:textId="783AB77E" w:rsidR="00FF5B86" w:rsidRDefault="00FF5B86" w:rsidP="00FF5B86">
            <w:pPr>
              <w:jc w:val="both"/>
            </w:pPr>
            <w:r>
              <w:rPr>
                <w:sz w:val="20"/>
                <w:szCs w:val="20"/>
              </w:rPr>
              <w:t>NO ACCESS</w:t>
            </w:r>
          </w:p>
        </w:tc>
      </w:tr>
      <w:tr w:rsidR="00FF5B86" w14:paraId="0404DE49" w14:textId="77777777" w:rsidTr="00FF5B86">
        <w:tc>
          <w:tcPr>
            <w:tcW w:w="1749" w:type="dxa"/>
          </w:tcPr>
          <w:p w14:paraId="06C307B3" w14:textId="0080FC2A" w:rsidR="00FF5B86" w:rsidRDefault="00FF5B86" w:rsidP="00FF5B86">
            <w:pPr>
              <w:jc w:val="both"/>
            </w:pPr>
            <w:r>
              <w:t>Impostazioni manifestazione</w:t>
            </w:r>
          </w:p>
        </w:tc>
        <w:tc>
          <w:tcPr>
            <w:tcW w:w="1230" w:type="dxa"/>
          </w:tcPr>
          <w:p w14:paraId="60FBEC56" w14:textId="77777777" w:rsidR="00FF5B86" w:rsidRPr="005A6A7B" w:rsidRDefault="00FF5B86" w:rsidP="00FF5B86">
            <w:pPr>
              <w:jc w:val="both"/>
              <w:rPr>
                <w:sz w:val="20"/>
                <w:szCs w:val="20"/>
              </w:rPr>
            </w:pPr>
            <w:r w:rsidRPr="005A6A7B">
              <w:rPr>
                <w:sz w:val="20"/>
                <w:szCs w:val="20"/>
              </w:rPr>
              <w:t>READ</w:t>
            </w:r>
          </w:p>
          <w:p w14:paraId="3BA6897E" w14:textId="77777777" w:rsidR="00FF5B86" w:rsidRPr="005A6A7B" w:rsidRDefault="00FF5B86" w:rsidP="00FF5B86">
            <w:pPr>
              <w:jc w:val="both"/>
              <w:rPr>
                <w:sz w:val="20"/>
                <w:szCs w:val="20"/>
              </w:rPr>
            </w:pPr>
            <w:r w:rsidRPr="005A6A7B">
              <w:rPr>
                <w:sz w:val="20"/>
                <w:szCs w:val="20"/>
              </w:rPr>
              <w:t>UPDATE</w:t>
            </w:r>
          </w:p>
          <w:p w14:paraId="030B030C" w14:textId="7EF56FFA" w:rsidR="00FF5B86" w:rsidRDefault="00FF5B86" w:rsidP="00FF5B86">
            <w:pPr>
              <w:jc w:val="both"/>
            </w:pPr>
            <w:r w:rsidRPr="005A6A7B">
              <w:rPr>
                <w:sz w:val="20"/>
                <w:szCs w:val="20"/>
              </w:rPr>
              <w:t>CREATE</w:t>
            </w:r>
            <w:r w:rsidRPr="005A6A7B">
              <w:rPr>
                <w:sz w:val="20"/>
                <w:szCs w:val="20"/>
              </w:rPr>
              <w:br/>
              <w:t>DELETE</w:t>
            </w:r>
          </w:p>
        </w:tc>
        <w:tc>
          <w:tcPr>
            <w:tcW w:w="1197" w:type="dxa"/>
          </w:tcPr>
          <w:p w14:paraId="444BF78B" w14:textId="77777777" w:rsidR="00FF5B86" w:rsidRPr="005A6A7B" w:rsidRDefault="00FF5B86" w:rsidP="00FF5B86">
            <w:pPr>
              <w:jc w:val="both"/>
              <w:rPr>
                <w:sz w:val="20"/>
                <w:szCs w:val="20"/>
              </w:rPr>
            </w:pPr>
            <w:r w:rsidRPr="005A6A7B">
              <w:rPr>
                <w:sz w:val="20"/>
                <w:szCs w:val="20"/>
              </w:rPr>
              <w:t>READ</w:t>
            </w:r>
          </w:p>
          <w:p w14:paraId="31647254" w14:textId="77777777" w:rsidR="00FF5B86" w:rsidRPr="005A6A7B" w:rsidRDefault="00FF5B86" w:rsidP="00FF5B86">
            <w:pPr>
              <w:jc w:val="both"/>
              <w:rPr>
                <w:sz w:val="20"/>
                <w:szCs w:val="20"/>
              </w:rPr>
            </w:pPr>
            <w:r w:rsidRPr="005A6A7B">
              <w:rPr>
                <w:sz w:val="20"/>
                <w:szCs w:val="20"/>
              </w:rPr>
              <w:t>UPDATE</w:t>
            </w:r>
          </w:p>
          <w:p w14:paraId="58808C7E" w14:textId="7582CA64" w:rsidR="00FF5B86" w:rsidRDefault="00FF5B86" w:rsidP="00FF5B86">
            <w:pPr>
              <w:jc w:val="both"/>
            </w:pPr>
            <w:r w:rsidRPr="005A6A7B">
              <w:rPr>
                <w:sz w:val="20"/>
                <w:szCs w:val="20"/>
              </w:rPr>
              <w:t>CREATE</w:t>
            </w:r>
            <w:r w:rsidRPr="005A6A7B">
              <w:rPr>
                <w:sz w:val="20"/>
                <w:szCs w:val="20"/>
              </w:rPr>
              <w:br/>
              <w:t>DELETE</w:t>
            </w:r>
          </w:p>
        </w:tc>
        <w:tc>
          <w:tcPr>
            <w:tcW w:w="1197" w:type="dxa"/>
          </w:tcPr>
          <w:p w14:paraId="1A82DEA6" w14:textId="77777777" w:rsidR="00FF5B86" w:rsidRPr="005A6A7B" w:rsidRDefault="00FF5B86" w:rsidP="00FF5B86">
            <w:pPr>
              <w:jc w:val="both"/>
              <w:rPr>
                <w:sz w:val="20"/>
                <w:szCs w:val="20"/>
              </w:rPr>
            </w:pPr>
            <w:r w:rsidRPr="005A6A7B">
              <w:rPr>
                <w:sz w:val="20"/>
                <w:szCs w:val="20"/>
              </w:rPr>
              <w:t>READ</w:t>
            </w:r>
          </w:p>
          <w:p w14:paraId="29A44CAA" w14:textId="77777777" w:rsidR="00FF5B86" w:rsidRPr="005A6A7B" w:rsidRDefault="00FF5B86" w:rsidP="00FF5B86">
            <w:pPr>
              <w:jc w:val="both"/>
              <w:rPr>
                <w:sz w:val="20"/>
                <w:szCs w:val="20"/>
              </w:rPr>
            </w:pPr>
            <w:r w:rsidRPr="005A6A7B">
              <w:rPr>
                <w:sz w:val="20"/>
                <w:szCs w:val="20"/>
              </w:rPr>
              <w:t>UPDATE</w:t>
            </w:r>
          </w:p>
          <w:p w14:paraId="569AB343" w14:textId="1F1DDEBE" w:rsidR="00FF5B86" w:rsidRDefault="00FF5B86" w:rsidP="00FF5B86">
            <w:pPr>
              <w:jc w:val="both"/>
            </w:pPr>
            <w:r w:rsidRPr="005A6A7B">
              <w:rPr>
                <w:sz w:val="20"/>
                <w:szCs w:val="20"/>
              </w:rPr>
              <w:t>CREATE</w:t>
            </w:r>
            <w:r w:rsidRPr="005A6A7B">
              <w:rPr>
                <w:sz w:val="20"/>
                <w:szCs w:val="20"/>
              </w:rPr>
              <w:br/>
              <w:t>DELETE</w:t>
            </w:r>
          </w:p>
        </w:tc>
        <w:tc>
          <w:tcPr>
            <w:tcW w:w="1197" w:type="dxa"/>
          </w:tcPr>
          <w:p w14:paraId="32592AF2" w14:textId="77777777" w:rsidR="00FF5B86" w:rsidRPr="005A6A7B" w:rsidRDefault="00FF5B86" w:rsidP="00FF5B86">
            <w:pPr>
              <w:jc w:val="both"/>
              <w:rPr>
                <w:sz w:val="20"/>
                <w:szCs w:val="20"/>
              </w:rPr>
            </w:pPr>
            <w:r w:rsidRPr="005A6A7B">
              <w:rPr>
                <w:sz w:val="20"/>
                <w:szCs w:val="20"/>
              </w:rPr>
              <w:t>READ</w:t>
            </w:r>
          </w:p>
          <w:p w14:paraId="21D15D35" w14:textId="77777777" w:rsidR="00FF5B86" w:rsidRPr="005A6A7B" w:rsidRDefault="00FF5B86" w:rsidP="00FF5B86">
            <w:pPr>
              <w:jc w:val="both"/>
              <w:rPr>
                <w:sz w:val="20"/>
                <w:szCs w:val="20"/>
              </w:rPr>
            </w:pPr>
            <w:r w:rsidRPr="005A6A7B">
              <w:rPr>
                <w:sz w:val="20"/>
                <w:szCs w:val="20"/>
              </w:rPr>
              <w:t>UPDATE</w:t>
            </w:r>
          </w:p>
          <w:p w14:paraId="07DBFAFE" w14:textId="77F1852E" w:rsidR="00FF5B86" w:rsidRDefault="00FF5B86" w:rsidP="00FF5B86">
            <w:pPr>
              <w:jc w:val="both"/>
            </w:pPr>
            <w:r w:rsidRPr="005A6A7B">
              <w:rPr>
                <w:sz w:val="20"/>
                <w:szCs w:val="20"/>
              </w:rPr>
              <w:t>CREATE</w:t>
            </w:r>
            <w:r w:rsidRPr="005A6A7B">
              <w:rPr>
                <w:sz w:val="20"/>
                <w:szCs w:val="20"/>
              </w:rPr>
              <w:br/>
              <w:t>DELETE</w:t>
            </w:r>
          </w:p>
        </w:tc>
        <w:tc>
          <w:tcPr>
            <w:tcW w:w="1249" w:type="dxa"/>
          </w:tcPr>
          <w:p w14:paraId="72780F38" w14:textId="77777777" w:rsidR="00FF5B86" w:rsidRPr="005A6A7B" w:rsidRDefault="00FF5B86" w:rsidP="00FF5B86">
            <w:pPr>
              <w:jc w:val="both"/>
              <w:rPr>
                <w:sz w:val="20"/>
                <w:szCs w:val="20"/>
              </w:rPr>
            </w:pPr>
            <w:r w:rsidRPr="005A6A7B">
              <w:rPr>
                <w:sz w:val="20"/>
                <w:szCs w:val="20"/>
              </w:rPr>
              <w:t>READ</w:t>
            </w:r>
          </w:p>
          <w:p w14:paraId="02ECBDED" w14:textId="77777777" w:rsidR="00FF5B86" w:rsidRPr="005A6A7B" w:rsidRDefault="00FF5B86" w:rsidP="00FF5B86">
            <w:pPr>
              <w:jc w:val="both"/>
              <w:rPr>
                <w:sz w:val="20"/>
                <w:szCs w:val="20"/>
              </w:rPr>
            </w:pPr>
            <w:r w:rsidRPr="005A6A7B">
              <w:rPr>
                <w:sz w:val="20"/>
                <w:szCs w:val="20"/>
              </w:rPr>
              <w:t>UPDATE</w:t>
            </w:r>
          </w:p>
          <w:p w14:paraId="1D389A19" w14:textId="4F3ED3D6" w:rsidR="00FF5B86" w:rsidRDefault="00FF5B86" w:rsidP="00FF5B86">
            <w:pPr>
              <w:jc w:val="both"/>
            </w:pPr>
            <w:r w:rsidRPr="005A6A7B">
              <w:rPr>
                <w:sz w:val="20"/>
                <w:szCs w:val="20"/>
              </w:rPr>
              <w:t>CREATE</w:t>
            </w:r>
            <w:r w:rsidRPr="005A6A7B">
              <w:rPr>
                <w:sz w:val="20"/>
                <w:szCs w:val="20"/>
              </w:rPr>
              <w:br/>
              <w:t>DELETE</w:t>
            </w:r>
          </w:p>
        </w:tc>
        <w:tc>
          <w:tcPr>
            <w:tcW w:w="1197" w:type="dxa"/>
          </w:tcPr>
          <w:p w14:paraId="6A65650E" w14:textId="77777777" w:rsidR="00FF5B86" w:rsidRPr="005A6A7B" w:rsidRDefault="00FF5B86" w:rsidP="00FF5B86">
            <w:pPr>
              <w:jc w:val="both"/>
              <w:rPr>
                <w:sz w:val="20"/>
                <w:szCs w:val="20"/>
              </w:rPr>
            </w:pPr>
            <w:r w:rsidRPr="005A6A7B">
              <w:rPr>
                <w:sz w:val="20"/>
                <w:szCs w:val="20"/>
              </w:rPr>
              <w:t>READ</w:t>
            </w:r>
          </w:p>
          <w:p w14:paraId="1F7C70EC" w14:textId="77777777" w:rsidR="00FF5B86" w:rsidRDefault="00FF5B86" w:rsidP="00FF5B86">
            <w:pPr>
              <w:jc w:val="both"/>
            </w:pPr>
          </w:p>
        </w:tc>
      </w:tr>
      <w:tr w:rsidR="00FF5B86" w14:paraId="295ADFC6" w14:textId="77777777" w:rsidTr="00FF5B86">
        <w:tc>
          <w:tcPr>
            <w:tcW w:w="1749" w:type="dxa"/>
          </w:tcPr>
          <w:p w14:paraId="0CA4A240" w14:textId="09B11D66" w:rsidR="00FF5B86" w:rsidRDefault="00FF5B86" w:rsidP="00FF5B86">
            <w:pPr>
              <w:jc w:val="both"/>
            </w:pPr>
            <w:r>
              <w:t xml:space="preserve">Impostazioni </w:t>
            </w:r>
            <w:r>
              <w:t>PMA</w:t>
            </w:r>
          </w:p>
        </w:tc>
        <w:tc>
          <w:tcPr>
            <w:tcW w:w="1230" w:type="dxa"/>
          </w:tcPr>
          <w:p w14:paraId="28D5B56B" w14:textId="77777777" w:rsidR="00FF5B86" w:rsidRPr="005A6A7B" w:rsidRDefault="00FF5B86" w:rsidP="00FF5B86">
            <w:pPr>
              <w:jc w:val="both"/>
              <w:rPr>
                <w:sz w:val="20"/>
                <w:szCs w:val="20"/>
              </w:rPr>
            </w:pPr>
            <w:r w:rsidRPr="005A6A7B">
              <w:rPr>
                <w:sz w:val="20"/>
                <w:szCs w:val="20"/>
              </w:rPr>
              <w:t>READ</w:t>
            </w:r>
          </w:p>
          <w:p w14:paraId="299D9D6B" w14:textId="77777777" w:rsidR="00FF5B86" w:rsidRPr="005A6A7B" w:rsidRDefault="00FF5B86" w:rsidP="00FF5B86">
            <w:pPr>
              <w:jc w:val="both"/>
              <w:rPr>
                <w:sz w:val="20"/>
                <w:szCs w:val="20"/>
              </w:rPr>
            </w:pPr>
            <w:r w:rsidRPr="005A6A7B">
              <w:rPr>
                <w:sz w:val="20"/>
                <w:szCs w:val="20"/>
              </w:rPr>
              <w:t>UPDATE</w:t>
            </w:r>
          </w:p>
          <w:p w14:paraId="22F134EA" w14:textId="1EACD9A8" w:rsidR="00FF5B86" w:rsidRDefault="00FF5B86" w:rsidP="00FF5B86">
            <w:pPr>
              <w:jc w:val="both"/>
            </w:pPr>
            <w:r w:rsidRPr="005A6A7B">
              <w:rPr>
                <w:sz w:val="20"/>
                <w:szCs w:val="20"/>
              </w:rPr>
              <w:t>CREATE</w:t>
            </w:r>
            <w:r w:rsidRPr="005A6A7B">
              <w:rPr>
                <w:sz w:val="20"/>
                <w:szCs w:val="20"/>
              </w:rPr>
              <w:br/>
              <w:t>DELETE</w:t>
            </w:r>
          </w:p>
        </w:tc>
        <w:tc>
          <w:tcPr>
            <w:tcW w:w="1197" w:type="dxa"/>
          </w:tcPr>
          <w:p w14:paraId="1F0086D9" w14:textId="77777777" w:rsidR="00FF5B86" w:rsidRPr="005A6A7B" w:rsidRDefault="00FF5B86" w:rsidP="00FF5B86">
            <w:pPr>
              <w:jc w:val="both"/>
              <w:rPr>
                <w:sz w:val="20"/>
                <w:szCs w:val="20"/>
              </w:rPr>
            </w:pPr>
            <w:r w:rsidRPr="005A6A7B">
              <w:rPr>
                <w:sz w:val="20"/>
                <w:szCs w:val="20"/>
              </w:rPr>
              <w:t>READ</w:t>
            </w:r>
          </w:p>
          <w:p w14:paraId="7241F285" w14:textId="77777777" w:rsidR="00FF5B86" w:rsidRPr="005A6A7B" w:rsidRDefault="00FF5B86" w:rsidP="00FF5B86">
            <w:pPr>
              <w:jc w:val="both"/>
              <w:rPr>
                <w:sz w:val="20"/>
                <w:szCs w:val="20"/>
              </w:rPr>
            </w:pPr>
            <w:r w:rsidRPr="005A6A7B">
              <w:rPr>
                <w:sz w:val="20"/>
                <w:szCs w:val="20"/>
              </w:rPr>
              <w:t>UPDATE</w:t>
            </w:r>
          </w:p>
          <w:p w14:paraId="1A87A94F" w14:textId="6701C14A" w:rsidR="00FF5B86" w:rsidRDefault="00FF5B86" w:rsidP="00FF5B86">
            <w:pPr>
              <w:jc w:val="both"/>
            </w:pPr>
            <w:r w:rsidRPr="005A6A7B">
              <w:rPr>
                <w:sz w:val="20"/>
                <w:szCs w:val="20"/>
              </w:rPr>
              <w:t>CREATE</w:t>
            </w:r>
            <w:r w:rsidRPr="005A6A7B">
              <w:rPr>
                <w:sz w:val="20"/>
                <w:szCs w:val="20"/>
              </w:rPr>
              <w:br/>
              <w:t>DELETE</w:t>
            </w:r>
          </w:p>
        </w:tc>
        <w:tc>
          <w:tcPr>
            <w:tcW w:w="1197" w:type="dxa"/>
          </w:tcPr>
          <w:p w14:paraId="31237391" w14:textId="77777777" w:rsidR="00FF5B86" w:rsidRPr="005A6A7B" w:rsidRDefault="00FF5B86" w:rsidP="00FF5B86">
            <w:pPr>
              <w:jc w:val="both"/>
              <w:rPr>
                <w:sz w:val="20"/>
                <w:szCs w:val="20"/>
              </w:rPr>
            </w:pPr>
            <w:r w:rsidRPr="005A6A7B">
              <w:rPr>
                <w:sz w:val="20"/>
                <w:szCs w:val="20"/>
              </w:rPr>
              <w:t>READ</w:t>
            </w:r>
          </w:p>
          <w:p w14:paraId="381550F3" w14:textId="77777777" w:rsidR="00FF5B86" w:rsidRPr="005A6A7B" w:rsidRDefault="00FF5B86" w:rsidP="00FF5B86">
            <w:pPr>
              <w:jc w:val="both"/>
              <w:rPr>
                <w:sz w:val="20"/>
                <w:szCs w:val="20"/>
              </w:rPr>
            </w:pPr>
            <w:r w:rsidRPr="005A6A7B">
              <w:rPr>
                <w:sz w:val="20"/>
                <w:szCs w:val="20"/>
              </w:rPr>
              <w:t>UPDATE</w:t>
            </w:r>
          </w:p>
          <w:p w14:paraId="61770D4B" w14:textId="24CF5ADD" w:rsidR="00FF5B86" w:rsidRDefault="00FF5B86" w:rsidP="00FF5B86">
            <w:pPr>
              <w:jc w:val="both"/>
            </w:pPr>
            <w:r w:rsidRPr="005A6A7B">
              <w:rPr>
                <w:sz w:val="20"/>
                <w:szCs w:val="20"/>
              </w:rPr>
              <w:t>CREATE</w:t>
            </w:r>
            <w:r w:rsidRPr="005A6A7B">
              <w:rPr>
                <w:sz w:val="20"/>
                <w:szCs w:val="20"/>
              </w:rPr>
              <w:br/>
              <w:t>DELETE</w:t>
            </w:r>
          </w:p>
        </w:tc>
        <w:tc>
          <w:tcPr>
            <w:tcW w:w="1197" w:type="dxa"/>
          </w:tcPr>
          <w:p w14:paraId="613D9EB6" w14:textId="77777777" w:rsidR="00FF5B86" w:rsidRPr="005A6A7B" w:rsidRDefault="00FF5B86" w:rsidP="00FF5B86">
            <w:pPr>
              <w:jc w:val="both"/>
              <w:rPr>
                <w:sz w:val="20"/>
                <w:szCs w:val="20"/>
              </w:rPr>
            </w:pPr>
            <w:r w:rsidRPr="005A6A7B">
              <w:rPr>
                <w:sz w:val="20"/>
                <w:szCs w:val="20"/>
              </w:rPr>
              <w:t>READ</w:t>
            </w:r>
          </w:p>
          <w:p w14:paraId="13FE8642" w14:textId="77777777" w:rsidR="00FF5B86" w:rsidRPr="005A6A7B" w:rsidRDefault="00FF5B86" w:rsidP="00FF5B86">
            <w:pPr>
              <w:jc w:val="both"/>
              <w:rPr>
                <w:sz w:val="20"/>
                <w:szCs w:val="20"/>
              </w:rPr>
            </w:pPr>
            <w:r w:rsidRPr="005A6A7B">
              <w:rPr>
                <w:sz w:val="20"/>
                <w:szCs w:val="20"/>
              </w:rPr>
              <w:t>UPDATE</w:t>
            </w:r>
          </w:p>
          <w:p w14:paraId="2F45EF08" w14:textId="26715929" w:rsidR="00FF5B86" w:rsidRDefault="00FF5B86" w:rsidP="00FF5B86">
            <w:pPr>
              <w:jc w:val="both"/>
            </w:pPr>
            <w:r w:rsidRPr="005A6A7B">
              <w:rPr>
                <w:sz w:val="20"/>
                <w:szCs w:val="20"/>
              </w:rPr>
              <w:t>CREATE</w:t>
            </w:r>
            <w:r w:rsidRPr="005A6A7B">
              <w:rPr>
                <w:sz w:val="20"/>
                <w:szCs w:val="20"/>
              </w:rPr>
              <w:br/>
              <w:t>DELETE</w:t>
            </w:r>
          </w:p>
        </w:tc>
        <w:tc>
          <w:tcPr>
            <w:tcW w:w="1249" w:type="dxa"/>
          </w:tcPr>
          <w:p w14:paraId="3890DB07" w14:textId="77777777" w:rsidR="00FF5B86" w:rsidRPr="005A6A7B" w:rsidRDefault="00FF5B86" w:rsidP="00FF5B86">
            <w:pPr>
              <w:jc w:val="both"/>
              <w:rPr>
                <w:sz w:val="20"/>
                <w:szCs w:val="20"/>
              </w:rPr>
            </w:pPr>
            <w:r w:rsidRPr="005A6A7B">
              <w:rPr>
                <w:sz w:val="20"/>
                <w:szCs w:val="20"/>
              </w:rPr>
              <w:t>READ</w:t>
            </w:r>
          </w:p>
          <w:p w14:paraId="282F6905" w14:textId="77777777" w:rsidR="00FF5B86" w:rsidRPr="005A6A7B" w:rsidRDefault="00FF5B86" w:rsidP="00FF5B86">
            <w:pPr>
              <w:jc w:val="both"/>
              <w:rPr>
                <w:sz w:val="20"/>
                <w:szCs w:val="20"/>
              </w:rPr>
            </w:pPr>
            <w:r w:rsidRPr="005A6A7B">
              <w:rPr>
                <w:sz w:val="20"/>
                <w:szCs w:val="20"/>
              </w:rPr>
              <w:t>UPDATE</w:t>
            </w:r>
          </w:p>
          <w:p w14:paraId="28EFD841" w14:textId="3DDCB79D" w:rsidR="00FF5B86" w:rsidRDefault="00FF5B86" w:rsidP="00FF5B86">
            <w:pPr>
              <w:jc w:val="both"/>
            </w:pPr>
            <w:r w:rsidRPr="005A6A7B">
              <w:rPr>
                <w:sz w:val="20"/>
                <w:szCs w:val="20"/>
              </w:rPr>
              <w:t>CREATE</w:t>
            </w:r>
            <w:r w:rsidRPr="005A6A7B">
              <w:rPr>
                <w:sz w:val="20"/>
                <w:szCs w:val="20"/>
              </w:rPr>
              <w:br/>
              <w:t>DELETE</w:t>
            </w:r>
          </w:p>
        </w:tc>
        <w:tc>
          <w:tcPr>
            <w:tcW w:w="1197" w:type="dxa"/>
          </w:tcPr>
          <w:p w14:paraId="4EE2C1D2" w14:textId="77777777" w:rsidR="00FF5B86" w:rsidRPr="005A6A7B" w:rsidRDefault="00FF5B86" w:rsidP="00FF5B86">
            <w:pPr>
              <w:jc w:val="both"/>
              <w:rPr>
                <w:sz w:val="20"/>
                <w:szCs w:val="20"/>
              </w:rPr>
            </w:pPr>
            <w:r w:rsidRPr="005A6A7B">
              <w:rPr>
                <w:sz w:val="20"/>
                <w:szCs w:val="20"/>
              </w:rPr>
              <w:t>READ</w:t>
            </w:r>
          </w:p>
          <w:p w14:paraId="144800FE" w14:textId="77777777" w:rsidR="00FF5B86" w:rsidRDefault="00FF5B86" w:rsidP="00FF5B86">
            <w:pPr>
              <w:jc w:val="both"/>
            </w:pPr>
          </w:p>
        </w:tc>
      </w:tr>
      <w:tr w:rsidR="00FF5B86" w14:paraId="3A622192" w14:textId="77777777" w:rsidTr="00FF5B86">
        <w:tc>
          <w:tcPr>
            <w:tcW w:w="1749" w:type="dxa"/>
          </w:tcPr>
          <w:p w14:paraId="2C7E3C9C" w14:textId="4C90FD32" w:rsidR="00FF5B86" w:rsidRDefault="00FF5B86" w:rsidP="00FF5B86">
            <w:pPr>
              <w:jc w:val="both"/>
            </w:pPr>
            <w:r>
              <w:lastRenderedPageBreak/>
              <w:t>Scheda paziente con stato “chiuso”</w:t>
            </w:r>
          </w:p>
        </w:tc>
        <w:tc>
          <w:tcPr>
            <w:tcW w:w="1230" w:type="dxa"/>
          </w:tcPr>
          <w:p w14:paraId="1BED40D2" w14:textId="77777777" w:rsidR="00FF5B86" w:rsidRPr="005A6A7B" w:rsidRDefault="00FF5B86" w:rsidP="00FF5B86">
            <w:pPr>
              <w:jc w:val="both"/>
              <w:rPr>
                <w:sz w:val="20"/>
                <w:szCs w:val="20"/>
              </w:rPr>
            </w:pPr>
            <w:r w:rsidRPr="005A6A7B">
              <w:rPr>
                <w:sz w:val="20"/>
                <w:szCs w:val="20"/>
              </w:rPr>
              <w:t>READ</w:t>
            </w:r>
          </w:p>
          <w:p w14:paraId="77DC7F2B" w14:textId="77777777" w:rsidR="00FF5B86" w:rsidRPr="005A6A7B" w:rsidRDefault="00FF5B86" w:rsidP="00FF5B86">
            <w:pPr>
              <w:jc w:val="both"/>
              <w:rPr>
                <w:sz w:val="20"/>
                <w:szCs w:val="20"/>
              </w:rPr>
            </w:pPr>
            <w:r w:rsidRPr="005A6A7B">
              <w:rPr>
                <w:sz w:val="20"/>
                <w:szCs w:val="20"/>
              </w:rPr>
              <w:t>UPDATE</w:t>
            </w:r>
          </w:p>
          <w:p w14:paraId="01E7FDF9" w14:textId="61078E61" w:rsidR="00FF5B86" w:rsidRPr="005A6A7B" w:rsidRDefault="00FF5B86" w:rsidP="00FF5B86">
            <w:pPr>
              <w:jc w:val="both"/>
              <w:rPr>
                <w:sz w:val="20"/>
                <w:szCs w:val="20"/>
              </w:rPr>
            </w:pPr>
            <w:r w:rsidRPr="005A6A7B">
              <w:rPr>
                <w:sz w:val="20"/>
                <w:szCs w:val="20"/>
              </w:rPr>
              <w:t>CREATE</w:t>
            </w:r>
            <w:r w:rsidRPr="005A6A7B">
              <w:rPr>
                <w:sz w:val="20"/>
                <w:szCs w:val="20"/>
              </w:rPr>
              <w:br/>
              <w:t>DELETE</w:t>
            </w:r>
          </w:p>
        </w:tc>
        <w:tc>
          <w:tcPr>
            <w:tcW w:w="1197" w:type="dxa"/>
          </w:tcPr>
          <w:p w14:paraId="3A707AD1" w14:textId="77777777" w:rsidR="00FF5B86" w:rsidRDefault="00FF5B86" w:rsidP="00FF5B86">
            <w:pPr>
              <w:jc w:val="both"/>
              <w:rPr>
                <w:sz w:val="20"/>
                <w:szCs w:val="20"/>
              </w:rPr>
            </w:pPr>
            <w:r>
              <w:rPr>
                <w:sz w:val="20"/>
                <w:szCs w:val="20"/>
              </w:rPr>
              <w:t>READ</w:t>
            </w:r>
          </w:p>
          <w:p w14:paraId="3C06F001" w14:textId="0C885BB3" w:rsidR="00FF5B86" w:rsidRPr="005A6A7B" w:rsidRDefault="00FF5B86" w:rsidP="00FF5B86">
            <w:pPr>
              <w:jc w:val="both"/>
              <w:rPr>
                <w:sz w:val="20"/>
                <w:szCs w:val="20"/>
              </w:rPr>
            </w:pPr>
          </w:p>
        </w:tc>
        <w:tc>
          <w:tcPr>
            <w:tcW w:w="1197" w:type="dxa"/>
          </w:tcPr>
          <w:p w14:paraId="71323932" w14:textId="40BA7491" w:rsidR="00FF5B86" w:rsidRPr="005A6A7B" w:rsidRDefault="00FF5B86" w:rsidP="00FF5B86">
            <w:pPr>
              <w:jc w:val="both"/>
              <w:rPr>
                <w:sz w:val="20"/>
                <w:szCs w:val="20"/>
              </w:rPr>
            </w:pPr>
            <w:r>
              <w:rPr>
                <w:sz w:val="20"/>
                <w:szCs w:val="20"/>
              </w:rPr>
              <w:t>READ</w:t>
            </w:r>
          </w:p>
        </w:tc>
        <w:tc>
          <w:tcPr>
            <w:tcW w:w="1197" w:type="dxa"/>
          </w:tcPr>
          <w:p w14:paraId="2EC9140C" w14:textId="1FABDB66" w:rsidR="00FF5B86" w:rsidRPr="005A6A7B" w:rsidRDefault="00FF5B86" w:rsidP="00FF5B86">
            <w:pPr>
              <w:jc w:val="both"/>
              <w:rPr>
                <w:sz w:val="20"/>
                <w:szCs w:val="20"/>
              </w:rPr>
            </w:pPr>
            <w:r>
              <w:rPr>
                <w:sz w:val="20"/>
                <w:szCs w:val="20"/>
              </w:rPr>
              <w:t>READ</w:t>
            </w:r>
          </w:p>
        </w:tc>
        <w:tc>
          <w:tcPr>
            <w:tcW w:w="1249" w:type="dxa"/>
          </w:tcPr>
          <w:p w14:paraId="7312E4F3" w14:textId="794744D0" w:rsidR="00FF5B86" w:rsidRPr="005A6A7B" w:rsidRDefault="00FF5B86" w:rsidP="00FF5B86">
            <w:pPr>
              <w:jc w:val="both"/>
              <w:rPr>
                <w:sz w:val="20"/>
                <w:szCs w:val="20"/>
              </w:rPr>
            </w:pPr>
            <w:r>
              <w:rPr>
                <w:sz w:val="20"/>
                <w:szCs w:val="20"/>
              </w:rPr>
              <w:t>READ</w:t>
            </w:r>
          </w:p>
        </w:tc>
        <w:tc>
          <w:tcPr>
            <w:tcW w:w="1197" w:type="dxa"/>
          </w:tcPr>
          <w:p w14:paraId="36E64141" w14:textId="3126B5B9" w:rsidR="00FF5B86" w:rsidRPr="005A6A7B" w:rsidRDefault="00FF5B86" w:rsidP="00FF5B86">
            <w:pPr>
              <w:jc w:val="both"/>
              <w:rPr>
                <w:sz w:val="20"/>
                <w:szCs w:val="20"/>
              </w:rPr>
            </w:pPr>
            <w:r>
              <w:rPr>
                <w:sz w:val="20"/>
                <w:szCs w:val="20"/>
              </w:rPr>
              <w:t>READ</w:t>
            </w:r>
          </w:p>
        </w:tc>
      </w:tr>
      <w:tr w:rsidR="00FF5B86" w14:paraId="591D83FB" w14:textId="77777777" w:rsidTr="00FF5B86">
        <w:tc>
          <w:tcPr>
            <w:tcW w:w="1749" w:type="dxa"/>
          </w:tcPr>
          <w:p w14:paraId="4BF80D10" w14:textId="3D3AE820" w:rsidR="00FF5B86" w:rsidRDefault="00FF5B86" w:rsidP="00FF5B86">
            <w:pPr>
              <w:jc w:val="both"/>
            </w:pPr>
            <w:r>
              <w:t xml:space="preserve">Scheda paziente con stato “chiuso” tab “INVIO PS” se “ESITO = </w:t>
            </w:r>
            <w:proofErr w:type="spellStart"/>
            <w:r>
              <w:t>invio_PS</w:t>
            </w:r>
            <w:proofErr w:type="spellEnd"/>
            <w:r>
              <w:t>”</w:t>
            </w:r>
          </w:p>
        </w:tc>
        <w:tc>
          <w:tcPr>
            <w:tcW w:w="1230" w:type="dxa"/>
          </w:tcPr>
          <w:p w14:paraId="67556FCE" w14:textId="77777777" w:rsidR="00FF5B86" w:rsidRPr="005A6A7B" w:rsidRDefault="00FF5B86" w:rsidP="00FF5B86">
            <w:pPr>
              <w:jc w:val="both"/>
              <w:rPr>
                <w:sz w:val="20"/>
                <w:szCs w:val="20"/>
              </w:rPr>
            </w:pPr>
            <w:r w:rsidRPr="005A6A7B">
              <w:rPr>
                <w:sz w:val="20"/>
                <w:szCs w:val="20"/>
              </w:rPr>
              <w:t>READ</w:t>
            </w:r>
          </w:p>
          <w:p w14:paraId="53AF32C9" w14:textId="77777777" w:rsidR="00FF5B86" w:rsidRPr="005A6A7B" w:rsidRDefault="00FF5B86" w:rsidP="00FF5B86">
            <w:pPr>
              <w:jc w:val="both"/>
              <w:rPr>
                <w:sz w:val="20"/>
                <w:szCs w:val="20"/>
              </w:rPr>
            </w:pPr>
            <w:r w:rsidRPr="005A6A7B">
              <w:rPr>
                <w:sz w:val="20"/>
                <w:szCs w:val="20"/>
              </w:rPr>
              <w:t>UPDATE</w:t>
            </w:r>
          </w:p>
          <w:p w14:paraId="0619F595" w14:textId="033C3A04" w:rsidR="00FF5B86" w:rsidRPr="005A6A7B" w:rsidRDefault="00FF5B86" w:rsidP="00FF5B86">
            <w:pPr>
              <w:jc w:val="both"/>
              <w:rPr>
                <w:sz w:val="20"/>
                <w:szCs w:val="20"/>
              </w:rPr>
            </w:pPr>
            <w:r w:rsidRPr="005A6A7B">
              <w:rPr>
                <w:sz w:val="20"/>
                <w:szCs w:val="20"/>
              </w:rPr>
              <w:t>CREATE</w:t>
            </w:r>
            <w:r w:rsidRPr="005A6A7B">
              <w:rPr>
                <w:sz w:val="20"/>
                <w:szCs w:val="20"/>
              </w:rPr>
              <w:br/>
              <w:t>DELETE</w:t>
            </w:r>
          </w:p>
        </w:tc>
        <w:tc>
          <w:tcPr>
            <w:tcW w:w="1197" w:type="dxa"/>
          </w:tcPr>
          <w:p w14:paraId="6806AF8D" w14:textId="77777777" w:rsidR="00FF5B86" w:rsidRDefault="00FF5B86" w:rsidP="00FF5B86">
            <w:pPr>
              <w:jc w:val="both"/>
              <w:rPr>
                <w:sz w:val="20"/>
                <w:szCs w:val="20"/>
              </w:rPr>
            </w:pPr>
            <w:r>
              <w:rPr>
                <w:sz w:val="20"/>
                <w:szCs w:val="20"/>
              </w:rPr>
              <w:t>READ</w:t>
            </w:r>
          </w:p>
          <w:p w14:paraId="2CEF15A5" w14:textId="79D2386A" w:rsidR="00FF5B86" w:rsidRDefault="00FF5B86" w:rsidP="00FF5B86">
            <w:pPr>
              <w:jc w:val="both"/>
              <w:rPr>
                <w:sz w:val="20"/>
                <w:szCs w:val="20"/>
              </w:rPr>
            </w:pPr>
            <w:r>
              <w:rPr>
                <w:sz w:val="20"/>
                <w:szCs w:val="20"/>
              </w:rPr>
              <w:t>UPDATE</w:t>
            </w:r>
          </w:p>
        </w:tc>
        <w:tc>
          <w:tcPr>
            <w:tcW w:w="1197" w:type="dxa"/>
          </w:tcPr>
          <w:p w14:paraId="2A97719D" w14:textId="77777777" w:rsidR="00FF5B86" w:rsidRDefault="00FF5B86" w:rsidP="00FF5B86">
            <w:pPr>
              <w:jc w:val="both"/>
              <w:rPr>
                <w:sz w:val="20"/>
                <w:szCs w:val="20"/>
              </w:rPr>
            </w:pPr>
            <w:r>
              <w:rPr>
                <w:sz w:val="20"/>
                <w:szCs w:val="20"/>
              </w:rPr>
              <w:t>READ</w:t>
            </w:r>
          </w:p>
          <w:p w14:paraId="6B1E1D7A" w14:textId="0EEE5766" w:rsidR="00FF5B86" w:rsidRDefault="00FF5B86" w:rsidP="00FF5B86">
            <w:pPr>
              <w:jc w:val="both"/>
              <w:rPr>
                <w:sz w:val="20"/>
                <w:szCs w:val="20"/>
              </w:rPr>
            </w:pPr>
            <w:r>
              <w:rPr>
                <w:sz w:val="20"/>
                <w:szCs w:val="20"/>
              </w:rPr>
              <w:t>UPDATE</w:t>
            </w:r>
          </w:p>
        </w:tc>
        <w:tc>
          <w:tcPr>
            <w:tcW w:w="1197" w:type="dxa"/>
          </w:tcPr>
          <w:p w14:paraId="7D5DB68C" w14:textId="747D74F6" w:rsidR="00FF5B86" w:rsidRDefault="00FF5B86" w:rsidP="00FF5B86">
            <w:pPr>
              <w:jc w:val="both"/>
              <w:rPr>
                <w:sz w:val="20"/>
                <w:szCs w:val="20"/>
              </w:rPr>
            </w:pPr>
            <w:r>
              <w:rPr>
                <w:sz w:val="20"/>
                <w:szCs w:val="20"/>
              </w:rPr>
              <w:t>READ</w:t>
            </w:r>
          </w:p>
        </w:tc>
        <w:tc>
          <w:tcPr>
            <w:tcW w:w="1249" w:type="dxa"/>
          </w:tcPr>
          <w:p w14:paraId="0F3101FD" w14:textId="0BFCEFBD" w:rsidR="00FF5B86" w:rsidRDefault="00FF5B86" w:rsidP="00FF5B86">
            <w:pPr>
              <w:jc w:val="both"/>
              <w:rPr>
                <w:sz w:val="20"/>
                <w:szCs w:val="20"/>
              </w:rPr>
            </w:pPr>
            <w:r>
              <w:rPr>
                <w:sz w:val="20"/>
                <w:szCs w:val="20"/>
              </w:rPr>
              <w:t>READ</w:t>
            </w:r>
          </w:p>
        </w:tc>
        <w:tc>
          <w:tcPr>
            <w:tcW w:w="1197" w:type="dxa"/>
          </w:tcPr>
          <w:p w14:paraId="6625F464" w14:textId="0185EE92" w:rsidR="00FF5B86" w:rsidRDefault="00FF5B86" w:rsidP="00FF5B86">
            <w:pPr>
              <w:jc w:val="both"/>
              <w:rPr>
                <w:sz w:val="20"/>
                <w:szCs w:val="20"/>
              </w:rPr>
            </w:pPr>
            <w:r>
              <w:rPr>
                <w:sz w:val="20"/>
                <w:szCs w:val="20"/>
              </w:rPr>
              <w:t>READ</w:t>
            </w:r>
          </w:p>
        </w:tc>
      </w:tr>
    </w:tbl>
    <w:p w14:paraId="39DCB519" w14:textId="77777777" w:rsidR="00F0642C" w:rsidRPr="00F0642C" w:rsidRDefault="00F0642C" w:rsidP="00F0642C"/>
    <w:p w14:paraId="0605911C" w14:textId="77777777" w:rsidR="00534841" w:rsidRPr="00B64B75" w:rsidRDefault="00534841" w:rsidP="00534841"/>
    <w:p w14:paraId="44961F49" w14:textId="77777777" w:rsidR="00B64B75" w:rsidRPr="001614BB" w:rsidRDefault="00B64B75" w:rsidP="00B64B75"/>
    <w:sectPr w:rsidR="00B64B75" w:rsidRPr="001614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07BFF"/>
    <w:multiLevelType w:val="hybridMultilevel"/>
    <w:tmpl w:val="60B8D2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A080683"/>
    <w:multiLevelType w:val="hybridMultilevel"/>
    <w:tmpl w:val="ECD078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24D5A84"/>
    <w:multiLevelType w:val="hybridMultilevel"/>
    <w:tmpl w:val="A094F42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90B6B9E"/>
    <w:multiLevelType w:val="hybridMultilevel"/>
    <w:tmpl w:val="B85654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BA23DE6"/>
    <w:multiLevelType w:val="hybridMultilevel"/>
    <w:tmpl w:val="31BA26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F095092"/>
    <w:multiLevelType w:val="hybridMultilevel"/>
    <w:tmpl w:val="68CCB3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08542A9"/>
    <w:multiLevelType w:val="hybridMultilevel"/>
    <w:tmpl w:val="9946A35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106217A"/>
    <w:multiLevelType w:val="hybridMultilevel"/>
    <w:tmpl w:val="EF52DB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5125FCD"/>
    <w:multiLevelType w:val="hybridMultilevel"/>
    <w:tmpl w:val="14A0A3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ADE3F7E"/>
    <w:multiLevelType w:val="hybridMultilevel"/>
    <w:tmpl w:val="07B4F0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E610965"/>
    <w:multiLevelType w:val="hybridMultilevel"/>
    <w:tmpl w:val="5408488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2D72BD2"/>
    <w:multiLevelType w:val="hybridMultilevel"/>
    <w:tmpl w:val="9FFAD2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DA94F2B"/>
    <w:multiLevelType w:val="hybridMultilevel"/>
    <w:tmpl w:val="E5DE00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DE35F51"/>
    <w:multiLevelType w:val="hybridMultilevel"/>
    <w:tmpl w:val="EAA8E3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DF35990"/>
    <w:multiLevelType w:val="hybridMultilevel"/>
    <w:tmpl w:val="56AC5A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312585C"/>
    <w:multiLevelType w:val="hybridMultilevel"/>
    <w:tmpl w:val="176CF9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9F20C77"/>
    <w:multiLevelType w:val="hybridMultilevel"/>
    <w:tmpl w:val="CB0413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B9670CA"/>
    <w:multiLevelType w:val="hybridMultilevel"/>
    <w:tmpl w:val="7A7A3F9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08B32A0"/>
    <w:multiLevelType w:val="hybridMultilevel"/>
    <w:tmpl w:val="AA76F4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B2D03E6"/>
    <w:multiLevelType w:val="hybridMultilevel"/>
    <w:tmpl w:val="8EB8AC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D3345E0"/>
    <w:multiLevelType w:val="hybridMultilevel"/>
    <w:tmpl w:val="D92E79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4A277F6"/>
    <w:multiLevelType w:val="hybridMultilevel"/>
    <w:tmpl w:val="CF08F8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5372B50"/>
    <w:multiLevelType w:val="hybridMultilevel"/>
    <w:tmpl w:val="A5D0BC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6853EE5"/>
    <w:multiLevelType w:val="hybridMultilevel"/>
    <w:tmpl w:val="4D5E9B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CF67332"/>
    <w:multiLevelType w:val="hybridMultilevel"/>
    <w:tmpl w:val="15D260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2BF56A5"/>
    <w:multiLevelType w:val="hybridMultilevel"/>
    <w:tmpl w:val="6414DF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3F54C62"/>
    <w:multiLevelType w:val="hybridMultilevel"/>
    <w:tmpl w:val="452E45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8897B67"/>
    <w:multiLevelType w:val="hybridMultilevel"/>
    <w:tmpl w:val="F29499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62424099">
    <w:abstractNumId w:val="6"/>
  </w:num>
  <w:num w:numId="2" w16cid:durableId="66656716">
    <w:abstractNumId w:val="18"/>
  </w:num>
  <w:num w:numId="3" w16cid:durableId="563757068">
    <w:abstractNumId w:val="12"/>
  </w:num>
  <w:num w:numId="4" w16cid:durableId="974142181">
    <w:abstractNumId w:val="8"/>
  </w:num>
  <w:num w:numId="5" w16cid:durableId="441608467">
    <w:abstractNumId w:val="14"/>
  </w:num>
  <w:num w:numId="6" w16cid:durableId="725301159">
    <w:abstractNumId w:val="17"/>
  </w:num>
  <w:num w:numId="7" w16cid:durableId="168567467">
    <w:abstractNumId w:val="7"/>
  </w:num>
  <w:num w:numId="8" w16cid:durableId="1393697520">
    <w:abstractNumId w:val="1"/>
  </w:num>
  <w:num w:numId="9" w16cid:durableId="1596590402">
    <w:abstractNumId w:val="16"/>
  </w:num>
  <w:num w:numId="10" w16cid:durableId="567612666">
    <w:abstractNumId w:val="26"/>
  </w:num>
  <w:num w:numId="11" w16cid:durableId="2008900165">
    <w:abstractNumId w:val="15"/>
  </w:num>
  <w:num w:numId="12" w16cid:durableId="426076297">
    <w:abstractNumId w:val="4"/>
  </w:num>
  <w:num w:numId="13" w16cid:durableId="1461724788">
    <w:abstractNumId w:val="21"/>
  </w:num>
  <w:num w:numId="14" w16cid:durableId="1067998567">
    <w:abstractNumId w:val="25"/>
  </w:num>
  <w:num w:numId="15" w16cid:durableId="268511707">
    <w:abstractNumId w:val="27"/>
  </w:num>
  <w:num w:numId="16" w16cid:durableId="1097015855">
    <w:abstractNumId w:val="5"/>
  </w:num>
  <w:num w:numId="17" w16cid:durableId="253899890">
    <w:abstractNumId w:val="9"/>
  </w:num>
  <w:num w:numId="18" w16cid:durableId="799955774">
    <w:abstractNumId w:val="11"/>
  </w:num>
  <w:num w:numId="19" w16cid:durableId="68580028">
    <w:abstractNumId w:val="22"/>
  </w:num>
  <w:num w:numId="20" w16cid:durableId="419300408">
    <w:abstractNumId w:val="3"/>
  </w:num>
  <w:num w:numId="21" w16cid:durableId="1882325798">
    <w:abstractNumId w:val="0"/>
  </w:num>
  <w:num w:numId="22" w16cid:durableId="149565735">
    <w:abstractNumId w:val="24"/>
  </w:num>
  <w:num w:numId="23" w16cid:durableId="157112206">
    <w:abstractNumId w:val="10"/>
  </w:num>
  <w:num w:numId="24" w16cid:durableId="1842545179">
    <w:abstractNumId w:val="23"/>
  </w:num>
  <w:num w:numId="25" w16cid:durableId="815031544">
    <w:abstractNumId w:val="19"/>
  </w:num>
  <w:num w:numId="26" w16cid:durableId="96827534">
    <w:abstractNumId w:val="13"/>
  </w:num>
  <w:num w:numId="27" w16cid:durableId="1820220767">
    <w:abstractNumId w:val="20"/>
  </w:num>
  <w:num w:numId="28" w16cid:durableId="17333064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A55"/>
    <w:rsid w:val="000D79C8"/>
    <w:rsid w:val="001614BB"/>
    <w:rsid w:val="001A0AA3"/>
    <w:rsid w:val="002073AE"/>
    <w:rsid w:val="00291670"/>
    <w:rsid w:val="00326CF9"/>
    <w:rsid w:val="00374A36"/>
    <w:rsid w:val="00402082"/>
    <w:rsid w:val="004541CF"/>
    <w:rsid w:val="004658DA"/>
    <w:rsid w:val="004E0172"/>
    <w:rsid w:val="00525F28"/>
    <w:rsid w:val="00534841"/>
    <w:rsid w:val="00556A3A"/>
    <w:rsid w:val="00584B60"/>
    <w:rsid w:val="0058634D"/>
    <w:rsid w:val="005A6A7B"/>
    <w:rsid w:val="006172B8"/>
    <w:rsid w:val="00623A55"/>
    <w:rsid w:val="006E15A9"/>
    <w:rsid w:val="0077339B"/>
    <w:rsid w:val="00805254"/>
    <w:rsid w:val="008960F8"/>
    <w:rsid w:val="00905973"/>
    <w:rsid w:val="00946596"/>
    <w:rsid w:val="009953DB"/>
    <w:rsid w:val="009A0E50"/>
    <w:rsid w:val="009A3508"/>
    <w:rsid w:val="009D0DA3"/>
    <w:rsid w:val="009E2896"/>
    <w:rsid w:val="00A04C8E"/>
    <w:rsid w:val="00AC0E3E"/>
    <w:rsid w:val="00B64B75"/>
    <w:rsid w:val="00B87C5C"/>
    <w:rsid w:val="00BA317F"/>
    <w:rsid w:val="00BC7472"/>
    <w:rsid w:val="00BF7323"/>
    <w:rsid w:val="00C82301"/>
    <w:rsid w:val="00D623DF"/>
    <w:rsid w:val="00D72EFC"/>
    <w:rsid w:val="00DA4E14"/>
    <w:rsid w:val="00DF1482"/>
    <w:rsid w:val="00E32903"/>
    <w:rsid w:val="00E44C39"/>
    <w:rsid w:val="00E755FE"/>
    <w:rsid w:val="00EF26A9"/>
    <w:rsid w:val="00F0642C"/>
    <w:rsid w:val="00F77611"/>
    <w:rsid w:val="00FC6167"/>
    <w:rsid w:val="00FE4094"/>
    <w:rsid w:val="00FF5B8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E84A9"/>
  <w15:chartTrackingRefBased/>
  <w15:docId w15:val="{3AA3A779-6452-47DA-A1F1-D340AF02D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EF26A9"/>
    <w:rPr>
      <w:lang w:val="it-IT"/>
    </w:rPr>
  </w:style>
  <w:style w:type="paragraph" w:styleId="Titolo1">
    <w:name w:val="heading 1"/>
    <w:basedOn w:val="Normale"/>
    <w:next w:val="Normale"/>
    <w:link w:val="Titolo1Carattere"/>
    <w:uiPriority w:val="9"/>
    <w:qFormat/>
    <w:rsid w:val="00623A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623A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623A55"/>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623A55"/>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623A55"/>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623A55"/>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623A55"/>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623A55"/>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623A55"/>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623A55"/>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623A55"/>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623A55"/>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623A55"/>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623A55"/>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623A55"/>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623A55"/>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623A55"/>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623A55"/>
    <w:rPr>
      <w:rFonts w:eastAsiaTheme="majorEastAsia" w:cstheme="majorBidi"/>
      <w:color w:val="272727" w:themeColor="text1" w:themeTint="D8"/>
    </w:rPr>
  </w:style>
  <w:style w:type="paragraph" w:styleId="Titolo">
    <w:name w:val="Title"/>
    <w:basedOn w:val="Normale"/>
    <w:next w:val="Normale"/>
    <w:link w:val="TitoloCarattere"/>
    <w:uiPriority w:val="10"/>
    <w:qFormat/>
    <w:rsid w:val="00623A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623A55"/>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623A55"/>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623A55"/>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623A55"/>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623A55"/>
    <w:rPr>
      <w:i/>
      <w:iCs/>
      <w:color w:val="404040" w:themeColor="text1" w:themeTint="BF"/>
    </w:rPr>
  </w:style>
  <w:style w:type="paragraph" w:styleId="Paragrafoelenco">
    <w:name w:val="List Paragraph"/>
    <w:basedOn w:val="Normale"/>
    <w:uiPriority w:val="34"/>
    <w:qFormat/>
    <w:rsid w:val="00623A55"/>
    <w:pPr>
      <w:ind w:left="720"/>
      <w:contextualSpacing/>
    </w:pPr>
  </w:style>
  <w:style w:type="character" w:styleId="Enfasiintensa">
    <w:name w:val="Intense Emphasis"/>
    <w:basedOn w:val="Carpredefinitoparagrafo"/>
    <w:uiPriority w:val="21"/>
    <w:qFormat/>
    <w:rsid w:val="00623A55"/>
    <w:rPr>
      <w:i/>
      <w:iCs/>
      <w:color w:val="0F4761" w:themeColor="accent1" w:themeShade="BF"/>
    </w:rPr>
  </w:style>
  <w:style w:type="paragraph" w:styleId="Citazioneintensa">
    <w:name w:val="Intense Quote"/>
    <w:basedOn w:val="Normale"/>
    <w:next w:val="Normale"/>
    <w:link w:val="CitazioneintensaCarattere"/>
    <w:uiPriority w:val="30"/>
    <w:qFormat/>
    <w:rsid w:val="00623A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623A55"/>
    <w:rPr>
      <w:i/>
      <w:iCs/>
      <w:color w:val="0F4761" w:themeColor="accent1" w:themeShade="BF"/>
    </w:rPr>
  </w:style>
  <w:style w:type="character" w:styleId="Riferimentointenso">
    <w:name w:val="Intense Reference"/>
    <w:basedOn w:val="Carpredefinitoparagrafo"/>
    <w:uiPriority w:val="32"/>
    <w:qFormat/>
    <w:rsid w:val="00623A55"/>
    <w:rPr>
      <w:b/>
      <w:bCs/>
      <w:smallCaps/>
      <w:color w:val="0F4761" w:themeColor="accent1" w:themeShade="BF"/>
      <w:spacing w:val="5"/>
    </w:rPr>
  </w:style>
  <w:style w:type="table" w:styleId="Grigliatabella">
    <w:name w:val="Table Grid"/>
    <w:basedOn w:val="Tabellanormale"/>
    <w:uiPriority w:val="39"/>
    <w:rsid w:val="004020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3076</Words>
  <Characters>17539</Characters>
  <Application>Microsoft Office Word</Application>
  <DocSecurity>0</DocSecurity>
  <Lines>146</Lines>
  <Paragraphs>41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20574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a.paleari10@campus.unimib.it</dc:creator>
  <cp:keywords/>
  <dc:description/>
  <cp:lastModifiedBy>a.paleari10@campus.unimib.it</cp:lastModifiedBy>
  <cp:revision>24</cp:revision>
  <dcterms:created xsi:type="dcterms:W3CDTF">2026-05-12T07:55:00Z</dcterms:created>
  <dcterms:modified xsi:type="dcterms:W3CDTF">2026-05-12T23:36:00Z</dcterms:modified>
</cp:coreProperties>
</file>