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7F56" w14:textId="14AE37DA" w:rsidR="00CE5274" w:rsidRDefault="00257D25">
      <w:r>
        <w:t>Alexandre Pham (2048017)</w:t>
      </w:r>
    </w:p>
    <w:p w14:paraId="1E6F4554" w14:textId="7E1A9A01" w:rsidR="00257D25" w:rsidRDefault="00257D25">
      <w:r>
        <w:t>Assignment #3: Serializing and Deserializing of Objects of a Class</w:t>
      </w:r>
    </w:p>
    <w:p w14:paraId="6F0585B7" w14:textId="395F2493" w:rsidR="00257D25" w:rsidRDefault="002428A7">
      <w:r w:rsidRPr="002428A7">
        <w:drawing>
          <wp:inline distT="0" distB="0" distL="0" distR="0" wp14:anchorId="120AED9A" wp14:editId="4849EA63">
            <wp:extent cx="5616427" cy="4282811"/>
            <wp:effectExtent l="0" t="0" r="3810" b="3810"/>
            <wp:docPr id="116636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6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DF06" w14:textId="54EEBCA2" w:rsidR="002428A7" w:rsidRDefault="002428A7">
      <w:r w:rsidRPr="002428A7">
        <w:lastRenderedPageBreak/>
        <w:drawing>
          <wp:inline distT="0" distB="0" distL="0" distR="0" wp14:anchorId="65C7645F" wp14:editId="1BC1E03F">
            <wp:extent cx="5943600" cy="4108450"/>
            <wp:effectExtent l="0" t="0" r="0" b="6350"/>
            <wp:docPr id="1874239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398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2463" w14:textId="04274074" w:rsidR="002428A7" w:rsidRDefault="002428A7">
      <w:r w:rsidRPr="002428A7">
        <w:lastRenderedPageBreak/>
        <w:drawing>
          <wp:inline distT="0" distB="0" distL="0" distR="0" wp14:anchorId="70E0467A" wp14:editId="66FCBA31">
            <wp:extent cx="5654530" cy="4290432"/>
            <wp:effectExtent l="0" t="0" r="3810" b="0"/>
            <wp:docPr id="1468838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87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EBB" w14:textId="6BB99769" w:rsidR="002428A7" w:rsidRDefault="002428A7">
      <w:r w:rsidRPr="002428A7">
        <w:lastRenderedPageBreak/>
        <w:drawing>
          <wp:inline distT="0" distB="0" distL="0" distR="0" wp14:anchorId="49F29579" wp14:editId="6AD00547">
            <wp:extent cx="5943600" cy="5065395"/>
            <wp:effectExtent l="0" t="0" r="0" b="1905"/>
            <wp:docPr id="187023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32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120" w14:textId="45B3628E" w:rsidR="002428A7" w:rsidRDefault="002428A7">
      <w:r w:rsidRPr="002428A7">
        <w:lastRenderedPageBreak/>
        <w:drawing>
          <wp:inline distT="0" distB="0" distL="0" distR="0" wp14:anchorId="0DD8AB18" wp14:editId="4C287276">
            <wp:extent cx="5692633" cy="4320914"/>
            <wp:effectExtent l="0" t="0" r="3810" b="3810"/>
            <wp:docPr id="7679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3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32"/>
    <w:rsid w:val="00061CB2"/>
    <w:rsid w:val="002428A7"/>
    <w:rsid w:val="00257D25"/>
    <w:rsid w:val="006C4D32"/>
    <w:rsid w:val="00883767"/>
    <w:rsid w:val="00A60A3B"/>
    <w:rsid w:val="00CE5274"/>
    <w:rsid w:val="00E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91AB"/>
  <w15:chartTrackingRefBased/>
  <w15:docId w15:val="{75E85527-C1FD-4A84-A98B-39E0902A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3</cp:revision>
  <dcterms:created xsi:type="dcterms:W3CDTF">2024-04-14T19:00:00Z</dcterms:created>
  <dcterms:modified xsi:type="dcterms:W3CDTF">2024-04-14T20:24:00Z</dcterms:modified>
</cp:coreProperties>
</file>