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8F8B9" w14:textId="0FB1F440" w:rsidR="00CE5274" w:rsidRDefault="005D053A">
      <w:r>
        <w:t>Alexandre Pham (2048017)</w:t>
      </w:r>
    </w:p>
    <w:p w14:paraId="7FB89725" w14:textId="7126B6AA" w:rsidR="005D053A" w:rsidRDefault="005D053A" w:rsidP="005D053A">
      <w:pPr>
        <w:jc w:val="center"/>
      </w:pPr>
      <w:r>
        <w:t>Assignment #4: Retrieving JSON data from RESTful Web APIs</w:t>
      </w:r>
    </w:p>
    <w:p w14:paraId="5FC87972" w14:textId="0DC2FA0A" w:rsidR="005D053A" w:rsidRDefault="0023686B" w:rsidP="005D053A">
      <w:r w:rsidRPr="0023686B">
        <w:drawing>
          <wp:inline distT="0" distB="0" distL="0" distR="0" wp14:anchorId="0BFF1200" wp14:editId="53623E99">
            <wp:extent cx="4816257" cy="3673158"/>
            <wp:effectExtent l="0" t="0" r="3810" b="3810"/>
            <wp:docPr id="216081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813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1807" w14:textId="5B159A72" w:rsidR="0023686B" w:rsidRDefault="0023686B" w:rsidP="005D053A">
      <w:r w:rsidRPr="0023686B">
        <w:drawing>
          <wp:inline distT="0" distB="0" distL="0" distR="0" wp14:anchorId="66D2F8EE" wp14:editId="46A4A36B">
            <wp:extent cx="4770533" cy="3673158"/>
            <wp:effectExtent l="0" t="0" r="0" b="3810"/>
            <wp:docPr id="986080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806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69F1" w14:textId="5B2DEE2D" w:rsidR="0023686B" w:rsidRDefault="0023686B" w:rsidP="005D053A">
      <w:r w:rsidRPr="0023686B">
        <w:lastRenderedPageBreak/>
        <w:drawing>
          <wp:inline distT="0" distB="0" distL="0" distR="0" wp14:anchorId="0C170AE5" wp14:editId="6B099ECC">
            <wp:extent cx="4884843" cy="3284505"/>
            <wp:effectExtent l="0" t="0" r="0" b="0"/>
            <wp:docPr id="1005562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625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1E"/>
    <w:rsid w:val="00061CB2"/>
    <w:rsid w:val="00192B1E"/>
    <w:rsid w:val="0023686B"/>
    <w:rsid w:val="005D053A"/>
    <w:rsid w:val="00747E8E"/>
    <w:rsid w:val="00883767"/>
    <w:rsid w:val="00CE5274"/>
    <w:rsid w:val="00E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E50F"/>
  <w15:chartTrackingRefBased/>
  <w15:docId w15:val="{7296D27A-D1A7-4E85-A0C5-A03BB609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Pham</dc:creator>
  <cp:keywords/>
  <dc:description/>
  <cp:lastModifiedBy>Alexandre Pham</cp:lastModifiedBy>
  <cp:revision>5</cp:revision>
  <dcterms:created xsi:type="dcterms:W3CDTF">2024-05-01T21:04:00Z</dcterms:created>
  <dcterms:modified xsi:type="dcterms:W3CDTF">2024-05-03T11:47:00Z</dcterms:modified>
</cp:coreProperties>
</file>