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AD6C" w14:textId="79D7B279" w:rsidR="00CE5274" w:rsidRPr="006A4344" w:rsidRDefault="006A4344">
      <w:pPr>
        <w:rPr>
          <w:lang w:val="fr-CA"/>
        </w:rPr>
      </w:pPr>
      <w:r w:rsidRPr="006A4344">
        <w:rPr>
          <w:lang w:val="fr-CA"/>
        </w:rPr>
        <w:t>Alexandre Pham</w:t>
      </w:r>
      <w:r w:rsidR="006133FA">
        <w:rPr>
          <w:lang w:val="fr-CA"/>
        </w:rPr>
        <w:t xml:space="preserve"> (2048017)</w:t>
      </w:r>
    </w:p>
    <w:p w14:paraId="79F1996C" w14:textId="77777777" w:rsidR="006133FA" w:rsidRDefault="006133FA" w:rsidP="006A4344">
      <w:r>
        <w:t>Lab #1: Get Started with C# Programming Using Microsoft Visual Studio</w:t>
      </w:r>
    </w:p>
    <w:p w14:paraId="5332249E" w14:textId="77777777" w:rsidR="006133FA" w:rsidRDefault="006133FA" w:rsidP="006A4344">
      <w:r>
        <w:t>Example-01: How to set up a C# project in Microsoft Visual Studio:</w:t>
      </w:r>
    </w:p>
    <w:p w14:paraId="7B5E2675" w14:textId="5F36C50B" w:rsidR="006A4344" w:rsidRDefault="006A4344" w:rsidP="006A4344">
      <w:r w:rsidRPr="006A4344">
        <w:rPr>
          <w:noProof/>
        </w:rPr>
        <w:drawing>
          <wp:inline distT="0" distB="0" distL="0" distR="0" wp14:anchorId="01F8F9A2" wp14:editId="385BF46E">
            <wp:extent cx="5943600" cy="3164840"/>
            <wp:effectExtent l="0" t="0" r="0" b="0"/>
            <wp:docPr id="1336986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869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6C6A" w14:textId="12EA73B5" w:rsidR="006A4344" w:rsidRDefault="006A4344" w:rsidP="006A4344">
      <w:r w:rsidRPr="006A4344">
        <w:rPr>
          <w:noProof/>
        </w:rPr>
        <w:drawing>
          <wp:inline distT="0" distB="0" distL="0" distR="0" wp14:anchorId="525DE3BE" wp14:editId="76F6C477">
            <wp:extent cx="3558848" cy="1234547"/>
            <wp:effectExtent l="0" t="0" r="3810" b="3810"/>
            <wp:docPr id="85900902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09020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D698" w14:textId="16F5C400" w:rsidR="006A4344" w:rsidRDefault="006A4344" w:rsidP="006A4344">
      <w:r w:rsidRPr="006A4344">
        <w:rPr>
          <w:noProof/>
        </w:rPr>
        <w:drawing>
          <wp:inline distT="0" distB="0" distL="0" distR="0" wp14:anchorId="020E9A01" wp14:editId="3A37097B">
            <wp:extent cx="5943600" cy="607060"/>
            <wp:effectExtent l="0" t="0" r="0" b="2540"/>
            <wp:docPr id="206759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2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9544" w14:textId="77777777" w:rsidR="006133FA" w:rsidRDefault="006133FA" w:rsidP="005455A7">
      <w:r>
        <w:t>Example-02: Performing Arithmetic operation</w:t>
      </w:r>
    </w:p>
    <w:p w14:paraId="1D825A22" w14:textId="19618421" w:rsidR="005455A7" w:rsidRDefault="00DA5AB0" w:rsidP="005455A7">
      <w:r w:rsidRPr="00DA5AB0">
        <w:rPr>
          <w:noProof/>
        </w:rPr>
        <w:lastRenderedPageBreak/>
        <w:drawing>
          <wp:inline distT="0" distB="0" distL="0" distR="0" wp14:anchorId="46AB7BC0" wp14:editId="36C4D681">
            <wp:extent cx="5943600" cy="3618230"/>
            <wp:effectExtent l="0" t="0" r="0" b="1270"/>
            <wp:docPr id="61844521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45214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E5C5" w14:textId="3C1B1A07" w:rsidR="006B1EAB" w:rsidRDefault="00977307" w:rsidP="005455A7">
      <w:r w:rsidRPr="00977307">
        <w:rPr>
          <w:noProof/>
        </w:rPr>
        <w:drawing>
          <wp:inline distT="0" distB="0" distL="0" distR="0" wp14:anchorId="76C24160" wp14:editId="2F320851">
            <wp:extent cx="5943600" cy="3210560"/>
            <wp:effectExtent l="0" t="0" r="0" b="8890"/>
            <wp:docPr id="831280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807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C8B7" w14:textId="23BAF4E6" w:rsidR="006B1EAB" w:rsidRDefault="006B1EAB" w:rsidP="005455A7">
      <w:r>
        <w:t>4-</w:t>
      </w:r>
    </w:p>
    <w:p w14:paraId="3E569CC9" w14:textId="285240F8" w:rsidR="00DA5AB0" w:rsidRDefault="00D14576" w:rsidP="005455A7">
      <w:r w:rsidRPr="00D14576">
        <w:rPr>
          <w:noProof/>
        </w:rPr>
        <w:lastRenderedPageBreak/>
        <w:drawing>
          <wp:inline distT="0" distB="0" distL="0" distR="0" wp14:anchorId="76933CD0" wp14:editId="04DA6BA9">
            <wp:extent cx="5943600" cy="3260725"/>
            <wp:effectExtent l="0" t="0" r="0" b="0"/>
            <wp:docPr id="140280965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09654" name="Picture 1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AA57" w14:textId="4E2FEDF4" w:rsidR="00DA5AB0" w:rsidRDefault="00DA5AB0" w:rsidP="005455A7">
      <w:r>
        <w:t>5-</w:t>
      </w:r>
    </w:p>
    <w:p w14:paraId="1706DB6E" w14:textId="77777777" w:rsidR="006133FA" w:rsidRDefault="006133FA" w:rsidP="005455A7">
      <w:r>
        <w:t>Example-03: Using the string Data Type</w:t>
      </w:r>
    </w:p>
    <w:p w14:paraId="6FA54EE4" w14:textId="77E13DA5" w:rsidR="005E311D" w:rsidRDefault="005E311D" w:rsidP="005455A7">
      <w:r w:rsidRPr="005E311D">
        <w:rPr>
          <w:noProof/>
        </w:rPr>
        <w:drawing>
          <wp:inline distT="0" distB="0" distL="0" distR="0" wp14:anchorId="779872BC" wp14:editId="1A76A976">
            <wp:extent cx="5943600" cy="3535680"/>
            <wp:effectExtent l="0" t="0" r="0" b="7620"/>
            <wp:docPr id="4417678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6786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8AC2" w14:textId="4AE85F72" w:rsidR="006B1EAB" w:rsidRDefault="00800AE0" w:rsidP="005455A7">
      <w:r w:rsidRPr="00800AE0">
        <w:rPr>
          <w:noProof/>
        </w:rPr>
        <w:lastRenderedPageBreak/>
        <w:drawing>
          <wp:inline distT="0" distB="0" distL="0" distR="0" wp14:anchorId="4FA26F08" wp14:editId="258A5ED9">
            <wp:extent cx="4938188" cy="3284505"/>
            <wp:effectExtent l="0" t="0" r="0" b="0"/>
            <wp:docPr id="1366223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2374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585"/>
    <w:multiLevelType w:val="hybridMultilevel"/>
    <w:tmpl w:val="056C7966"/>
    <w:lvl w:ilvl="0" w:tplc="4AB43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68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9D"/>
    <w:rsid w:val="00061CB2"/>
    <w:rsid w:val="005455A7"/>
    <w:rsid w:val="005E311D"/>
    <w:rsid w:val="006133FA"/>
    <w:rsid w:val="00621399"/>
    <w:rsid w:val="006A4344"/>
    <w:rsid w:val="006B1EAB"/>
    <w:rsid w:val="00800AE0"/>
    <w:rsid w:val="00883767"/>
    <w:rsid w:val="008B419D"/>
    <w:rsid w:val="00977307"/>
    <w:rsid w:val="00CE5274"/>
    <w:rsid w:val="00D14576"/>
    <w:rsid w:val="00DA5AB0"/>
    <w:rsid w:val="00EE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D47A"/>
  <w15:chartTrackingRefBased/>
  <w15:docId w15:val="{BD2A5104-BF10-4916-8814-418D67BC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Pham</dc:creator>
  <cp:keywords/>
  <dc:description/>
  <cp:lastModifiedBy>Alexandre Pham</cp:lastModifiedBy>
  <cp:revision>8</cp:revision>
  <dcterms:created xsi:type="dcterms:W3CDTF">2024-02-01T18:03:00Z</dcterms:created>
  <dcterms:modified xsi:type="dcterms:W3CDTF">2024-02-08T16:39:00Z</dcterms:modified>
</cp:coreProperties>
</file>